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D7" w:rsidRDefault="00F90FD7" w:rsidP="00F90FD7">
      <w:pPr>
        <w:spacing w:after="283" w:line="222" w:lineRule="auto"/>
        <w:ind w:left="10085" w:right="-149" w:firstLine="5"/>
      </w:pPr>
    </w:p>
    <w:p w:rsidR="00085ACC" w:rsidRPr="00085ACC" w:rsidRDefault="00F90FD7" w:rsidP="00F90FD7">
      <w:pPr>
        <w:spacing w:after="0"/>
        <w:ind w:left="2486" w:right="1622"/>
        <w:jc w:val="center"/>
        <w:rPr>
          <w:sz w:val="26"/>
        </w:rPr>
      </w:pPr>
      <w:r>
        <w:rPr>
          <w:sz w:val="26"/>
        </w:rPr>
        <w:t>Информация о</w:t>
      </w:r>
      <w:r w:rsidR="00085ACC">
        <w:rPr>
          <w:sz w:val="26"/>
        </w:rPr>
        <w:t>б участии педагогов</w:t>
      </w:r>
      <w:r>
        <w:rPr>
          <w:sz w:val="26"/>
        </w:rPr>
        <w:t xml:space="preserve"> </w:t>
      </w:r>
      <w:r w:rsidR="00085ACC" w:rsidRPr="00085ACC">
        <w:rPr>
          <w:sz w:val="26"/>
        </w:rPr>
        <w:t xml:space="preserve">СПБ ГБ ПОУ «Радиотехнический колледж </w:t>
      </w:r>
    </w:p>
    <w:p w:rsidR="00F90FD7" w:rsidRDefault="00085ACC" w:rsidP="00F90FD7">
      <w:pPr>
        <w:spacing w:after="0"/>
        <w:ind w:left="2486" w:right="1622"/>
        <w:jc w:val="center"/>
        <w:rPr>
          <w:sz w:val="26"/>
        </w:rPr>
      </w:pPr>
      <w:r>
        <w:rPr>
          <w:sz w:val="26"/>
        </w:rPr>
        <w:t xml:space="preserve">в </w:t>
      </w:r>
      <w:r w:rsidR="00F90FD7">
        <w:rPr>
          <w:sz w:val="26"/>
        </w:rPr>
        <w:t xml:space="preserve">мероприятиях </w:t>
      </w:r>
      <w:r>
        <w:rPr>
          <w:sz w:val="26"/>
        </w:rPr>
        <w:t xml:space="preserve">по направлению </w:t>
      </w:r>
      <w:r w:rsidR="00F90FD7">
        <w:rPr>
          <w:sz w:val="26"/>
        </w:rPr>
        <w:t xml:space="preserve">Года педагога и наставника </w:t>
      </w:r>
    </w:p>
    <w:p w:rsidR="00F90FD7" w:rsidRDefault="00F90FD7" w:rsidP="00F90FD7">
      <w:pPr>
        <w:spacing w:after="0"/>
        <w:ind w:left="2486" w:right="1622"/>
        <w:jc w:val="center"/>
        <w:rPr>
          <w:sz w:val="26"/>
        </w:rPr>
      </w:pPr>
      <w:r>
        <w:rPr>
          <w:sz w:val="26"/>
        </w:rPr>
        <w:t xml:space="preserve"> </w:t>
      </w:r>
      <w:r w:rsidR="00F2293A">
        <w:rPr>
          <w:sz w:val="26"/>
        </w:rPr>
        <w:t>(на 01.11.2023г.)</w:t>
      </w:r>
    </w:p>
    <w:p w:rsidR="005102DC" w:rsidRDefault="005102DC" w:rsidP="00F90FD7">
      <w:pPr>
        <w:spacing w:after="0"/>
        <w:ind w:left="2486" w:right="1622"/>
        <w:jc w:val="center"/>
      </w:pPr>
    </w:p>
    <w:tbl>
      <w:tblPr>
        <w:tblStyle w:val="TableGrid"/>
        <w:tblW w:w="14242" w:type="dxa"/>
        <w:tblInd w:w="72" w:type="dxa"/>
        <w:tblLayout w:type="fixed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0"/>
        <w:gridCol w:w="2508"/>
        <w:gridCol w:w="1520"/>
        <w:gridCol w:w="4600"/>
        <w:gridCol w:w="4394"/>
      </w:tblGrid>
      <w:tr w:rsidR="00F90FD7" w:rsidTr="000E38C0">
        <w:trPr>
          <w:trHeight w:val="290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D7" w:rsidRDefault="00F90FD7" w:rsidP="00037C99">
            <w:pPr>
              <w:ind w:left="187"/>
              <w:jc w:val="center"/>
            </w:pPr>
            <w:r>
              <w:rPr>
                <w:sz w:val="28"/>
              </w:rPr>
              <w:t>Дата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D7" w:rsidRDefault="00F90FD7" w:rsidP="00037C99">
            <w:pPr>
              <w:ind w:right="5"/>
              <w:jc w:val="center"/>
            </w:pPr>
            <w:proofErr w:type="spellStart"/>
            <w:r>
              <w:rPr>
                <w:sz w:val="26"/>
              </w:rPr>
              <w:t>Инфоповод</w:t>
            </w:r>
            <w:proofErr w:type="spellEnd"/>
            <w:r>
              <w:rPr>
                <w:sz w:val="26"/>
              </w:rPr>
              <w:t>/событие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D7" w:rsidRDefault="00F90FD7" w:rsidP="00037C99">
            <w:pPr>
              <w:ind w:right="7"/>
              <w:jc w:val="center"/>
            </w:pPr>
            <w:r>
              <w:rPr>
                <w:sz w:val="26"/>
              </w:rPr>
              <w:t>Место проведения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D7" w:rsidRPr="000E38C0" w:rsidRDefault="00F90FD7" w:rsidP="00037C99">
            <w:pPr>
              <w:jc w:val="center"/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Ссылка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D7" w:rsidRDefault="00F90FD7" w:rsidP="00037C99">
            <w:pPr>
              <w:ind w:right="5"/>
              <w:jc w:val="center"/>
            </w:pPr>
            <w:r>
              <w:rPr>
                <w:sz w:val="26"/>
              </w:rPr>
              <w:t>Тема, краткий тезис</w:t>
            </w:r>
          </w:p>
        </w:tc>
      </w:tr>
      <w:tr w:rsidR="00F90FD7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D7" w:rsidRDefault="00F90FD7" w:rsidP="00037C99">
            <w:r>
              <w:t>27.01.2023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D7" w:rsidRDefault="00F90FD7" w:rsidP="00F90FD7">
            <w:r w:rsidRPr="00177419">
              <w:t>VI Международн</w:t>
            </w:r>
            <w:r>
              <w:t xml:space="preserve">ая </w:t>
            </w:r>
            <w:r w:rsidRPr="00177419">
              <w:t>научно-практическ</w:t>
            </w:r>
            <w:r>
              <w:t>ая</w:t>
            </w:r>
            <w:r w:rsidRPr="00177419">
              <w:t xml:space="preserve"> конференци</w:t>
            </w:r>
            <w:r>
              <w:t>я</w:t>
            </w:r>
            <w:r w:rsidRPr="00177419">
              <w:t xml:space="preserve"> «МОЛОДЕЖЬ. ОБРАЗОВАНИЕ. ОБЩЕСТВО»</w:t>
            </w:r>
            <w:r>
              <w:t xml:space="preserve"> (Россия-Беларусь)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D7" w:rsidRDefault="00F90FD7" w:rsidP="00037C99">
            <w:r>
              <w:t>г. Иркутск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D7" w:rsidRPr="000E38C0" w:rsidRDefault="000E38C0" w:rsidP="0003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https://spb-</w:t>
            </w:r>
            <w:r w:rsidR="00F90FD7" w:rsidRPr="000E38C0">
              <w:rPr>
                <w:sz w:val="20"/>
                <w:szCs w:val="20"/>
              </w:rPr>
              <w:t>rtk.ru/%d0%bc%d0%b5%d1%82%d0%be%d0%b4%d0%b8%d1%87%d0%b5%d1%81%d0%ba%d0%b0%d1%8f-%d1%81%d0%bb%d1%83%d0%b6%d0%b1%d0%b0-%d0%ba%d0%be%d0%bb%d0%bb%d0%b5%d0%b4%d0%b6%d0%b0-%d0%bf%d1%80%d0%b8%d0%bd%d1%8f%d0%bb-5/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D7" w:rsidRDefault="00F90FD7" w:rsidP="00F90FD7">
            <w:r>
              <w:t xml:space="preserve">Экспертная деятельность </w:t>
            </w:r>
            <w:proofErr w:type="spellStart"/>
            <w:r>
              <w:t>Кортелевой</w:t>
            </w:r>
            <w:proofErr w:type="spellEnd"/>
            <w:r>
              <w:t xml:space="preserve"> А.М. </w:t>
            </w:r>
            <w:r w:rsidRPr="00F90FD7">
              <w:t>заместител</w:t>
            </w:r>
            <w:r>
              <w:t>я</w:t>
            </w:r>
            <w:r w:rsidRPr="00F90FD7">
              <w:t xml:space="preserve"> директора по учебно-методической работе и </w:t>
            </w:r>
            <w:proofErr w:type="spellStart"/>
            <w:r w:rsidRPr="00F90FD7">
              <w:t>Тазетдинов</w:t>
            </w:r>
            <w:r>
              <w:t>ой</w:t>
            </w:r>
            <w:proofErr w:type="spellEnd"/>
            <w:r w:rsidRPr="00F90FD7">
              <w:t xml:space="preserve"> Е.Н., методист</w:t>
            </w:r>
            <w:r>
              <w:t xml:space="preserve">а на дискуссионной площадке по </w:t>
            </w:r>
            <w:r w:rsidRPr="00F90FD7">
              <w:t>результатам исследовательских работ по различным областям знаний (литература, история, иностранные языки, физика, психология, междисциплинарные курсы и др.).</w:t>
            </w:r>
          </w:p>
        </w:tc>
      </w:tr>
      <w:tr w:rsidR="008A3C76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76" w:rsidRDefault="008A3C76" w:rsidP="00037C99">
            <w:r>
              <w:t>24.01.2023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76" w:rsidRPr="00177419" w:rsidRDefault="008A3C76" w:rsidP="00F90FD7">
            <w:r>
              <w:t>Конкурс педагогических достижений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76" w:rsidRDefault="008A3C76" w:rsidP="00037C99">
            <w:r>
              <w:t>г. Санкт-Петербург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76" w:rsidRPr="000E38C0" w:rsidRDefault="008A3C76" w:rsidP="00037C99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https://spb-rtk.ru/%d0%bf%d1%80%d0%b5%d0%bf%d0%be%d0%b4%d0%b0%d0%b2%d0%b0%d1%82%d0%b5%d0%bb%d0%b8-%d1%80%d0%b0%d0%b4%d0%b8%d0%be%d1%82%d0%b5%d1%85%d0%bd%d0%b8%d1%87%d0%b5%d1%81%d0%ba%d0%be%d0%b3%d0%be-%d0%ba%d0%be%d0%bb/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76" w:rsidRDefault="008A3C76" w:rsidP="008A3C76">
            <w:r>
              <w:t>Подготовлены и предоставлены жюри конкурса пакеты конкурсных документов педагогов-участников для 1-го этапа:</w:t>
            </w:r>
          </w:p>
          <w:p w:rsidR="008A3C76" w:rsidRDefault="008A3C76" w:rsidP="008A3C76">
            <w:r>
              <w:t>-представление</w:t>
            </w:r>
          </w:p>
          <w:p w:rsidR="008A3C76" w:rsidRDefault="008A3C76" w:rsidP="008A3C76">
            <w:r>
              <w:t>-характеристика</w:t>
            </w:r>
          </w:p>
          <w:p w:rsidR="008A3C76" w:rsidRDefault="008A3C76" w:rsidP="008A3C76">
            <w:r>
              <w:t>-видео-ролики</w:t>
            </w:r>
          </w:p>
        </w:tc>
      </w:tr>
      <w:tr w:rsidR="00A3673E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Default="00A3673E" w:rsidP="00037C99">
            <w:r>
              <w:t>03.02.2023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Default="00A3673E" w:rsidP="00F90FD7">
            <w:r>
              <w:t>Ц</w:t>
            </w:r>
            <w:r w:rsidRPr="00A3673E">
              <w:t>икл бесед с кандидатом филологических наук, преподавателем Радиотехнического колледжа Д. А. Богачом о творчестве величайших русских писателей-классиков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Default="00A3673E" w:rsidP="00037C99">
            <w:r w:rsidRPr="00A3673E">
              <w:t>петербургский канал «Патриот»</w:t>
            </w:r>
          </w:p>
          <w:p w:rsidR="00A3673E" w:rsidRDefault="00A3673E" w:rsidP="00037C99">
            <w:r w:rsidRPr="00A3673E">
              <w:t>г. Санкт-Петербург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Pr="000E38C0" w:rsidRDefault="00A3673E" w:rsidP="00037C99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https://spb-rtk.ru/%d0%bf%d1%80%d0%b5%d0%bf%d0%be%d0%b4%d0%b0%d0%b2%d0%b0%d1%82%d0%b5%d0%bb%d1%8c-%d0%ba%d0%be%d0%bb%d0%bb%d0%b5%d0%b4%d0%b6%d0%b0-%d0%b4-%d0%b0-%d0%b1%d0%be%d0%b3%d0%b0%d1%87-%d0%b7%d0%b0%d0%bf%d0%b8/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Default="00A3673E" w:rsidP="008A3C76">
            <w:r w:rsidRPr="00A3673E">
              <w:t xml:space="preserve">В рамках года педагога и наставника петербургский канал «Патриот» записал цикл бесед с кандидатом филологических наук, преподавателем Радиотехнического колледжа Д. А. Богачом о творчестве величайших русских писателей-классиков сквозь призму духовной жизни. Площадкой проекта стала авторская передача отца Георгия (в миру известного футболиста ФК «Зенит» Юрия </w:t>
            </w:r>
            <w:proofErr w:type="spellStart"/>
            <w:r w:rsidRPr="00A3673E">
              <w:t>Роденкова</w:t>
            </w:r>
            <w:proofErr w:type="spellEnd"/>
            <w:r w:rsidRPr="00A3673E">
              <w:t>) «Вертикаль».</w:t>
            </w:r>
          </w:p>
        </w:tc>
      </w:tr>
      <w:tr w:rsidR="00A3673E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Default="00A3673E" w:rsidP="00037C99">
            <w:r>
              <w:t>07.02.2023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Default="00A3673E" w:rsidP="00F90FD7">
            <w:r>
              <w:t>У</w:t>
            </w:r>
            <w:r w:rsidRPr="00A3673E">
              <w:t>рок в рамках Недели безопасного Рунета</w:t>
            </w:r>
            <w:r>
              <w:t xml:space="preserve"> (</w:t>
            </w:r>
            <w:proofErr w:type="spellStart"/>
            <w:r>
              <w:t>Кирик</w:t>
            </w:r>
            <w:proofErr w:type="spellEnd"/>
            <w:r>
              <w:t xml:space="preserve"> И.Б. и Якушева Л.М.)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Default="00A3673E" w:rsidP="00037C99">
            <w:r>
              <w:t>СПБ ГБ ПОУ «Радиотехнический колледж»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Pr="000E38C0" w:rsidRDefault="00A3673E" w:rsidP="00037C99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https://spb-rtk.ru/%d0%b2-%d1%80%d0%b0%d0%b4%d0%b8%d0%be%d1%82%d0%b5%d1%85%d0%bd%d0%b8%d1%87%d0%b5%d1%81%d0%ba%d0%be%d0%bc-%d0%ba%d0%be%d0%bb%d0%bb%d0%b5%d0%b</w:t>
            </w:r>
            <w:r w:rsidRPr="000E38C0">
              <w:rPr>
                <w:sz w:val="20"/>
                <w:szCs w:val="20"/>
              </w:rPr>
              <w:lastRenderedPageBreak/>
              <w:t>4%d0%b6%d0%b5-%d0%bf%d1%80%d0%be%d1%88%d0%bb%d0%b8-%d0%b7/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Default="001F751E" w:rsidP="008A3C76">
            <w:r>
              <w:lastRenderedPageBreak/>
              <w:t xml:space="preserve">7 </w:t>
            </w:r>
            <w:r w:rsidR="00A3673E" w:rsidRPr="00A3673E">
              <w:t xml:space="preserve">февраля более чем в 150 странах мира отмечают Международный день безопасного интернета. В этот день принято напоминать о соблюдении </w:t>
            </w:r>
            <w:r w:rsidR="00A3673E" w:rsidRPr="00A3673E">
              <w:lastRenderedPageBreak/>
              <w:t>безопасности при использовании интернета и о важности создания комфортной онлайн-среды для детей и молодежи.</w:t>
            </w:r>
          </w:p>
        </w:tc>
      </w:tr>
      <w:tr w:rsidR="00A3673E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Default="00A3673E" w:rsidP="00037C99">
            <w:r>
              <w:lastRenderedPageBreak/>
              <w:t>08.02.2023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Default="00A3673E" w:rsidP="00F90FD7">
            <w:r>
              <w:t xml:space="preserve">Открытый урок В.С. Кондратьева (Конкурс </w:t>
            </w:r>
            <w:r w:rsidRPr="00A3673E">
              <w:t>педагогических достижений</w:t>
            </w:r>
            <w:r>
              <w:t>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Default="00A3673E" w:rsidP="00037C99">
            <w:r w:rsidRPr="00A3673E">
              <w:t>СПБ ГБ ПОУ «Радиотехнический колледж»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Pr="000E38C0" w:rsidRDefault="00B55A28" w:rsidP="00037C99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https://spb-rtk.ru/13202-2/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Default="00A3673E" w:rsidP="0043749E">
            <w:r>
              <w:t xml:space="preserve">Проведен открытый урок  </w:t>
            </w:r>
            <w:r w:rsidR="0043749E">
              <w:t>в рамках</w:t>
            </w:r>
            <w:r>
              <w:t xml:space="preserve"> конкурса</w:t>
            </w:r>
            <w:r w:rsidR="0043749E">
              <w:t xml:space="preserve"> педагогических достижений</w:t>
            </w:r>
            <w:r>
              <w:t xml:space="preserve"> в номинации «Преподаватель СПО</w:t>
            </w:r>
            <w:r w:rsidR="0043749E">
              <w:t>»</w:t>
            </w:r>
            <w:r>
              <w:t>)</w:t>
            </w:r>
          </w:p>
        </w:tc>
      </w:tr>
      <w:tr w:rsidR="00A3673E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Default="00B55A28" w:rsidP="00037C99">
            <w:r>
              <w:t>09.02.2023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Default="00B55A28" w:rsidP="00B55A28">
            <w:r>
              <w:t xml:space="preserve">Экспертная деятельность педагогов колледжа в </w:t>
            </w:r>
            <w:r w:rsidRPr="00B55A28">
              <w:t>IV Региональн</w:t>
            </w:r>
            <w:r>
              <w:t>ом</w:t>
            </w:r>
            <w:r w:rsidRPr="00B55A28">
              <w:t xml:space="preserve"> конкурс</w:t>
            </w:r>
            <w:r>
              <w:t>е</w:t>
            </w:r>
            <w:r w:rsidRPr="00B55A28">
              <w:t xml:space="preserve"> проектных и научно-исследовательских работ «Интеллект будущего. Мои первые шаги в науке»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Default="00B55A28" w:rsidP="00B55A28">
            <w:r w:rsidRPr="00CC4C1D">
              <w:rPr>
                <w:sz w:val="24"/>
                <w:szCs w:val="24"/>
              </w:rPr>
              <w:t>Инженерно-технологическ</w:t>
            </w:r>
            <w:r>
              <w:rPr>
                <w:sz w:val="24"/>
                <w:szCs w:val="24"/>
              </w:rPr>
              <w:t>ая</w:t>
            </w:r>
            <w:r w:rsidRPr="00CC4C1D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 xml:space="preserve">а </w:t>
            </w:r>
            <w:r w:rsidRPr="00CC4C1D">
              <w:rPr>
                <w:sz w:val="24"/>
                <w:szCs w:val="24"/>
              </w:rPr>
              <w:t>№ 777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3E" w:rsidRPr="000E38C0" w:rsidRDefault="00B55A28" w:rsidP="00037C99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https://spb-rtk.ru/%d1%8d%d0%ba%d1%81%d0%bf%d0%b5%d1%80%d1%82%d0%bd%d0%b0%d1%8f-%d0%b4%d0%b5%d1%8f%d1%82%d0%b5%d0%bb%d1%8c%d0%bd%d0%be%d1%81%d1%82%d1%8c-%d0%bf%d0%b5%d0%b4%d0%b0%d0%b3%d0%be%d0%b3%d0%be%d0%b2-%d0%bd/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A28" w:rsidRDefault="00B55A28" w:rsidP="00B55A28">
            <w:r>
              <w:t>В Инженерно-технологической школе № 777 состоялся IV Региональный конкурс проектных и научно-исследовательских работ «Интеллект будущего. Мои первые шаги в науке» приуроченный к празднованию Дня российской науки.</w:t>
            </w:r>
          </w:p>
          <w:p w:rsidR="00A3673E" w:rsidRDefault="00B55A28" w:rsidP="00B55A28">
            <w:r>
              <w:t xml:space="preserve">Работы учащихся оценивали более 50 преподавателей, в том числе педагоги-эксперты нашего Радиотехнического колледжа. </w:t>
            </w:r>
            <w:r w:rsidRPr="00B55A28">
              <w:t>Представители науки дали независимую оценку 156 работам, прошедшим в очный этап в 9 секциях.</w:t>
            </w:r>
          </w:p>
          <w:p w:rsidR="00B55A28" w:rsidRDefault="00B55A28" w:rsidP="00B55A28">
            <w:r w:rsidRPr="00B55A28">
              <w:t xml:space="preserve">Мероприятие прошло в смешанном формате. В конкурсе приняли участие представители школ Санкт-Петербурга и школ Консорциума по развитию инженерно-технологического образования в РФ из Казани, Новосибирска, Троицка, Калининграда, </w:t>
            </w:r>
            <w:proofErr w:type="spellStart"/>
            <w:r w:rsidRPr="00B55A28">
              <w:t>Югорска</w:t>
            </w:r>
            <w:proofErr w:type="spellEnd"/>
            <w:r w:rsidRPr="00B55A28">
              <w:t xml:space="preserve">, Зеленодольска, Ижевска, Кемерово, </w:t>
            </w:r>
            <w:proofErr w:type="spellStart"/>
            <w:r w:rsidRPr="00B55A28">
              <w:t>Кудрово</w:t>
            </w:r>
            <w:proofErr w:type="spellEnd"/>
            <w:r w:rsidRPr="00B55A28">
              <w:t>, Нефтеюганска, Петрозаводска, Ростова-на-Дону, Тобольска, Томска, Троицка, Ульяновска, Уфы, Ханты-Мансийска.</w:t>
            </w:r>
          </w:p>
        </w:tc>
      </w:tr>
      <w:tr w:rsidR="005102DC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Default="00A95212" w:rsidP="00C65E0F">
            <w:r>
              <w:t>1</w:t>
            </w:r>
            <w:r w:rsidR="00C65E0F">
              <w:t>4</w:t>
            </w:r>
            <w:r>
              <w:t>.02.2023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Default="00C65E0F" w:rsidP="00F90FD7">
            <w:r w:rsidRPr="00C65E0F">
              <w:t>VIII всероссийская научно-практическая конференция «Дистанционное обучение: реалии и перспективы»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Default="00C65E0F" w:rsidP="00037C99">
            <w:r w:rsidRPr="00C65E0F">
              <w:t>ГБУ ДПО «Санкт-Петербургский центр оценки качества образования и информацио</w:t>
            </w:r>
            <w:r w:rsidRPr="00C65E0F">
              <w:lastRenderedPageBreak/>
              <w:t>нных технологий»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Pr="000E38C0" w:rsidRDefault="00C65E0F" w:rsidP="00037C99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lastRenderedPageBreak/>
              <w:t>https://spb-rtk.ru/%d0%bf%d1%80%d0%b5%d0%bf%d0%be%d0%b4%d0%b0%d0%b2%d0%b0%d1%82%d0%b5%d0%bb%d0%b8-%d1%80%d1%82%d0%ba-%d0%b2%d1%8b%d1%81%d1%82%d1%83%d0%bf%d0%b8%d0%bb%d0%b8-%d0%bd%d0%b0-viii-%d0%b2%d1%81%d0%b5%d1%80/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Default="00C65E0F" w:rsidP="008A3C76">
            <w:r w:rsidRPr="00C65E0F">
              <w:t xml:space="preserve">Опытом реализации профессионального образования с применением ДОТ с коллегами из других учебных заведений поделились преподаватели Радиотехнического колледжа Дымова Т.В. и </w:t>
            </w:r>
            <w:proofErr w:type="spellStart"/>
            <w:r w:rsidRPr="00C65E0F">
              <w:t>Шалдина</w:t>
            </w:r>
            <w:proofErr w:type="spellEnd"/>
            <w:r w:rsidRPr="00C65E0F">
              <w:t xml:space="preserve"> А.В., выступив с докладом «</w:t>
            </w:r>
            <w:proofErr w:type="spellStart"/>
            <w:r w:rsidRPr="00C65E0F">
              <w:t>Видеоуроки</w:t>
            </w:r>
            <w:proofErr w:type="spellEnd"/>
            <w:r w:rsidRPr="00C65E0F">
              <w:t xml:space="preserve"> в условиях развития цифровой образовательной среды».</w:t>
            </w:r>
          </w:p>
        </w:tc>
      </w:tr>
      <w:tr w:rsidR="005102DC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Default="00C65E0F" w:rsidP="00037C99">
            <w:r>
              <w:lastRenderedPageBreak/>
              <w:t>17.02.2023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Default="00D878A6" w:rsidP="00F90FD7">
            <w:r>
              <w:t>Всероссийская научно-практическая конференция с международным участием «Наставничество в образовании: культура, идеи, технологии»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Default="00D878A6" w:rsidP="00037C99">
            <w:r>
              <w:t>Уральский государственный педагогический университет, г. Екатеринбург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Pr="000E38C0" w:rsidRDefault="00A175FA" w:rsidP="00037C99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https://spb-rtk.ru/%d0%bc%d0%b5%d1%82%d0%be%d0%b4%d0%b8%d1%87%d0%b5%d1%81%d0%ba%d0%b0%d1%8f-%d1%81%d0%bb%d1%83%d0%b6%d0%b1%d0%b0-%d0%ba%d0%be%d0%bb%d0%bb%d0%b5%d0%b4%d0%b6%d0%b0-%d0%b2%d1%8b%d1%81%d1%82%d1%83%d0%bf-2/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Default="00A175FA" w:rsidP="008A3C76">
            <w:r w:rsidRPr="00A175FA">
              <w:t>17 февраля 2023 г. на базе ФГБОУ ВО «Уральский государственный педагогический университет» проходила Всероссийская научно-практическая конференция с международным участием «Наставничество в образовании: культура, идеи, технологии».</w:t>
            </w:r>
          </w:p>
          <w:p w:rsidR="00A175FA" w:rsidRDefault="00A175FA" w:rsidP="008A3C76">
            <w:r w:rsidRPr="00A175FA">
              <w:t xml:space="preserve">На круглом столе «Профессиональное становление педагогических работников на старте карьеры: современные практики наставнической деятельности» выступила методическая служба колледжа: </w:t>
            </w:r>
            <w:proofErr w:type="spellStart"/>
            <w:r w:rsidRPr="00A175FA">
              <w:t>Кортелева</w:t>
            </w:r>
            <w:proofErr w:type="spellEnd"/>
            <w:r w:rsidRPr="00A175FA">
              <w:t xml:space="preserve"> А.М., зам. директора по УМР и </w:t>
            </w:r>
            <w:proofErr w:type="spellStart"/>
            <w:r w:rsidRPr="00A175FA">
              <w:t>Тазетдинова</w:t>
            </w:r>
            <w:proofErr w:type="spellEnd"/>
            <w:r w:rsidRPr="00A175FA">
              <w:t xml:space="preserve"> Е.Н., методист. В своем выступлении</w:t>
            </w:r>
            <w:r w:rsidR="00063ABC">
              <w:t xml:space="preserve"> «Проектная деятельность в наставничестве»</w:t>
            </w:r>
            <w:r w:rsidRPr="00A175FA">
              <w:t xml:space="preserve"> спикеры представили реализацию проектного подхода в педагогическом наставничестве колледже, обсуждали вопросы, связанные с практикой реализации наставничества в условиях организаций реального сектора экономики, проблемы адаптации молодых работников, обучения и переподготовки кадров, мотивации профессиональной деятельности.</w:t>
            </w:r>
          </w:p>
        </w:tc>
      </w:tr>
      <w:tr w:rsidR="005102DC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Default="00A175FA" w:rsidP="00037C99">
            <w:r>
              <w:t>17.02.2023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Default="00A175FA" w:rsidP="00A175FA">
            <w:r>
              <w:t xml:space="preserve">Лекция Богача Д.А. - педагога, к.ф.н. </w:t>
            </w:r>
            <w:r w:rsidRPr="00A175FA">
              <w:t>«Духовный опыт В.А. Жуковского. К 240-летию со дня рождения поэта»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Default="00A175FA" w:rsidP="00037C99">
            <w:r>
              <w:t>г. Рязань, универсальная научная библиотека им. Горького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Pr="000E38C0" w:rsidRDefault="00A175FA" w:rsidP="00037C99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https://spb-rtk.ru/%d0%bf%d1%80%d0%be%d1%81%d0%b2%d0%b5%d1%82%d0%b8%d1%82%d0%b5%d0%bb%d1%8c%d1%81%d0%ba%d0%b0%d1%8f-%d0%b4%d0%b5%d1%8f%d1%82%d0%b5%d0%bb%d1%8c%d0%bd%d0%be%d1%81%d1%82%d1%8c-%d0%bf%d0%b5%d0%b4%d0%b0%d0%b3/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Default="00A175FA" w:rsidP="008A3C76">
            <w:r w:rsidRPr="00A175FA">
              <w:t>В рамках года педагога и наставника 17 февраля 2023 г. в Рязанской областной универсальной научной библиотеке им. Горького состоялась лекция кандидата филологических наук, преподавателя Радиотехнического колледжа (Санкт-Петербург) Дмитрия Богача «Духовный опыт В.А. Жуковского. К 240-летию со дня рождения поэта».</w:t>
            </w:r>
          </w:p>
          <w:p w:rsidR="00A175FA" w:rsidRDefault="00A175FA" w:rsidP="008A3C76">
            <w:r w:rsidRPr="00A175FA">
              <w:t xml:space="preserve">На лекции Д.А. Богача речь шла об истории религиозно-философских взглядов и духовной жизни В.А. Жуковского в ее </w:t>
            </w:r>
            <w:r w:rsidRPr="00A175FA">
              <w:lastRenderedPageBreak/>
              <w:t>взаимодействии с литературной эволюцией его творчества.</w:t>
            </w:r>
          </w:p>
          <w:p w:rsidR="00A175FA" w:rsidRDefault="00A175FA" w:rsidP="00A175FA">
            <w:r w:rsidRPr="00A175FA">
              <w:t>В мероприятии приняли участие студенты Рязанского государственного университета им. С.А. Есенина, Рязанского института филиала Московского политехнического университета, учащиеся рязанских школ, культурная общественность города Рязани, читатели библиотеки.</w:t>
            </w:r>
          </w:p>
        </w:tc>
      </w:tr>
      <w:tr w:rsidR="005102DC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Default="006D7FC6" w:rsidP="00037C99">
            <w:r>
              <w:lastRenderedPageBreak/>
              <w:t>03.03.2023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Pr="006D7FC6" w:rsidRDefault="006D7FC6" w:rsidP="006D7FC6">
            <w:r w:rsidRPr="006D7FC6">
              <w:rPr>
                <w:shd w:val="clear" w:color="auto" w:fill="FFFFFF"/>
              </w:rPr>
              <w:t>Лекция о «каторжном» Евангелии Ф.М. Достоевского в художественном мире романа «Преступление и наказание»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Pr="006D7FC6" w:rsidRDefault="006D7FC6" w:rsidP="006D7FC6">
            <w:r w:rsidRPr="006D7FC6">
              <w:rPr>
                <w:shd w:val="clear" w:color="auto" w:fill="FFFFFF"/>
              </w:rPr>
              <w:t>Санкт-Петербургский горный университет 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Pr="000E38C0" w:rsidRDefault="006D7FC6" w:rsidP="00037C99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https://spb-rtk.ru/%d0%bf%d1%80%d0%b5%d0%bf%d0%be%d0%b4%d0%b0%d0%b2%d0%b0%d1%82%d0%b5%d0%bb%d1%8c-%d1%80%d0%b0%d0%b4%d0%b8%d0%be%d1%82%d0%b5%d1%85%d0%bd%d0%b8%d1%87%d0%b5%d1%81%d0%ba%d0%be%d0%b3%d0%be-%d0%ba%d0%be-2/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2DC" w:rsidRPr="006D7FC6" w:rsidRDefault="006D7FC6" w:rsidP="008A3C76">
            <w:r w:rsidRPr="006D7FC6">
              <w:rPr>
                <w:shd w:val="clear" w:color="auto" w:fill="FFFFFF"/>
              </w:rPr>
              <w:t>В рамках года педагога и наставника кандидат филологических наук, преподаватель Радиотехнического колледжа Д.А. Богач выступил в Санкт-Петербургском горном университете по приглашению студенческого научного клуба «Академисты» с лекцией о «каторжном» Евангелии Ф.М. Достоевского в художественном мире романа «Преступление и наказание». Научно-просветительская деятельность педагога отмечена Благодарственным письмом проректора по образовательной деятельности Д.Г. Петракова.</w:t>
            </w:r>
          </w:p>
        </w:tc>
      </w:tr>
      <w:tr w:rsidR="00F00EF9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Default="00F00EF9" w:rsidP="00F00EF9">
            <w:r>
              <w:t>28.02.2023</w:t>
            </w:r>
          </w:p>
          <w:p w:rsidR="00F00EF9" w:rsidRDefault="00F00EF9" w:rsidP="00F00EF9"/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Default="00F00EF9" w:rsidP="00F00EF9">
            <w:r>
              <w:t>Конкурсный Мастер-класс «Есть такая профессия – творить волшебство» (номинация «Преподаватель СПО»)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Default="00F00EF9" w:rsidP="00F00EF9">
            <w:r>
              <w:t>СПб</w:t>
            </w:r>
            <w:r w:rsidRPr="0024148A">
              <w:t xml:space="preserve"> ГБ</w:t>
            </w:r>
            <w:r>
              <w:t xml:space="preserve"> </w:t>
            </w:r>
            <w:r w:rsidRPr="0024148A">
              <w:t>ПОУ «Колледж Водных Ресурсов"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Pr="000E38C0" w:rsidRDefault="00F00EF9" w:rsidP="00F00EF9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https://spb-rtk.ru/%d0%ba%d0%be%d0%bd%d0%ba%d1%83%d1%80%d1%81-%d0%bf%d0%b5%d0%b4%d0%b0%d0%b3%d0%be%d0%b3%d0%b8%d1%87%d0%b5%d1%81%d0%ba%d0%b8%d1%85-%d0%b4%d0%be%d1%81%d1%82%d0%b8%d0%b6%d0%b5%d0%bd%d0%b8%d0%b9-2023/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Default="00F00EF9" w:rsidP="00F00EF9">
            <w:r w:rsidRPr="0024148A">
              <w:t>28 февраля преподаватель колледжа Кондратьев Виталий Сергеевич провел мастер-класс «Есть такая профессия – творить волшебство!». По итогам его проведения, Кондратьев В.С. прошел в шестерку лучших педагогов, а, именно, в финал конкурса</w:t>
            </w:r>
            <w:r>
              <w:t>.</w:t>
            </w:r>
          </w:p>
        </w:tc>
      </w:tr>
      <w:tr w:rsidR="00F00EF9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Default="00F00EF9" w:rsidP="00F00EF9">
            <w:r>
              <w:t>28.02.2023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Default="00F00EF9" w:rsidP="00F00EF9">
            <w:r>
              <w:t xml:space="preserve">Конкурсный урок «Художественный витализм </w:t>
            </w:r>
            <w:proofErr w:type="spellStart"/>
            <w:r>
              <w:t>Ф.М.Достоевского</w:t>
            </w:r>
            <w:proofErr w:type="spellEnd"/>
            <w:r>
              <w:t>» (номинация «Учитель года»)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Default="00F00EF9" w:rsidP="00F00EF9">
            <w:r>
              <w:t>Академическая гимназия №56 (Санкт-Петербург)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Pr="000E38C0" w:rsidRDefault="00F00EF9" w:rsidP="00F00EF9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https://spb-rtk.ru/%d0%ba%d0%be%d0%bd%d0%ba%d1%83%d1%80%d1%81-%d0%bf%d0%b5%d0%b4%d0%b0%d0%b3%d0%be%d0%b3%d0%b8%d1%87%d0%b5%d1%81%d0%ba%d0%b8%d1%85-%d0%b4%d0%be%d1%81%d1%82%d0%b8%d0%b6%d0%b5%d0%bd%d0%b8%d0%b9-2023/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Default="00F00EF9" w:rsidP="00AD607C">
            <w:r w:rsidRPr="0024148A">
              <w:t xml:space="preserve">Дмитрий Александрович Богач имел серьезный опыт прохождения этапов испытаний конкурса. 28 февраля он провел урок по литературе для школьников «Художественный витализм </w:t>
            </w:r>
            <w:proofErr w:type="spellStart"/>
            <w:r w:rsidRPr="0024148A">
              <w:t>Ф.М.Достоевского</w:t>
            </w:r>
            <w:proofErr w:type="spellEnd"/>
            <w:r w:rsidRPr="0024148A">
              <w:t>»</w:t>
            </w:r>
          </w:p>
        </w:tc>
      </w:tr>
      <w:tr w:rsidR="00F00EF9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Default="00F00EF9" w:rsidP="00F00EF9">
            <w:r>
              <w:t>02.03.2023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Default="00F00EF9" w:rsidP="00F00EF9">
            <w:r>
              <w:t xml:space="preserve">Конкурсный Мастер-класс, посвященный </w:t>
            </w:r>
            <w:r>
              <w:lastRenderedPageBreak/>
              <w:t xml:space="preserve">международному дню </w:t>
            </w:r>
            <w:proofErr w:type="spellStart"/>
            <w:r>
              <w:t>книгодарения</w:t>
            </w:r>
            <w:proofErr w:type="spellEnd"/>
            <w:r>
              <w:t xml:space="preserve"> (номинация «Учитель года»)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Default="00F00EF9" w:rsidP="00F00EF9">
            <w:r w:rsidRPr="00D5321D">
              <w:lastRenderedPageBreak/>
              <w:t xml:space="preserve">Академическая гимназия </w:t>
            </w:r>
            <w:r w:rsidRPr="00D5321D">
              <w:lastRenderedPageBreak/>
              <w:t>№56 (Санкт-Петербург)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Pr="000E38C0" w:rsidRDefault="00F00EF9" w:rsidP="00F00EF9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lastRenderedPageBreak/>
              <w:t>https://spb-rtk.ru/%d0%ba%d0%be%d0%bd%d0%ba%d1%83%</w:t>
            </w:r>
            <w:r w:rsidRPr="000E38C0">
              <w:rPr>
                <w:sz w:val="20"/>
                <w:szCs w:val="20"/>
              </w:rPr>
              <w:lastRenderedPageBreak/>
              <w:t>d1%80%d1%81-%d0%bf%d0%b5%d0%b4%d0%b0%d0%b3%d0%be%d0%b3%d0%b8%d1%87%d0%b5%d1%81%d0%ba%d0%b8%d1%85-%d0%b4%d0%be%d1%81%d1%82%d0%b8%d0%b6%d0%b5%d0%bd%d0%b8%d0%b9-2023/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Default="00F00EF9" w:rsidP="00F00EF9">
            <w:r w:rsidRPr="0024148A">
              <w:lastRenderedPageBreak/>
              <w:t>2 марта</w:t>
            </w:r>
            <w:r>
              <w:t xml:space="preserve"> Богач Дмитрий Александрович</w:t>
            </w:r>
            <w:r w:rsidRPr="0024148A">
              <w:t xml:space="preserve"> провел мастер-класс, посвященный </w:t>
            </w:r>
            <w:r w:rsidRPr="0024148A">
              <w:lastRenderedPageBreak/>
              <w:t xml:space="preserve">международному дню </w:t>
            </w:r>
            <w:proofErr w:type="spellStart"/>
            <w:r w:rsidRPr="0024148A">
              <w:t>книгодарения</w:t>
            </w:r>
            <w:proofErr w:type="spellEnd"/>
            <w:r w:rsidRPr="0024148A">
              <w:t>, презентовав публике свою собственную книгу</w:t>
            </w:r>
          </w:p>
        </w:tc>
      </w:tr>
      <w:tr w:rsidR="00F00EF9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Default="00F00EF9" w:rsidP="00F00EF9">
            <w:r>
              <w:lastRenderedPageBreak/>
              <w:t>03.03.2023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Default="00F00EF9" w:rsidP="00F00EF9">
            <w:r>
              <w:t xml:space="preserve">Финальный этап конкурса в номинации </w:t>
            </w:r>
            <w:r w:rsidRPr="0024148A">
              <w:t>«Преподаватель системы профессионального образования»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Default="00F00EF9" w:rsidP="00F00EF9">
            <w:r w:rsidRPr="0024148A">
              <w:t>СПб ГБ ПОУ «Колледж Водных Ресурсов"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Pr="000E38C0" w:rsidRDefault="00F00EF9" w:rsidP="00F00EF9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https://spb-rtk.ru/%d0%ba%d0%be%d0%bd%d0%ba%d1%83%d1%80%d1%81-%d0%bf%d0%b5%d0%b4%d0%b0%d0%b3%d0%be%d0%b3%d0%b8%d1%87%d0%b5%d1%81%d0%ba%d0%b8%d1%85-%d0%b4%d0%be%d1%81%d1%82%d0%b8%d0%b6%d0%b5%d0%bd%d0%b8%d0%b9-2023/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EF9" w:rsidRPr="0024148A" w:rsidRDefault="00F00EF9" w:rsidP="00F00EF9">
            <w:r w:rsidRPr="0024148A">
              <w:t>Финал конкурса представлял собой дискуссию на тему «Современное развитие системы среднего профессионального образования». Виталий Сергеевич продемонстрировал отличное владение современными подходами в развитии среднего профессионального образования, высказал свою аргументированную точку зрения по текущей ситуации профессионального образования.</w:t>
            </w:r>
          </w:p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EF5ECF" w:rsidP="0024148A">
            <w:r>
              <w:t>10.03.2023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EF5ECF" w:rsidP="0024148A">
            <w:r>
              <w:t>Публикация в научной электронной библиотеке</w:t>
            </w:r>
            <w:r w:rsidR="00021BFB">
              <w:t xml:space="preserve"> (</w:t>
            </w:r>
            <w:r w:rsidR="00021BFB" w:rsidRPr="00021BFB">
              <w:t>Публикация вошла в национальную библиографическую базу данных научного цитирования (РИНЦ)</w:t>
            </w:r>
            <w:r w:rsidR="00021BFB">
              <w:t>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EF5ECF" w:rsidP="0024148A">
            <w:r>
              <w:t>Иркутский государственный университет (г.</w:t>
            </w:r>
            <w:r w:rsidR="002758CD">
              <w:t xml:space="preserve"> </w:t>
            </w:r>
            <w:r>
              <w:t>Иркутск)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021BFB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https://spb-rtk.ru/%d0%be%d0%bf%d1%83%d0%b1%d0%bb%d0%b8%d0%ba%d0%be%d0%b2%d0%b0%d0%bd%d0%b0-%d1%81%d1%82%d0%b0%d1%82%d1%8c%d1%8f-%d1%80%d0%b5%d0%b0%d0%bb%d0%b8%d0%b7%d0%b0%d1%86%d0%b8%d1%8f-%d0%bf%d1%80%d0%be/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FB" w:rsidRDefault="00021BFB" w:rsidP="00021BFB">
            <w:r>
              <w:t xml:space="preserve">В марте 2023 года размещена публикация «Реализация проектной деятельности в наставничестве» авторов </w:t>
            </w:r>
            <w:proofErr w:type="spellStart"/>
            <w:r>
              <w:t>Кортелевой</w:t>
            </w:r>
            <w:proofErr w:type="spellEnd"/>
            <w:r>
              <w:t xml:space="preserve"> А.М., заместителя директора по УМР и </w:t>
            </w:r>
            <w:proofErr w:type="spellStart"/>
            <w:r>
              <w:t>Тазетдиновой</w:t>
            </w:r>
            <w:proofErr w:type="spellEnd"/>
            <w:r>
              <w:t xml:space="preserve"> Е.Н., методиста, </w:t>
            </w:r>
            <w:proofErr w:type="spellStart"/>
            <w:r>
              <w:t>к.п.н</w:t>
            </w:r>
            <w:proofErr w:type="spellEnd"/>
            <w:r>
              <w:t>. в научной электронной библиотеке eLIBRARY.RU.</w:t>
            </w:r>
          </w:p>
          <w:p w:rsidR="00021BFB" w:rsidRDefault="00021BFB" w:rsidP="00021BFB"/>
          <w:p w:rsidR="0024148A" w:rsidRDefault="00021BFB" w:rsidP="00021BFB">
            <w:r>
              <w:t>Публикация вошла в национальную библиографическую базу данных научного цитирования (РИНЦ). В статье систематизированы научно-методологические подходы к организации педагогического наставничества и представлен опыт СПБ ГБ ПОУ «Радиотехнический коллеж» в организации наставничества на основе проектной деятельности.</w:t>
            </w:r>
          </w:p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9704B1" w:rsidP="0024148A">
            <w:r>
              <w:t>13.03.2023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9704B1" w:rsidP="0024148A">
            <w:r>
              <w:t>Региональный форум «Колледж – территория возможностей и инноваций»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4B1" w:rsidRDefault="009704B1" w:rsidP="009704B1">
            <w:r>
              <w:t>СПб ГБПОУ</w:t>
            </w:r>
          </w:p>
          <w:p w:rsidR="0024148A" w:rsidRDefault="009704B1" w:rsidP="009704B1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9704B1">
              <w:rPr>
                <w:sz w:val="24"/>
                <w:szCs w:val="24"/>
                <w:shd w:val="clear" w:color="auto" w:fill="FFFFFF"/>
              </w:rPr>
              <w:t>«Колледж банковского дела и информацио</w:t>
            </w:r>
            <w:r w:rsidRPr="009704B1">
              <w:rPr>
                <w:sz w:val="24"/>
                <w:szCs w:val="24"/>
                <w:shd w:val="clear" w:color="auto" w:fill="FFFFFF"/>
              </w:rPr>
              <w:lastRenderedPageBreak/>
              <w:t>нных систем»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9704B1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lastRenderedPageBreak/>
              <w:t>https://spb-rtk.ru/%d0%bf%d1%80%d0%b5%d0%bf%d0%be%d0%b4%d0%b0%d0%b2%d0%b0%d1%82%d0%b5%d0%bb%d0%b8-%d1%80%d0%b0%d0%b4%d0%b8%d0%be%d1%82%d0%b5%d1%85%d0%bd%d0%b8%d1%87%d0%</w:t>
            </w:r>
            <w:r w:rsidRPr="000E38C0">
              <w:rPr>
                <w:sz w:val="20"/>
                <w:szCs w:val="20"/>
              </w:rPr>
              <w:lastRenderedPageBreak/>
              <w:t>b5%d1%81%d0%ba%d0%be%d0%b3%d0%be-%d0%ba%d0%be-2/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9704B1" w:rsidP="0024148A">
            <w:r w:rsidRPr="009704B1">
              <w:lastRenderedPageBreak/>
              <w:t xml:space="preserve">Радиотехнический колледж представили </w:t>
            </w:r>
            <w:proofErr w:type="spellStart"/>
            <w:r w:rsidRPr="009704B1">
              <w:t>Тазетдинова</w:t>
            </w:r>
            <w:proofErr w:type="spellEnd"/>
            <w:r w:rsidRPr="009704B1">
              <w:t xml:space="preserve"> Е.Н., </w:t>
            </w:r>
            <w:proofErr w:type="spellStart"/>
            <w:r w:rsidRPr="009704B1">
              <w:t>Шалдина</w:t>
            </w:r>
            <w:proofErr w:type="spellEnd"/>
            <w:r w:rsidRPr="009704B1">
              <w:t xml:space="preserve"> А.В. и </w:t>
            </w:r>
            <w:proofErr w:type="spellStart"/>
            <w:r w:rsidRPr="009704B1">
              <w:t>Сенникова</w:t>
            </w:r>
            <w:proofErr w:type="spellEnd"/>
            <w:r w:rsidRPr="009704B1">
              <w:t xml:space="preserve"> Э.А.</w:t>
            </w:r>
            <w:r w:rsidRPr="009704B1">
              <w:br/>
            </w:r>
            <w:proofErr w:type="spellStart"/>
            <w:r w:rsidRPr="009704B1">
              <w:t>Тазетдинова</w:t>
            </w:r>
            <w:proofErr w:type="spellEnd"/>
            <w:r w:rsidRPr="009704B1">
              <w:t xml:space="preserve"> Е.Н. представила опыт участия колледжа в проекте НАРК «Национальная система квалификаций – конструктор карьеры».  </w:t>
            </w:r>
            <w:proofErr w:type="spellStart"/>
            <w:r w:rsidRPr="009704B1">
              <w:t>Шалдина</w:t>
            </w:r>
            <w:proofErr w:type="spellEnd"/>
            <w:r w:rsidRPr="009704B1">
              <w:t xml:space="preserve"> А.В. поделилась </w:t>
            </w:r>
            <w:r w:rsidRPr="009704B1">
              <w:lastRenderedPageBreak/>
              <w:t xml:space="preserve">опытом проектной деятельности в дисциплине математика, рассказав о применение технологии </w:t>
            </w:r>
            <w:proofErr w:type="spellStart"/>
            <w:r w:rsidRPr="009704B1">
              <w:t>сторителлинг</w:t>
            </w:r>
            <w:proofErr w:type="spellEnd"/>
            <w:r w:rsidRPr="009704B1">
              <w:t xml:space="preserve">. </w:t>
            </w:r>
            <w:proofErr w:type="spellStart"/>
            <w:r w:rsidRPr="009704B1">
              <w:t>Сенникова</w:t>
            </w:r>
            <w:proofErr w:type="spellEnd"/>
            <w:r w:rsidRPr="009704B1">
              <w:t xml:space="preserve"> Э.А. представила применяемые подходы проектной деятельности при преподавании математических дисциплин.</w:t>
            </w:r>
          </w:p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9704B1" w:rsidP="0024148A">
            <w:r>
              <w:lastRenderedPageBreak/>
              <w:t>16.03.2023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9704B1" w:rsidP="009704B1">
            <w:r>
              <w:t xml:space="preserve">Мастер-класс </w:t>
            </w:r>
            <w:r w:rsidRPr="009704B1">
              <w:t>для заместителей директоров по воспитательной работе в рамках окружного форума «Будет толк»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4B1" w:rsidRDefault="009704B1" w:rsidP="0024148A">
            <w:pPr>
              <w:rPr>
                <w:sz w:val="24"/>
                <w:szCs w:val="24"/>
                <w:shd w:val="clear" w:color="auto" w:fill="FFFFFF"/>
              </w:rPr>
            </w:pPr>
            <w:r w:rsidRPr="009704B1">
              <w:rPr>
                <w:sz w:val="24"/>
                <w:szCs w:val="24"/>
                <w:shd w:val="clear" w:color="auto" w:fill="FFFFFF"/>
              </w:rPr>
              <w:t>РГПУ им. Герцена</w:t>
            </w:r>
          </w:p>
          <w:p w:rsidR="0024148A" w:rsidRPr="009704B1" w:rsidRDefault="009704B1" w:rsidP="0024148A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(Санкт-Петербург)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9704B1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https://spb-rtk.ru/%d0%bf%d1%80%d0%b5%d0%bf%d0%be%d0%b4%d0%b0%d0%b2%d0%b0%d1%82%d0%b5%d0%bb%d1%8c-%d1%80%d1%82%d0%ba-%d0%bf%d1%80%d0%be%d0%b2%d0%b5%d0%bb-%d0%bc%d0%b0%d1%81%d1%82%d0%b5%d1%80-%d0%ba%d0%bb%d0%b0%d1%81/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4B1" w:rsidRPr="009704B1" w:rsidRDefault="009704B1" w:rsidP="009704B1">
            <w:r w:rsidRPr="009704B1">
              <w:t>В рамках Года педагога и наставника преподаватель колледжа Д. А. Богач провел мастер-класс для заместителей директоров по воспитательной работе в РГПУ им. Герцена в рамках окружного форума «Будет толк». Тема его проекта была посвящена информационной культуре педагога.</w:t>
            </w:r>
          </w:p>
          <w:p w:rsidR="009704B1" w:rsidRPr="009704B1" w:rsidRDefault="009704B1" w:rsidP="009704B1">
            <w:r w:rsidRPr="009704B1">
              <w:t>В рамках практического занятия заместители директоров из разных регионов РФ учились грамотному выбору технических средств, информационных продуктов, мультимедийных моделей в информационном сопровождении воспитательного мероприятия. Кроме того, обсуждались вызовы технологической эпохи, компетенции нового поколения, нормы и правила речевого поведения в виртуальной коммуникации.</w:t>
            </w:r>
          </w:p>
          <w:p w:rsidR="0024148A" w:rsidRDefault="0024148A" w:rsidP="0024148A"/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9704B1" w:rsidP="0024148A">
            <w:r>
              <w:t>21.03.2023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9704B1" w:rsidP="0024148A">
            <w:r>
              <w:t>Академический марафон «Диалоги об образовании»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9704B1" w:rsidP="0024148A">
            <w:r>
              <w:t>СПб АППО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377874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https://vk.com/video-212454770_456239218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377874" w:rsidP="0024148A">
            <w:r>
              <w:t xml:space="preserve">СПБ «Радиотехнический колледж» в лице директора </w:t>
            </w:r>
            <w:proofErr w:type="spellStart"/>
            <w:r>
              <w:t>Добряковой</w:t>
            </w:r>
            <w:proofErr w:type="spellEnd"/>
            <w:r>
              <w:t xml:space="preserve"> М.Г. представил практику реализации проекта «Моя первая профессия»</w:t>
            </w:r>
          </w:p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F03951" w:rsidP="0024148A">
            <w:r>
              <w:t>30.03.2023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F03951" w:rsidP="0024148A">
            <w:r>
              <w:t>К</w:t>
            </w:r>
            <w:r w:rsidRPr="00F03951">
              <w:t>онференция «Непрерывное профессиональное образование: Школа – СПО – Предприятие»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F03951" w:rsidP="0024148A">
            <w:r>
              <w:t xml:space="preserve">СПб ГАПОУ </w:t>
            </w:r>
            <w:r w:rsidRPr="00F03951">
              <w:t>«Морская техническая академия имени адмирала Д.Н. Сенявина»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F03951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https://spb-rtk.ru/%d0%bc%d0%b5%d1%82%d0%be%d0%b4%d0%b8%d1%87%d0%b5%d1%81%d0%ba%d0%b0%d1%8f-%d1%81%d0%bb%d1%83%d0%b6%d0%b1%d0%b0-%d0%ba%d0%be%d0%bb%d0%bb%d0%b5%d0%b4%d0%b6%d0%b0-%d0%b2%d1%8b%d1%81%d1%82%d1%83%d0%bf-3/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51" w:rsidRDefault="00F03951" w:rsidP="00F03951">
            <w:r>
              <w:t xml:space="preserve">30 марта 2023 г. в Санкт-Петербургском государственном автономном профессиональном образовательном учреждении «Морская техническая академия имени адмирала Д.Н. Сенявина» проходила конференция «Непрерывное профессиональное образование: Школа – СПО – Предприятие». Организаторами конференции стала Ассоциация </w:t>
            </w:r>
            <w:r>
              <w:lastRenderedPageBreak/>
              <w:t xml:space="preserve">профессиональных образовательных организаций Санкт-Петербурга.  </w:t>
            </w:r>
          </w:p>
          <w:p w:rsidR="00F03951" w:rsidRDefault="00F03951" w:rsidP="00F03951"/>
          <w:p w:rsidR="0024148A" w:rsidRDefault="00F03951" w:rsidP="00F03951">
            <w:r>
              <w:t xml:space="preserve">Участниками конференции стали </w:t>
            </w:r>
            <w:proofErr w:type="spellStart"/>
            <w:r>
              <w:t>Кортелева</w:t>
            </w:r>
            <w:proofErr w:type="spellEnd"/>
            <w:r>
              <w:t xml:space="preserve"> А.М., зам. директора по УМР и </w:t>
            </w:r>
            <w:proofErr w:type="spellStart"/>
            <w:r>
              <w:t>Тазетдинова</w:t>
            </w:r>
            <w:proofErr w:type="spellEnd"/>
            <w:r>
              <w:t xml:space="preserve"> Е.Н., методист. Методическая служба представила в своём выступлении подходы колледжа к реализации проектной деятельности в наставничестве.</w:t>
            </w:r>
          </w:p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A66EB9" w:rsidP="0024148A">
            <w:r>
              <w:lastRenderedPageBreak/>
              <w:t>07.04.2023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A66EB9" w:rsidP="00A66EB9">
            <w:r w:rsidRPr="00A66EB9">
              <w:t>Педагогическая мастерская. Защита проектов «Роль наставничества в развитии и самосовершенствовании педагога»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7E6" w:rsidRDefault="00A66EB9" w:rsidP="00A66EB9">
            <w:r>
              <w:t>ГБПОУ «Курганский базовый медицинский колледж»</w:t>
            </w:r>
            <w:r w:rsidR="00D277E6">
              <w:t xml:space="preserve">, </w:t>
            </w:r>
          </w:p>
          <w:p w:rsidR="0024148A" w:rsidRDefault="00D277E6" w:rsidP="00A66EB9">
            <w:r>
              <w:t>г. Курган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A66EB9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https://kbmk.kurg.eduru.ru/news/93883403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A66EB9" w:rsidRDefault="00A66EB9" w:rsidP="00A66EB9">
            <w:r>
              <w:t xml:space="preserve">В рамках </w:t>
            </w:r>
            <w:r>
              <w:rPr>
                <w:lang w:val="en-US"/>
              </w:rPr>
              <w:t>IX</w:t>
            </w:r>
            <w:r>
              <w:t xml:space="preserve"> Межрегионального с международным участием форума студенческих и педагогических инициатив состоялась </w:t>
            </w:r>
            <w:r w:rsidRPr="00A66EB9">
              <w:t>Педагогическая мастерская. Защита проектов «Роль наставничества в развитии и самосовершенствовании педагога»</w:t>
            </w:r>
            <w:r>
              <w:t xml:space="preserve">. СПБ ГБ ПОУ «Радиотехнический колледж» представила преподаватель математики </w:t>
            </w:r>
            <w:proofErr w:type="spellStart"/>
            <w:r>
              <w:t>Шалдина</w:t>
            </w:r>
            <w:proofErr w:type="spellEnd"/>
            <w:r>
              <w:t xml:space="preserve"> Анна Валерьевна с выступлением на тему </w:t>
            </w:r>
            <w:proofErr w:type="gramStart"/>
            <w:r>
              <w:t>« Флэш</w:t>
            </w:r>
            <w:proofErr w:type="gramEnd"/>
            <w:r>
              <w:t>-наставничество в условиях современного образования». Форум представлял собой обмен опытом педагогов из разных регионов и государств</w:t>
            </w:r>
            <w:r w:rsidR="00AD41A1">
              <w:t xml:space="preserve"> по проблеме наставничества.</w:t>
            </w:r>
          </w:p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51652B" w:rsidP="0024148A">
            <w:r>
              <w:t>18.04.2023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51652B" w:rsidP="0024148A">
            <w:r>
              <w:t>Региональный образовательный форум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C201CC" w:rsidP="0024148A">
            <w:r>
              <w:t>СПб ГБПОУ «</w:t>
            </w:r>
            <w:r w:rsidR="0051652B">
              <w:t>Колледж банковского дела</w:t>
            </w:r>
            <w:r>
              <w:t xml:space="preserve"> и информационных систем</w:t>
            </w:r>
            <w:r w:rsidR="0051652B">
              <w:t>»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5B6687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https://spb-rtk.ru/%d1%81%d0%bf%d0%b5%d1%86%d0%b8%d0%b0%d0%bb%d0%b8%d1%81%d1%82%d1%8b-%d0%bc%d0%b5%d1%82%d0%be%d0%b4%d0%b8%d1%87%d0%b5%d1%81%d0%ba%d0%be%d0%b9-%d1%81%d0%bb%d1%83%d0%b6%d0%b1%d1%8b-%d0%ba%d0%be%d0%bb-2/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55" w:rsidRDefault="00D65A55" w:rsidP="00D65A55">
            <w:r>
              <w:t>18 апреля методическая служба СПБ ГБ ПОУ «Радиотехнический колледж» приняла участие в региональном форуме профессионального образования «Колледж – территория возможностей». Форум проходил на базе СПб ГБ ПОУ «Банковский колледж».</w:t>
            </w:r>
          </w:p>
          <w:p w:rsidR="00D65A55" w:rsidRDefault="00D65A55" w:rsidP="00D65A55"/>
          <w:p w:rsidR="0024148A" w:rsidRDefault="00D65A55" w:rsidP="00D65A55">
            <w:r>
              <w:t xml:space="preserve">С докладом на дискуссионной площадке «Среда наставника» выступили </w:t>
            </w:r>
            <w:proofErr w:type="spellStart"/>
            <w:r>
              <w:t>Кортелева</w:t>
            </w:r>
            <w:proofErr w:type="spellEnd"/>
            <w:r>
              <w:t xml:space="preserve"> А.М., заместитель директора по УМР и </w:t>
            </w:r>
            <w:proofErr w:type="spellStart"/>
            <w:r>
              <w:t>Тазетдинова</w:t>
            </w:r>
            <w:proofErr w:type="spellEnd"/>
            <w:r>
              <w:t xml:space="preserve"> Е.Н., методист, </w:t>
            </w:r>
            <w:proofErr w:type="spellStart"/>
            <w:r>
              <w:t>к.п.н</w:t>
            </w:r>
            <w:proofErr w:type="spellEnd"/>
            <w:r>
              <w:t xml:space="preserve">. Методическая служба представила в своём выступлении реализацию проектной деятельности в наставничестве СПБ ГБ ПОУ «Радиотехнический колледж». </w:t>
            </w:r>
            <w:r>
              <w:lastRenderedPageBreak/>
              <w:t>Предложенная модель наставничества получила положительный отклик в профессиональном сообществе Санкт-Петербурга.</w:t>
            </w:r>
          </w:p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81115A" w:rsidP="0081115A">
            <w:r>
              <w:lastRenderedPageBreak/>
              <w:t>28-29.04.2023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81115A" w:rsidP="0024148A">
            <w:r w:rsidRPr="0081115A">
              <w:t>Молодежная педагогическая лаборатория.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81115A" w:rsidP="0024148A">
            <w:r>
              <w:t>АППО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81115A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https://spbappo.ru/novosti/proekty-onlajn-nastavnichestva-razra/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81115A" w:rsidP="0081115A">
            <w:r>
              <w:t xml:space="preserve">Команда педагогов СПБ ГБ ПОУ «Радиотехнический колледж» приняла участие в работе Молодежной педагогической лаборатории и </w:t>
            </w:r>
            <w:r w:rsidRPr="0081115A">
              <w:t>на протяжении суток проектировал</w:t>
            </w:r>
            <w:r>
              <w:t>а</w:t>
            </w:r>
            <w:r w:rsidRPr="0081115A">
              <w:t xml:space="preserve"> онлайн-сервис по поиску и взаимодействию с наставниками. Было разработано </w:t>
            </w:r>
            <w:r>
              <w:t>проекты</w:t>
            </w:r>
            <w:r w:rsidRPr="0081115A">
              <w:t xml:space="preserve"> по наставничеству в онлайн, которые предполагают не только идею, но и уже спроектированные под идеи сайты и чат-боты.</w:t>
            </w:r>
            <w:r>
              <w:t xml:space="preserve"> </w:t>
            </w:r>
            <w:r w:rsidRPr="0081115A">
              <w:t>Участники лаборатории были награждены сертификатами и подарками от партнеров.</w:t>
            </w:r>
          </w:p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074942" w:rsidP="0024148A">
            <w:r>
              <w:t>28.04.2023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074942" w:rsidP="0024148A">
            <w:r>
              <w:t>П</w:t>
            </w:r>
            <w:r w:rsidRPr="00074942">
              <w:t>убличная лекция кандидата филологических наук, преподавателя Радиотехнического колледжа Дмитрия Богача «Универсум Островского: разговор о главном».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074942" w:rsidP="00074942">
            <w:pPr>
              <w:jc w:val="center"/>
            </w:pPr>
            <w:r w:rsidRPr="00074942">
              <w:t>Рязанск</w:t>
            </w:r>
            <w:r>
              <w:t>ая</w:t>
            </w:r>
            <w:r w:rsidRPr="00074942">
              <w:t xml:space="preserve"> областн</w:t>
            </w:r>
            <w:r>
              <w:t>ая</w:t>
            </w:r>
            <w:r w:rsidR="00831E8A">
              <w:t xml:space="preserve"> </w:t>
            </w:r>
            <w:r w:rsidRPr="00074942">
              <w:t>универсальной научн</w:t>
            </w:r>
            <w:r>
              <w:t>ая</w:t>
            </w:r>
            <w:r w:rsidRPr="00074942">
              <w:t xml:space="preserve"> библиотек</w:t>
            </w:r>
            <w:r>
              <w:t>а</w:t>
            </w:r>
            <w:r w:rsidRPr="00074942">
              <w:t xml:space="preserve"> им. Горького</w:t>
            </w:r>
            <w:r>
              <w:t>, г. Рязань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9E" w:rsidRPr="000E38C0" w:rsidRDefault="000B739E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https://spb-rtk.ru/%d0%bf%d1%80%d0%b5%d0%bf%d0%be%d0%b4%d0%b0%d0%b2%d0%b0%d1%82%d0%b5%d0%bb%d1%8c-%d0%ba%d0%be%d0%bb%d0%bb%d0%b5%d0%b4%d0%b6%d0%b0-%d0%bf%d1%80%d0%be%d0%b2%d0%b5%d0%bb-%d0%bf%d1%83%d0%b1%d0%bb%d0%b8/</w:t>
            </w:r>
          </w:p>
          <w:p w:rsidR="0024148A" w:rsidRPr="000E38C0" w:rsidRDefault="0024148A" w:rsidP="000B739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9E" w:rsidRDefault="000B739E" w:rsidP="000B739E">
            <w:r>
              <w:t>28 апреля 2023 г. в Рязанской областной универсальной научной библиотеке им. Горького состоялась публичная лекция кандидата филологических наук, преподавателя Радиотехнического колледжа Дмитрия Богача «Универсум Островского: разговор о главном». Мероприятие было посвящено 200-летию со дня рождения русского драматурга.</w:t>
            </w:r>
          </w:p>
          <w:p w:rsidR="000B739E" w:rsidRDefault="000B739E" w:rsidP="000B739E"/>
          <w:p w:rsidR="000B739E" w:rsidRDefault="000B739E" w:rsidP="000B739E">
            <w:r>
              <w:t>Речь шла об А.Н. Островском как о писателе русской жизни, философе русской почвы, чье творчество опирается на социально-бытовой опыт человека и его национально-религиозное сознание. Именно Островский открыл те явления общественной жизни, которые ранее оставались неизвестны широкому читателю.</w:t>
            </w:r>
          </w:p>
          <w:p w:rsidR="000B739E" w:rsidRDefault="000B739E" w:rsidP="000B739E"/>
          <w:p w:rsidR="0024148A" w:rsidRDefault="000B739E" w:rsidP="000B739E">
            <w:r>
              <w:t>В мероприятии приняли участие студенты, культурная общественность города, читатели и гости библиотеки.</w:t>
            </w:r>
          </w:p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0B739E" w:rsidP="0024148A">
            <w:r>
              <w:lastRenderedPageBreak/>
              <w:t>26.04.2023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0B739E" w:rsidP="00831E8A">
            <w:r w:rsidRPr="000B739E">
              <w:t>Всероссийская конференция «Новые реалии образования: ценности, подходы, тенденции»</w:t>
            </w:r>
            <w:r w:rsidR="00831E8A">
              <w:t xml:space="preserve"> - К</w:t>
            </w:r>
            <w:r w:rsidR="00831E8A" w:rsidRPr="00831E8A">
              <w:t>руглый стол «Современный колледж: образовательная среда по подготовке востребованных специалистов»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831E8A" w:rsidP="0024148A">
            <w:r>
              <w:t>СПБ ГБ ПОУ «Радиотехнический колледж»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831E8A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https://vk.com/spbrtk?w=wall-41416567_6466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831E8A" w:rsidP="0024148A">
            <w:r w:rsidRPr="00831E8A">
              <w:t>С 24 по 26 апреля 2023 г. в Санкт-Петербурге прошла Всероссийская конференция «Новые реалии образования: ценности, подходы, тенденции», организованная Центром Профессионального Развития и Инноваций. В конференции принимали участие руководители и заместители руководителей образовательных организаций, а также представители муниципальных и региональных органов власти в сфере образования из 29 регионов Российской Федерации и Республики Казахстан.</w:t>
            </w:r>
          </w:p>
          <w:p w:rsidR="00831E8A" w:rsidRDefault="00831E8A" w:rsidP="0024148A">
            <w:r w:rsidRPr="00831E8A">
              <w:t>26 апреля организаторы конференции предусмотрели посещение ведущих образовательных организаций Санкт-Петербурга. В этот список вошел Радиотехнический колледж, как инновационное образовательное учреждение, идущее в ногу со временем. В рамках встречи был проведен круглый стол «Современный колледж: образовательная среда по подготовке востребованных специалистов». На мероприятии рассматривались вопросы организации образовательной среды по подготовке востребованных специалистов, применения инноваций в образовательной деятельности, взаимодействия предприятий и колледжа в подготовке квалифицированных кадров и др. После круглого стола для гостей колледжа была проведена ознакомительная экскурсия.</w:t>
            </w:r>
          </w:p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3E3F98" w:rsidP="0024148A">
            <w:r>
              <w:t>03.05.2023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3E3F98" w:rsidP="0024148A">
            <w:r>
              <w:t xml:space="preserve">Публикация в сборнике </w:t>
            </w:r>
            <w:r w:rsidRPr="003E3F98">
              <w:t>докладов Всероссийской научно-практической конференции с международным участием</w:t>
            </w:r>
            <w:r>
              <w:t xml:space="preserve"> </w:t>
            </w:r>
            <w:r>
              <w:lastRenderedPageBreak/>
              <w:t>«Наставничество в образовании: культура, идеи, технологии»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3E3F98" w:rsidP="003E3F98">
            <w:r>
              <w:lastRenderedPageBreak/>
              <w:t xml:space="preserve">Уральский государственный педагогический университет, г. </w:t>
            </w:r>
            <w:r>
              <w:lastRenderedPageBreak/>
              <w:t>Екатеринбург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3E3F98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lastRenderedPageBreak/>
              <w:t>https://spb-rtk.ru/%d0%be%d0%bf%d1%83%d0%b1%d0%bb%d0%b8%d0%ba%d0%be%d0%b2%d0%b0%d0%bd%d0%b0-%d1%81%d1%82%d0%b0%d1%82%d1%8c%d1%8f-%d1%81%d0%bf%d0%b5%d1%86%d0%b8%d0%b0</w:t>
            </w:r>
            <w:r w:rsidRPr="000E38C0">
              <w:rPr>
                <w:sz w:val="20"/>
                <w:szCs w:val="20"/>
              </w:rPr>
              <w:lastRenderedPageBreak/>
              <w:t>%d0%bb%d0%b8%d1%81%d1%82%d0%be%d0%b2-%d0%bc%d0%b5/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F98" w:rsidRDefault="003E3F98" w:rsidP="003E3F98">
            <w:r>
              <w:lastRenderedPageBreak/>
              <w:t xml:space="preserve">В сборник докладов Всероссийской научно-практической конференции с международным участием, посвящённой реверсивному наставничеству, вошла статья «Реализация проектной деятельности в наставничестве», подготовленная </w:t>
            </w:r>
            <w:proofErr w:type="spellStart"/>
            <w:r>
              <w:t>Кортелевой</w:t>
            </w:r>
            <w:proofErr w:type="spellEnd"/>
            <w:r>
              <w:t xml:space="preserve"> А. М., </w:t>
            </w:r>
            <w:r>
              <w:lastRenderedPageBreak/>
              <w:t xml:space="preserve">заместителем директора по учебно-методической работе и </w:t>
            </w:r>
            <w:proofErr w:type="spellStart"/>
            <w:r>
              <w:t>Тазетдиновой</w:t>
            </w:r>
            <w:proofErr w:type="spellEnd"/>
            <w:r>
              <w:t xml:space="preserve"> Е. Н., к. п. н., методистом колледжа.</w:t>
            </w:r>
          </w:p>
          <w:p w:rsidR="003E3F98" w:rsidRDefault="003E3F98" w:rsidP="003E3F98"/>
          <w:p w:rsidR="003E3F98" w:rsidRDefault="003E3F98" w:rsidP="003E3F98">
            <w:r>
              <w:t>Сборник содержит публикации, в которых изучаются перспективы, инновационные технологии и проблемы развития системы наставничества в образовании; анализируется поиск новых подходов к организации наставнической деятельности в контексте трансформации современного общества; рассмотрены актуальные вопросы подготовки и профессиональной адаптации педагогических работников и управленческих кадров. Издание рассчитано на научных работников, преподавателей вузов, педагогических работников, методистов, обучающихся вузов и колледжей, интересующихся вопросами наставничества в образовательных организациях. Материалы опубликованы в авторской редакции.</w:t>
            </w:r>
          </w:p>
          <w:p w:rsidR="003E3F98" w:rsidRDefault="003E3F98" w:rsidP="003E3F98"/>
          <w:p w:rsidR="0024148A" w:rsidRDefault="003E3F98" w:rsidP="003E3F98">
            <w:r>
              <w:t>С материалами сборника можно ознакомиться в библиотеке колледжа.</w:t>
            </w:r>
          </w:p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6A40D3" w:rsidP="0024148A">
            <w:r>
              <w:lastRenderedPageBreak/>
              <w:t>10.05.2023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6A40D3" w:rsidP="0024148A">
            <w:r>
              <w:t xml:space="preserve">Организация </w:t>
            </w:r>
            <w:proofErr w:type="spellStart"/>
            <w:r>
              <w:t>Телеграм</w:t>
            </w:r>
            <w:proofErr w:type="spellEnd"/>
            <w:r>
              <w:t>-канала «Великое русское слово»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6A40D3" w:rsidP="0024148A">
            <w:proofErr w:type="spellStart"/>
            <w:r>
              <w:t>Телеграм</w:t>
            </w:r>
            <w:proofErr w:type="spellEnd"/>
            <w:r>
              <w:t>-канал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6A40D3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https://spb-rtk.ru/%d0%bf%d1%80%d0%b5%d0%bf%d0%be%d0%b4%d0%b0%d0%b2%d0%b0%d1%82%d0%b5%d0%bb%d1%8c-%d0%ba%d0%be%d0%bb%d0%bb%d0%b5%d0%b4%d0%b6%d0%b0-%d0%b4-%d0%b0-%d0%b1%d0%be%d0%b3%d0%b0%d1%87-%d0%be%d1%80%d0%b3%d0%b0/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0D3" w:rsidRDefault="006A40D3" w:rsidP="006A40D3">
            <w:r>
              <w:t>Благодаря объявленному президентом России В.В. Путиным Году педагога и наставника, преподавателям выдалась уникальная возможность позиционировать свои профессиональные компетенции и передавать индивидуальный опыт широкому педагогическому сообществу.</w:t>
            </w:r>
          </w:p>
          <w:p w:rsidR="006A40D3" w:rsidRDefault="006A40D3" w:rsidP="006A40D3"/>
          <w:p w:rsidR="0024148A" w:rsidRDefault="006A40D3" w:rsidP="006A40D3">
            <w:r>
              <w:t xml:space="preserve">Преподаватель колледжа, кандидат филологических наук, транслирующий свои знания в области русской литературы далеко за пределами Санкт-Петербурга, Дмитрий Александрович Богач наилучшим способом использует современные дары </w:t>
            </w:r>
            <w:proofErr w:type="spellStart"/>
            <w:r>
              <w:t>цифровизации</w:t>
            </w:r>
            <w:proofErr w:type="spellEnd"/>
            <w:r>
              <w:t xml:space="preserve">. На этой неделе в разгар </w:t>
            </w:r>
            <w:r>
              <w:lastRenderedPageBreak/>
              <w:t xml:space="preserve">празднования Великой Победы он организовал </w:t>
            </w:r>
            <w:proofErr w:type="spellStart"/>
            <w:r>
              <w:t>телеграм</w:t>
            </w:r>
            <w:proofErr w:type="spellEnd"/>
            <w:r>
              <w:t>-канал «Великое русское слово», где размещает циклы передач авторских программ, образовательные видео-подкасты, привлекая современников разных возрастных групп и социальных положений к любви и уважению родной литературы. Его вдохновляющие лекции никого не оставят равнодушным. Его аналитические выводы и критическое мышление нацеливают на размышления о мироздании, рассуждения о земных ценностях, человеческих взаимоотношениях.</w:t>
            </w:r>
          </w:p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166932" w:rsidP="0024148A">
            <w:r>
              <w:lastRenderedPageBreak/>
              <w:t>12.05.2023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166932" w:rsidP="0024148A">
            <w:r>
              <w:t>Церемония награждения дипломантов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932" w:rsidRDefault="00166932" w:rsidP="00166932">
            <w:r w:rsidRPr="00166932">
              <w:t>Аничков</w:t>
            </w:r>
          </w:p>
          <w:p w:rsidR="0024148A" w:rsidRDefault="00166932" w:rsidP="00166932">
            <w:r w:rsidRPr="00166932">
              <w:t>двор</w:t>
            </w:r>
            <w:r>
              <w:t>е</w:t>
            </w:r>
            <w:r w:rsidRPr="00166932">
              <w:t>ц</w:t>
            </w:r>
            <w:r>
              <w:t xml:space="preserve">   СПб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166932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https://spb-rtk.ru/%d0%bf%d1%80%d0%b5%d0%bf%d0%be%d0%b4%d0%b0%d0%b2%d0%b0%d1%82%d0%b5%d0%bb%d1%8c-%d1%80%d0%b0%d0%b4%d0%b8%d0%be%d1%82%d0%b5%d1%85%d0%bd%d0%b8%d1%87%d0%b5%d1%81%d0%ba%d0%be%d0%b3%d0%be-%d0%ba%d0%be-3/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932" w:rsidRDefault="00166932" w:rsidP="00166932">
            <w:r>
              <w:t>В пятницу 12 мая 2023 года в парадных залах Аничкова дворца состоялась церемония награждения дипломантов Конкурса педагогических достижений Санкт‑Петербурга. В этом сезоне конкурс был посвящён Году педагога и наставника. В торжественной обстановке были вручены дипломы в 12 номинациях.</w:t>
            </w:r>
          </w:p>
          <w:p w:rsidR="00166932" w:rsidRDefault="00166932" w:rsidP="00166932"/>
          <w:p w:rsidR="00166932" w:rsidRDefault="00166932" w:rsidP="00166932">
            <w:r>
              <w:t>На первый этап было подано рекордное количество заявок – 3 тысячи. По результатам отборочного тура в очный этап прошли 240 лучших педагогов Санкт Петербурга, которые уверенно демонстрировали своё мастерство – проводили мастер-классы, открытые уроки, участвовали в дискуссиях по вопросам развития образования.</w:t>
            </w:r>
          </w:p>
          <w:p w:rsidR="00166932" w:rsidRDefault="00166932" w:rsidP="00166932"/>
          <w:p w:rsidR="00166932" w:rsidRDefault="00166932" w:rsidP="00166932">
            <w:r>
              <w:t>В завершение торжественной церемонии лауреатам и победителем вручили сертификаты с приглашениями в Константиновский дворец на подведение итогов конкурса 24 мая.</w:t>
            </w:r>
          </w:p>
          <w:p w:rsidR="00166932" w:rsidRDefault="00166932" w:rsidP="00166932"/>
          <w:p w:rsidR="0024148A" w:rsidRDefault="00166932" w:rsidP="00166932">
            <w:r>
              <w:lastRenderedPageBreak/>
              <w:t>Наш преподаватель Кондратьев Виталий Сергеевич получил сертификат с приглашением на церемонию награждения победителей и лауреатов. Он участвовал в конкурсе по номинации «Преподаватель системы профессионального образования».  С нетерпением ждем оглашения результатов и надеемся на Победу!!!</w:t>
            </w:r>
          </w:p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DB57F2" w:rsidP="0024148A">
            <w:r>
              <w:lastRenderedPageBreak/>
              <w:t>17.05.2023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DB57F2" w:rsidP="00DB57F2">
            <w:r>
              <w:t>Г</w:t>
            </w:r>
            <w:r w:rsidRPr="00DB57F2">
              <w:t>ородск</w:t>
            </w:r>
            <w:r>
              <w:t>ая</w:t>
            </w:r>
            <w:r w:rsidRPr="00DB57F2">
              <w:t xml:space="preserve"> научно-практическ</w:t>
            </w:r>
            <w:r>
              <w:t>ая</w:t>
            </w:r>
            <w:r w:rsidRPr="00DB57F2">
              <w:t xml:space="preserve"> конференци</w:t>
            </w:r>
            <w:r>
              <w:t>я</w:t>
            </w:r>
            <w:r w:rsidRPr="00DB57F2">
              <w:t xml:space="preserve"> «Лучшие практики организации воспитательной работы в профессиональных образовательных организациях»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DB57F2" w:rsidP="0024148A">
            <w:r>
              <w:t>СПб АППО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DB57F2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https://spb-rtk.ru/%d0%bc%d0%b5%d1%82%d0%be%d0%b4%d0%b8%d1%87%d0%b5%d1%81%d0%ba%d0%b0%d1%8f-%d1%81%d0%bb%d1%83%d0%b6%d0%b1%d0%b0-%d0%ba%d0%be%d0%bb%d0%bb%d0%b5%d0%b4%d0%b6%d0%b0-%d0%bf%d1%80%d0%b8%d0%bd%d1%8f%d0%bb-6/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7F2" w:rsidRDefault="00DB57F2" w:rsidP="00DB57F2">
            <w:r>
              <w:t xml:space="preserve">Методическая служба колледжа приняла участие в городской научно-практической конференции «Лучшие практики организации воспитательной работы в профессиональных образовательных организациях». Форум проходил на базе Санкт-Петербургской академии постдипломного педагогического образования. С докладом «Проектная деятельность молодого специалиста (куратора, преподавателя) выступили </w:t>
            </w:r>
            <w:proofErr w:type="spellStart"/>
            <w:r>
              <w:t>Кортелева</w:t>
            </w:r>
            <w:proofErr w:type="spellEnd"/>
            <w:r>
              <w:t xml:space="preserve"> А.М., заместитель директора по УМР и </w:t>
            </w:r>
            <w:proofErr w:type="spellStart"/>
            <w:r>
              <w:t>Тазетдинова</w:t>
            </w:r>
            <w:proofErr w:type="spellEnd"/>
            <w:r>
              <w:t xml:space="preserve"> Е.Н., методист, </w:t>
            </w:r>
            <w:proofErr w:type="spellStart"/>
            <w:r>
              <w:t>к.п.н</w:t>
            </w:r>
            <w:proofErr w:type="spellEnd"/>
            <w:r>
              <w:t>.</w:t>
            </w:r>
          </w:p>
          <w:p w:rsidR="00DB57F2" w:rsidRDefault="00DB57F2" w:rsidP="00DB57F2"/>
          <w:p w:rsidR="0024148A" w:rsidRDefault="00DB57F2" w:rsidP="00DB57F2">
            <w:r>
              <w:t>Методическая служба представила в своём выступлении реализацию проектной деятельности молодого специалиста СПБ ГБ ПОУ «Радиотехнический колледж».</w:t>
            </w:r>
          </w:p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3416E0" w:rsidP="0024148A">
            <w:r>
              <w:t>18.05.2023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3416E0" w:rsidP="003416E0">
            <w:r>
              <w:t xml:space="preserve">Международный форум </w:t>
            </w:r>
            <w:r w:rsidRPr="003416E0">
              <w:t>ХХI Славянск</w:t>
            </w:r>
            <w:r>
              <w:t>ий</w:t>
            </w:r>
            <w:r w:rsidRPr="003416E0">
              <w:t xml:space="preserve"> научн</w:t>
            </w:r>
            <w:r>
              <w:t>ый</w:t>
            </w:r>
            <w:r w:rsidRPr="003416E0">
              <w:t xml:space="preserve"> Собор «Урал. Православие. Культура»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3416E0" w:rsidP="0024148A">
            <w:r>
              <w:t>Челябинский государственный институт культуры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3416E0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https://spb-rtk.ru/%d1%80%d0%b0%d0%b4%d0%b8%d0%be%d1%82%d0%b5%d1%85%d0%bd%d0%b8%d1%87%d0%b5%d1%81%d0%ba%d0%b8%d0%b9-%d0%ba%d0%be%d0%bb%d0%bb%d0%b5%d0%b4%d0%b6-%d0%bf%d0%be%d0%bb%d1%83%d1%87%d0%b8%d0%bb-%d0%b1%d0%bb-2/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E0" w:rsidRDefault="003416E0" w:rsidP="003416E0">
            <w:r>
              <w:t xml:space="preserve">Администрацию и коллектив СПБ ГБПОУ «Радиотехнический колледж» отметили почетным благодарственным письмом за активную поддержку и сотрудничество в рамках ХХI Славянского научного Собора «Урал. Православие. Культура». Международный форум, организованный Правительством Челябинской области, Челябинской епархией Русской Православной Церкви, Челябинским государственным институтом культуры, в этом году был посвящен духовным традициям русской культуры: от наследия </w:t>
            </w:r>
            <w:proofErr w:type="spellStart"/>
            <w:r>
              <w:lastRenderedPageBreak/>
              <w:t>свв</w:t>
            </w:r>
            <w:proofErr w:type="spellEnd"/>
            <w:r>
              <w:t xml:space="preserve">. равноапостольных Кирилла и </w:t>
            </w:r>
            <w:proofErr w:type="spellStart"/>
            <w:r>
              <w:t>Мефодия</w:t>
            </w:r>
            <w:proofErr w:type="spellEnd"/>
            <w:r>
              <w:t xml:space="preserve"> к современности.</w:t>
            </w:r>
          </w:p>
          <w:p w:rsidR="003416E0" w:rsidRDefault="003416E0" w:rsidP="003416E0"/>
          <w:p w:rsidR="003416E0" w:rsidRDefault="003416E0" w:rsidP="003416E0">
            <w:r>
              <w:t>Одним из специальных гостей Собора стал Д. А. Богач, преподаватель Радиотехнического колледжа, кандидат филологических наук, исследователь творчества Ф. М. Достоевского. На площадке ЧГИК он прочитал открытую лекцию «Достоевский: код русской почвы» и выступил с докладом на пленарном заседании, проблематика которого была посвящена духовно-нравственным импульсам героев-почвенников Достоевского.</w:t>
            </w:r>
          </w:p>
          <w:p w:rsidR="003416E0" w:rsidRDefault="003416E0" w:rsidP="003416E0"/>
          <w:p w:rsidR="0024148A" w:rsidRDefault="003416E0" w:rsidP="003416E0">
            <w:r>
              <w:t xml:space="preserve">Со студентами ЧГИК Д. А. Богач обсуждал важную проблему художественного метода Ф. М. Достоевского, где Слово писателя понимается как инструмент «сотворения» ценностей высшего порядка, которые по своей природе – эстетически полноценны, в нравственно-этическом отношении – незыблемы. Студенты ЧГИК и организаторы конференции (в лице Е. А. Селютиной, кандидата филологических наук, проректора по науке и творческой работе, ведущего научного сотрудника, одного из крупнейших специалистов по социологии литературы и </w:t>
            </w:r>
            <w:proofErr w:type="spellStart"/>
            <w:r>
              <w:t>нарратологии</w:t>
            </w:r>
            <w:proofErr w:type="spellEnd"/>
            <w:r>
              <w:t xml:space="preserve">) отметили высокую продуктивность научного сотрудничества с нашим колледжем. Д. А. Богач был удостоен Благодарственным письмом Митрополита Челябинского и </w:t>
            </w:r>
            <w:proofErr w:type="spellStart"/>
            <w:r>
              <w:t>Миасского</w:t>
            </w:r>
            <w:proofErr w:type="spellEnd"/>
            <w:r>
              <w:t xml:space="preserve"> Алексия за личный вклад и содействие в проведении мероприятий Славянского научного собора.</w:t>
            </w:r>
          </w:p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3416E0" w:rsidP="0024148A">
            <w:r>
              <w:lastRenderedPageBreak/>
              <w:t>22.05.2023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3416E0" w:rsidP="0024148A">
            <w:r>
              <w:t xml:space="preserve">Церемония награждения </w:t>
            </w:r>
            <w:r>
              <w:lastRenderedPageBreak/>
              <w:t>победителей и лауреатов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3416E0" w:rsidP="003416E0">
            <w:r>
              <w:lastRenderedPageBreak/>
              <w:t xml:space="preserve">Правительство Санкт-Петербурга </w:t>
            </w:r>
            <w:r>
              <w:lastRenderedPageBreak/>
              <w:t xml:space="preserve">Смольный дворец 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4F26F6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lastRenderedPageBreak/>
              <w:t>https://spb-rtk.ru/category/%d0%bd%d0%be%d0%b2%d0%be%d1%81%d1%82%d0%b8/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F6" w:rsidRPr="004F26F6" w:rsidRDefault="004F26F6" w:rsidP="004F26F6">
            <w:r w:rsidRPr="004F26F6">
              <w:t xml:space="preserve">В Год педагога и наставника в Смольном чествовали победителей и лауреатов Конкурса педагогических достижений </w:t>
            </w:r>
            <w:r w:rsidRPr="004F26F6">
              <w:lastRenderedPageBreak/>
              <w:t>Санкт</w:t>
            </w:r>
            <w:r w:rsidRPr="004F26F6">
              <w:noBreakHyphen/>
              <w:t xml:space="preserve">Петербурга. Награды лучшим педагогам вручил губернатор Александр Дмитриевич </w:t>
            </w:r>
            <w:proofErr w:type="spellStart"/>
            <w:r w:rsidRPr="004F26F6">
              <w:t>Беглов</w:t>
            </w:r>
            <w:proofErr w:type="spellEnd"/>
            <w:r w:rsidRPr="004F26F6">
              <w:t>.</w:t>
            </w:r>
          </w:p>
          <w:p w:rsidR="004F26F6" w:rsidRPr="004F26F6" w:rsidRDefault="004F26F6" w:rsidP="004F26F6">
            <w:r w:rsidRPr="004F26F6">
              <w:t>Победителем в номинации </w:t>
            </w:r>
            <w:r w:rsidRPr="004F26F6">
              <w:rPr>
                <w:b/>
                <w:bCs/>
              </w:rPr>
              <w:t>«</w:t>
            </w:r>
            <w:r w:rsidRPr="004F26F6">
              <w:t>Преподаватель системы профессионального образования» стал преподаватель СПБ ГБ ПОУ «Радиотехнический колледж» Кондратьев Виталий Сергеевич.</w:t>
            </w:r>
          </w:p>
          <w:p w:rsidR="004F26F6" w:rsidRPr="004F26F6" w:rsidRDefault="004F26F6" w:rsidP="004F26F6">
            <w:r w:rsidRPr="004F26F6">
              <w:t>Виталий Сергеевич представит Санкт</w:t>
            </w:r>
            <w:r w:rsidRPr="004F26F6">
              <w:noBreakHyphen/>
              <w:t>Петербург на всероссийском конкурсе профессиональных достижений, который пройдет осенью 2023 года. Желаем ему удачи и прогрессивных профессиональных результатов!</w:t>
            </w:r>
          </w:p>
          <w:p w:rsidR="0024148A" w:rsidRDefault="0024148A" w:rsidP="0024148A"/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8B77C2" w:rsidP="008B77C2">
            <w:r>
              <w:lastRenderedPageBreak/>
              <w:t>23.05.2023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8B77C2" w:rsidP="008B77C2">
            <w:r>
              <w:t>Э</w:t>
            </w:r>
            <w:r w:rsidRPr="008B77C2">
              <w:t>кскурси</w:t>
            </w:r>
            <w:r>
              <w:t>я</w:t>
            </w:r>
            <w:r w:rsidRPr="008B77C2">
              <w:t xml:space="preserve"> в Педагогический музей Санкт-Петербургской академии постдипломного педагогического образования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8B77C2" w:rsidP="0024148A">
            <w:r>
              <w:t>СПб АППО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8B77C2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https://spb-rtk.ru/%d0%bc%d0%b5%d1%82%d0%be%d0%b4%d0%b8%d1%87%d0%b5%d1%81%d0%ba%d0%b0%d1%8f-%d1%81%d0%bb%d1%83%d0%b6%d0%b1%d0%b0-%d0%ba%d0%be%d0%bb%d0%bb%d0%b5%d0%b4%d0%b6%d0%b0-%d0%be%d1%80%d0%b3%d0%b0%d0%bd%d0%b8/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C2" w:rsidRPr="00D91CB3" w:rsidRDefault="008B77C2" w:rsidP="008B77C2">
            <w:pPr>
              <w:pStyle w:val="a4"/>
              <w:shd w:val="clear" w:color="auto" w:fill="FFFFFF"/>
              <w:spacing w:before="0" w:beforeAutospacing="0" w:after="360" w:afterAutospacing="0"/>
              <w:rPr>
                <w:color w:val="000000"/>
                <w:sz w:val="22"/>
                <w:szCs w:val="22"/>
              </w:rPr>
            </w:pPr>
            <w:r w:rsidRPr="00D91CB3">
              <w:rPr>
                <w:color w:val="000000"/>
                <w:sz w:val="22"/>
                <w:szCs w:val="22"/>
              </w:rPr>
              <w:t>23 мая 2023 года в рамках Года педагога и наставника методическая служба колледжа организовала экскурсию в Педагогический музей Санкт-Петербургской академии постдипломного педагогического образования в рамках года педагога и наставника.</w:t>
            </w:r>
          </w:p>
          <w:p w:rsidR="008B77C2" w:rsidRPr="00D91CB3" w:rsidRDefault="008B77C2" w:rsidP="008B77C2">
            <w:pPr>
              <w:pStyle w:val="a4"/>
              <w:shd w:val="clear" w:color="auto" w:fill="FFFFFF"/>
              <w:spacing w:before="0" w:beforeAutospacing="0" w:after="360" w:afterAutospacing="0"/>
              <w:rPr>
                <w:color w:val="000000"/>
                <w:sz w:val="22"/>
                <w:szCs w:val="22"/>
              </w:rPr>
            </w:pPr>
            <w:r w:rsidRPr="00D91CB3">
              <w:rPr>
                <w:color w:val="000000"/>
                <w:sz w:val="22"/>
                <w:szCs w:val="22"/>
              </w:rPr>
              <w:t>Экскурсию провела зав. музеем – Подгорнова Светлана Валентиновна. Педагоги колледжа ознакомились с экспозициями и материалами фондов школьного, методического, естественно-научного и гуманитарного отделов музея. Познавательным было погружение в историю методической службы Ленинграда – Петербурга. Педагогический коллектив СПБ ГБ ПОУ «Радиотехнический колледж» выражает признательность Подгорновой Светлане Валентиновне за интересное и увлекательное мероприятие и надеется на дальнейшее продолжение сотрудничества!</w:t>
            </w:r>
          </w:p>
          <w:p w:rsidR="0024148A" w:rsidRDefault="0024148A" w:rsidP="0024148A"/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707178" w:rsidP="0024148A">
            <w:r>
              <w:lastRenderedPageBreak/>
              <w:t>30.05.2023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707178" w:rsidP="0024148A">
            <w:r>
              <w:t xml:space="preserve">Методический </w:t>
            </w:r>
            <w:r w:rsidRPr="00707178">
              <w:t>семинар «Актуализация педагогических компетенций: психолого-педагогические аспекты в работе кураторов учебных групп»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707178" w:rsidP="0024148A">
            <w:r>
              <w:t>СПБ ГБ ПОУ «Радиотехнический колледж»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707178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https://spb-rtk.ru/%d0%b2-%d1%80%d0%b0%d0%b4%d0%b8%d0%be%d1%82%d0%b5%d1%85%d0%bd%d0%b8%d1%87%d0%b5%d1%81%d0%ba%d0%be%d0%bc-%d0%ba%d0%be%d0%bb%d0%bb%d0%b5%d0%b4%d0%b6%d0%b5-%d0%bf%d1%80%d0%be%d1%88%d0%b5%d0%bb-%d1%81-2/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178" w:rsidRPr="00707178" w:rsidRDefault="00707178" w:rsidP="00707178">
            <w:r w:rsidRPr="00707178">
              <w:t>30 мая 2023 года на базе СПБ ГБ ПОУ «Радиотехнический колледж» в рамках Года педагога и наставника состоялся семинар для преподавателей и мастеров производственного обучения «Актуализация педагогических компетенций: психолого-педагогические аспекты в работе кураторов учебных групп».  Актуальными вопросами для обсуждения стали: вопросы мотивации студентов, взаимодействие куратора с законными представителями обучающихся.</w:t>
            </w:r>
          </w:p>
          <w:p w:rsidR="00707178" w:rsidRPr="00707178" w:rsidRDefault="00707178" w:rsidP="00707178">
            <w:r w:rsidRPr="00707178">
              <w:t>Мероприятие было организовано методической службой колледжа при поддержке кафедры профессионального образования СПб АППО. Освещала тему семинара и отвечала на вопросы педагогов Панова Елена Михайловна, кандидат психологических наук, доцент кафедры профессионального образования СПб АППО.</w:t>
            </w:r>
          </w:p>
          <w:p w:rsidR="0024148A" w:rsidRDefault="0024148A" w:rsidP="0024148A"/>
        </w:tc>
      </w:tr>
      <w:tr w:rsidR="0024148A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25219C" w:rsidP="0024148A">
            <w:r>
              <w:t>24.08.2023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25219C" w:rsidP="0024148A">
            <w:r>
              <w:t>Городской педагогический совет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Default="0025219C" w:rsidP="0024148A">
            <w:r>
              <w:t>БКЗ «Октябрьский» СПб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8A" w:rsidRPr="000E38C0" w:rsidRDefault="0025219C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https://spb-rtk.ru/%d0%bf%d1%80%d0%b5%d0%b4%d1%81%d1%82%d0%b0%d0%b2%d0%b8%d1%82%d0%b5%d0%bb%d0%b8-%d1%80%d0%b0%d0%b4%d0%b8%d0%be%d1%82%d0%b5%d1%85%d0%bd%d0%b8%d1%87%d0%b5%d1%81%d0%ba%d0%be%d0%b3%d0%be-%d0%ba%d0%be-5/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25219C" w:rsidP="0025219C">
            <w:r>
              <w:t xml:space="preserve">24 августа 2023 г. в Большом концертном зале «Октябрьский» в рамках Года педагога и наставника состоялось ежегодное заседание Городского педагогического совета. В нем принимали участие руководители исполнительных и законодательных органов государственной власти, представители научно-педагогической общественности, директора и педагоги образовательных учреждений Санкт-Петербурга. </w:t>
            </w:r>
          </w:p>
          <w:p w:rsidR="0025219C" w:rsidRDefault="0025219C" w:rsidP="0025219C"/>
          <w:p w:rsidR="0025219C" w:rsidRDefault="0025219C" w:rsidP="0025219C">
            <w:r>
              <w:t xml:space="preserve">Тема педагогического совета – «С чего начинается Родина?». Этот вопрос – ключевой не только для системы образования, но и для всей нашей страны. Юный гражданин России познает и впитывает главные национальные и </w:t>
            </w:r>
            <w:r>
              <w:lastRenderedPageBreak/>
              <w:t>культурные ценности в детском саду, школе и колледже. Именно от преподавателей он узнает о патриотизме, дружбе, технологиях и многовековой истории страны.</w:t>
            </w:r>
          </w:p>
          <w:p w:rsidR="0025219C" w:rsidRDefault="0025219C" w:rsidP="0025219C"/>
          <w:p w:rsidR="0025219C" w:rsidRDefault="0025219C" w:rsidP="0025219C">
            <w:r>
              <w:t>Помимо главной темы повестка городского совета была посвящена и другим, не менее важным вопросам: формирование образовательной среды, создание возможностей для успеха, система организации профессиональной ориентации обучающихся, подготовка кадров для новой экономики, воспитание у детей и молодежи чувства патриотизма и любви к своей Родине.</w:t>
            </w:r>
          </w:p>
          <w:p w:rsidR="0025219C" w:rsidRDefault="0025219C" w:rsidP="0025219C"/>
          <w:p w:rsidR="0025219C" w:rsidRDefault="0025219C" w:rsidP="0025219C">
            <w:r>
              <w:t>В рамках городского совета были подведены итоги плодотворной подготовки к новому учебному году.</w:t>
            </w:r>
          </w:p>
          <w:p w:rsidR="0025219C" w:rsidRDefault="0025219C" w:rsidP="0025219C"/>
          <w:p w:rsidR="0025219C" w:rsidRDefault="0025219C" w:rsidP="0025219C">
            <w:r>
              <w:t>Благодаря появлению в школах современных лабораторий и мастерских впервые почти 500 старшеклассников получат в этом году документы об освоении первой профессии.</w:t>
            </w:r>
          </w:p>
          <w:p w:rsidR="0025219C" w:rsidRDefault="0025219C" w:rsidP="0025219C"/>
          <w:p w:rsidR="0025219C" w:rsidRDefault="0025219C" w:rsidP="0025219C">
            <w:r>
              <w:t>Впервые в этом году колледжи обрели возможность наращивать приём на бюджетные места для подготовки квалифицированных рабочих и технических специалистов. Санкт-Петербург в числе первых включился в федеральный проект «</w:t>
            </w:r>
            <w:proofErr w:type="spellStart"/>
            <w:r>
              <w:t>Профессионалитет</w:t>
            </w:r>
            <w:proofErr w:type="spellEnd"/>
            <w:r>
              <w:t>» и по итогам приемной кампании этого года вошел в топ-5 регионов по количеству поданных абитуриентами заявлений.</w:t>
            </w:r>
          </w:p>
          <w:p w:rsidR="0025219C" w:rsidRDefault="0025219C" w:rsidP="0025219C"/>
          <w:p w:rsidR="0025219C" w:rsidRDefault="0025219C" w:rsidP="0025219C">
            <w:r>
              <w:t xml:space="preserve">Отдельное внимание на педагогическом совете уделили роли современного учителя. Губернатор Санкт-Петербурга Александр </w:t>
            </w:r>
            <w:proofErr w:type="spellStart"/>
            <w:r>
              <w:lastRenderedPageBreak/>
              <w:t>Беглов</w:t>
            </w:r>
            <w:proofErr w:type="spellEnd"/>
            <w:r>
              <w:t xml:space="preserve"> подчеркнул, что все образовательные прорывы, которые мы наблюдаем – заслуга педагогов.</w:t>
            </w:r>
          </w:p>
          <w:p w:rsidR="0025219C" w:rsidRDefault="0025219C" w:rsidP="0025219C"/>
          <w:p w:rsidR="0025219C" w:rsidRDefault="0025219C" w:rsidP="0025219C">
            <w:r>
              <w:t xml:space="preserve">Помимо губернатора спикерами панельной дискуссии выступили председатель Законодательного Собрания Санкт-Петербурга Александр Бельский, руководитель фонда «Талант и успех» Елена </w:t>
            </w:r>
            <w:proofErr w:type="spellStart"/>
            <w:r>
              <w:t>Шмелёва</w:t>
            </w:r>
            <w:proofErr w:type="spellEnd"/>
            <w:r>
              <w:t xml:space="preserve">, генеральный директор группы компаний «Просвещение» Наталья Третьяк, ректор Санкт-Петербургского государственного Морского технического университета Глеб </w:t>
            </w:r>
            <w:proofErr w:type="spellStart"/>
            <w:r>
              <w:t>Туричин</w:t>
            </w:r>
            <w:proofErr w:type="spellEnd"/>
            <w:r>
              <w:t xml:space="preserve">, ректор Санкт-Петербургского химико-фармацевтического университета </w:t>
            </w:r>
          </w:p>
          <w:p w:rsidR="0025219C" w:rsidRDefault="0025219C" w:rsidP="0025219C"/>
          <w:p w:rsidR="0024148A" w:rsidRDefault="0025219C" w:rsidP="0025219C">
            <w:r>
              <w:t>Кульминационным моментом городского педагогического совета стало награждение медалями и нагрудными знаками лучших петербургских учителей.</w:t>
            </w:r>
          </w:p>
        </w:tc>
      </w:tr>
      <w:tr w:rsidR="0025219C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25219C" w:rsidP="0024148A">
            <w:r>
              <w:lastRenderedPageBreak/>
              <w:t>26.08.2023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25219C" w:rsidP="0024148A">
            <w:r w:rsidRPr="0025219C">
              <w:t>Подписано Соглашение о сотрудничестве между Радиотехническим колледжем и Уфимским колледжем радиоэлектроники, телекоммуникаций и безопасности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25219C" w:rsidP="0024148A"/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Pr="000E38C0" w:rsidRDefault="0025219C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https://spb-rtk.ru/%d0%bf%d0%be%d0%b4%d0%bf%d0%b8%d1%81%d0%b0%d0%bd%d0%be-%d1%81%d0%be%d0%b3%d0%bb%d0%b0%d1%88%d0%b5%d0%bd%d0%b8%d0%b5-%d0%be-%d1%81%d0%be%d1%82%d1%80%d1%83%d0%b4%d0%bd%d0%b8%d1%87%d0%b5%d1%81%d1%82/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25219C" w:rsidP="0025219C">
            <w:r>
              <w:t xml:space="preserve">В Год педагога и наставника в рамках Дней Республики Башкортостан, которые проходят в Санкт-Петербурге, 26 августа 2023 г., было подписано Соглашение о сотрудничестве между государственным бюджетным профессиональным образовательным учреждением «Уфимский колледж радиоэлектроники, телекоммуникаций и безопасности» </w:t>
            </w:r>
            <w:proofErr w:type="gramStart"/>
            <w:r>
              <w:t>и  Санкт</w:t>
            </w:r>
            <w:proofErr w:type="gramEnd"/>
            <w:r>
              <w:t>-Петербургским государственным бюджетным профессиональным образовательным учреждением «Радиотехнический колледж».</w:t>
            </w:r>
          </w:p>
          <w:p w:rsidR="0025219C" w:rsidRDefault="0025219C" w:rsidP="0025219C"/>
          <w:p w:rsidR="0025219C" w:rsidRDefault="0025219C" w:rsidP="0025219C">
            <w:r>
              <w:t xml:space="preserve">Директора колледжей </w:t>
            </w:r>
            <w:proofErr w:type="spellStart"/>
            <w:r>
              <w:t>Добрякова</w:t>
            </w:r>
            <w:proofErr w:type="spellEnd"/>
            <w:r>
              <w:t xml:space="preserve"> Марина Геннадьевна и </w:t>
            </w:r>
            <w:proofErr w:type="spellStart"/>
            <w:r>
              <w:t>Нуйкин</w:t>
            </w:r>
            <w:proofErr w:type="spellEnd"/>
            <w:r>
              <w:t xml:space="preserve"> Игорь Вячеславович обсудили вопросы, связанные с направлениями сетевого взаимодействия образовательных организаций, о </w:t>
            </w:r>
            <w:r>
              <w:lastRenderedPageBreak/>
              <w:t>предстоящих задачах и планах, наметили перспективные совместные инициативы, в том числе в области сетевой реализации образовательных программ, научного и образовательного сотрудничества по тематике цифровой трансформации.</w:t>
            </w:r>
          </w:p>
          <w:p w:rsidR="0025219C" w:rsidRDefault="0025219C" w:rsidP="0025219C"/>
          <w:p w:rsidR="0025219C" w:rsidRDefault="0025219C" w:rsidP="0025219C">
            <w:r>
              <w:t>Стороны договорились о совместном решении задач, способствующих улучшению качества образовательных услуг и повышению конкурентоспособности студентов на рынке, о формировании системы взаимного информирования, обмене опытом и консультационной деятельности.</w:t>
            </w:r>
          </w:p>
        </w:tc>
      </w:tr>
      <w:tr w:rsidR="0025219C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25219C" w:rsidP="0024148A">
            <w:r>
              <w:lastRenderedPageBreak/>
              <w:t>18.09.2023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Pr="0025219C" w:rsidRDefault="0025219C" w:rsidP="0024148A">
            <w:r>
              <w:t>Чемпионат высоких технологий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25219C" w:rsidP="0024148A">
            <w:r>
              <w:t>Великий Новгород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Pr="000E38C0" w:rsidRDefault="0025219C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https://spb-rtk.ru/%d0%b4%d0%b8%d1%80%d0%b5%d0%ba%d1%82%d0%be%d1%80-%d1%80%d0%b0%d0%b4%d0%b8%d0%be%d1%82%d0%b5%d1%85%d0%bd%d0%b8%d1%87%d0%b5%d1%81%d0%ba%d0%be%d0%b3%d0%be-%d0%ba%d0%be%d0%bb%d0%bb%d0%b5%d0%b4%d0%b6-2/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25219C" w:rsidP="0025219C">
            <w:r>
              <w:t xml:space="preserve">В Год педагога и наставника в Великом Новгороде проходит Деловая программа первого финала Чемпионата высоких технологий, в которой принимает участие директор СПБ ГБ ПОУ «Радиотехнический колледж» </w:t>
            </w:r>
            <w:proofErr w:type="spellStart"/>
            <w:r>
              <w:t>Добрякова</w:t>
            </w:r>
            <w:proofErr w:type="spellEnd"/>
            <w:r>
              <w:t xml:space="preserve"> Марина Геннадьевна в составе делегации от Санкт-Петербурга. В Деловой программе рассматриваются вопросы государственной политики в области новых технологий профессионального образования.</w:t>
            </w:r>
          </w:p>
          <w:p w:rsidR="0025219C" w:rsidRDefault="0025219C" w:rsidP="0025219C"/>
          <w:p w:rsidR="0025219C" w:rsidRDefault="0025219C" w:rsidP="0025219C">
            <w:r>
              <w:t>18 сентября 2023 г. в Великом Новгороде состоится 10 мероприятий Деловой программы. Среди них — панельные дискуссии, сессии и, конечно, ключевое событие Чемпионата — Пленарное заседание «Всероссийское чемпионатное движение как инструмент интеграции системы СПО и высокотехнологичных отраслей экономики».</w:t>
            </w:r>
          </w:p>
          <w:p w:rsidR="0025219C" w:rsidRDefault="0025219C" w:rsidP="0025219C"/>
          <w:p w:rsidR="0025219C" w:rsidRDefault="0025219C" w:rsidP="0025219C">
            <w:r>
              <w:t xml:space="preserve">На Чемпионате высоких технологий представлены компетенции, которые наиболее востребованы в условиях </w:t>
            </w:r>
            <w:r>
              <w:lastRenderedPageBreak/>
              <w:t xml:space="preserve">высокотехнологичного производства, цифровой экономики и </w:t>
            </w:r>
            <w:proofErr w:type="spellStart"/>
            <w:r>
              <w:t>импортозамещения</w:t>
            </w:r>
            <w:proofErr w:type="spellEnd"/>
            <w:r>
              <w:t>.</w:t>
            </w:r>
          </w:p>
        </w:tc>
      </w:tr>
      <w:tr w:rsidR="0025219C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25219C" w:rsidP="0024148A">
            <w:r>
              <w:lastRenderedPageBreak/>
              <w:t>23.09.2023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25219C" w:rsidP="0024148A">
            <w:r w:rsidRPr="0025219C">
              <w:t xml:space="preserve">V отраслевой чемпионат в сфере цифровых технологий </w:t>
            </w:r>
            <w:proofErr w:type="spellStart"/>
            <w:r w:rsidRPr="0025219C">
              <w:t>DigitalSkills</w:t>
            </w:r>
            <w:proofErr w:type="spellEnd"/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F2293A" w:rsidP="0024148A">
            <w:r>
              <w:t>г. Казань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Pr="000E38C0" w:rsidRDefault="0025219C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https://spb-rtk.ru/category/%d0%bd%d0%be%d0%b2%d0%be%d1%81%d1%82%d0%b8/page/6/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25219C" w:rsidP="0025219C">
            <w:r>
              <w:t xml:space="preserve">В Год педагога и наставника в г. Казани, в Республике Татарстан проходил V отраслевой чемпионат в сфере цифровых технологий </w:t>
            </w:r>
            <w:proofErr w:type="spellStart"/>
            <w:r>
              <w:t>DigitalSkills</w:t>
            </w:r>
            <w:proofErr w:type="spellEnd"/>
            <w:r>
              <w:t xml:space="preserve">, который завершился 23 сентября 2023 года. Участники соревнований за три дня смогли продемонстрировать свои умения в сфере информационных и цифровых технологий, усовершенствовать свои навыки в этом направлении, внести вклад в </w:t>
            </w:r>
            <w:proofErr w:type="spellStart"/>
            <w:r>
              <w:t>цифровизацию</w:t>
            </w:r>
            <w:proofErr w:type="spellEnd"/>
            <w:r>
              <w:t xml:space="preserve"> экономики страны, обменяться опытом и получить оценку экспертного сообщества.</w:t>
            </w:r>
          </w:p>
          <w:p w:rsidR="0025219C" w:rsidRDefault="0025219C" w:rsidP="0025219C"/>
          <w:p w:rsidR="0025219C" w:rsidRDefault="0025219C" w:rsidP="0025219C">
            <w:r>
              <w:t>Соревнования проходили по 33 компетенциям, в которых приняли участие более 350 конкурсантов из 25 регионов Российской Федерации. Также Чемпионат поддержали представители из дружественных стран для развития международной кооперации и обмена опытом в вопросах подготовки кадров в сфере информационных и цифровых технологий.</w:t>
            </w:r>
          </w:p>
          <w:p w:rsidR="0025219C" w:rsidRDefault="0025219C" w:rsidP="0025219C"/>
          <w:p w:rsidR="0025219C" w:rsidRDefault="0025219C" w:rsidP="0025219C">
            <w:r>
              <w:t>Студент Радиотехнического колледжа Сафронов Никита стал победителем в компетенции «</w:t>
            </w:r>
            <w:proofErr w:type="spellStart"/>
            <w:r>
              <w:t>Блокчейн</w:t>
            </w:r>
            <w:proofErr w:type="spellEnd"/>
            <w:r>
              <w:t xml:space="preserve"> технологии», завоевав золотую медаль. </w:t>
            </w:r>
          </w:p>
        </w:tc>
      </w:tr>
      <w:tr w:rsidR="0025219C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F2293A" w:rsidP="0024148A">
            <w:r>
              <w:t>28.09.2023-02,102023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F2293A" w:rsidP="0024148A">
            <w:r>
              <w:t>Финал Всероссийского конкурса «Мастер года»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F2293A" w:rsidP="0024148A">
            <w:r>
              <w:t>г. Тула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Pr="000E38C0" w:rsidRDefault="0025219C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https://spb-rtk.ru/%d0%bf%d1%80%d0%b5%d0%bf%d0%be%d0%b4%d0%b0%d0%b2%d0%b0%d1%82%d0%b5%d0%bb%d1%8c-%d1%80%d0%b0%d0%b4%d0%b8%d0%be%d1%82%d0%b5%d1%85%d0%bd%d0%b8%d1%87%d0%b5%d1%81%d0%ba%d0%be%d0%b3%d0%be-%d0%ba%d0%be-4/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93A" w:rsidRDefault="00F2293A" w:rsidP="00F2293A">
            <w:r>
              <w:t>Всероссийский конкурс «Мастер года» проводится с 2021 г. в рамках федерального проекта «</w:t>
            </w:r>
            <w:proofErr w:type="spellStart"/>
            <w:r>
              <w:t>Профессионалитет</w:t>
            </w:r>
            <w:proofErr w:type="spellEnd"/>
            <w:r>
              <w:t xml:space="preserve">» и направлен на формирование и развитие кадрового потенциала системы среднего профессионального образования, расширение творческих связей, обмен новыми идеями и достижениями. Организаторами выступают Министерство просвещения РФ, Государственный </w:t>
            </w:r>
            <w:r>
              <w:lastRenderedPageBreak/>
              <w:t>университет просвещения и Общероссийский профсоюз образования.</w:t>
            </w:r>
          </w:p>
          <w:p w:rsidR="00F2293A" w:rsidRDefault="00F2293A" w:rsidP="00F2293A"/>
          <w:p w:rsidR="00F2293A" w:rsidRDefault="00F2293A" w:rsidP="00F2293A">
            <w:r>
              <w:t>В этом году, который был объявлен Годом педагога и наставника, в конкурсе принимает участие преподаватель IT-дисциплин Радиотехнического колледжа Кондратьев Виталий Сергеевич. В 2023 г. на конкурс подали заявки на участие 3917 человек. Виталий Сергеевич успешно прошел отборочный и региональный этапы конкурса. Сейчас он представляет Санкт-Петербург на федеральном этапе, который проходит в Туле с 28 сентября по 2 октября.</w:t>
            </w:r>
          </w:p>
          <w:p w:rsidR="00F2293A" w:rsidRDefault="00F2293A" w:rsidP="00F2293A"/>
          <w:p w:rsidR="00F2293A" w:rsidRDefault="00F2293A" w:rsidP="00F2293A">
            <w:r>
              <w:t>Стремление к образованию и желание вдохновлять других на изучение информационных технологий привели финалиста из Санкт-Петербурга к мысли о педагогической карьере. Виталий Сергеевич Кондратьев хотел стать наставником и помогать студентам осваивать сложные технологии. Ведь для него информационные технологии — это не просто профессия, это стиль жизни.</w:t>
            </w:r>
          </w:p>
          <w:p w:rsidR="00F2293A" w:rsidRDefault="00F2293A" w:rsidP="00F2293A"/>
          <w:p w:rsidR="00F2293A" w:rsidRDefault="00F2293A" w:rsidP="00F2293A">
            <w:r>
              <w:t>«Преподавание для меня — это не просто передача знаний, это создание атмосферы вдохновения и понимания. Я стараюсь создать дружественную обстановку, где студенты чувствуют себя комфортно и готовы делиться своими идеями. Важно поддерживать открытый диалог и уважение к мнению каждого», — рассказывает преподаватель.</w:t>
            </w:r>
          </w:p>
          <w:p w:rsidR="00F2293A" w:rsidRDefault="00F2293A" w:rsidP="00F2293A"/>
          <w:p w:rsidR="0025219C" w:rsidRDefault="00F2293A" w:rsidP="00F2293A">
            <w:r>
              <w:t xml:space="preserve">Для Виталия Сергеевича участие во Всероссийском конкурсе среди педагогических работников системы среднего профессионального образования «Мастер года» — это возможность </w:t>
            </w:r>
            <w:r>
              <w:lastRenderedPageBreak/>
              <w:t>показать, что преподавательская деятельность имеет большое влияние на будущее образования.</w:t>
            </w:r>
          </w:p>
        </w:tc>
      </w:tr>
      <w:tr w:rsidR="0025219C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F2293A" w:rsidP="0024148A">
            <w:r>
              <w:lastRenderedPageBreak/>
              <w:t>06.10.2023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F2293A" w:rsidP="0024148A">
            <w:r>
              <w:t>Ц</w:t>
            </w:r>
            <w:r w:rsidRPr="00F2293A">
              <w:t>еремония награждения лучших педагогических работников Санкт-Петербурга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F2293A" w:rsidP="00F2293A">
            <w:r w:rsidRPr="00F2293A">
              <w:t>Городско</w:t>
            </w:r>
            <w:r>
              <w:t xml:space="preserve">й </w:t>
            </w:r>
            <w:r w:rsidRPr="00F2293A">
              <w:t>двор</w:t>
            </w:r>
            <w:r>
              <w:t>ец</w:t>
            </w:r>
            <w:r w:rsidRPr="00F2293A">
              <w:t xml:space="preserve"> творчества юных</w:t>
            </w:r>
            <w:r>
              <w:t>, СПб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93A" w:rsidRPr="000E38C0" w:rsidRDefault="00F2293A" w:rsidP="0024148A">
            <w:pPr>
              <w:rPr>
                <w:sz w:val="20"/>
                <w:szCs w:val="20"/>
              </w:rPr>
            </w:pPr>
          </w:p>
          <w:p w:rsidR="0025219C" w:rsidRPr="000E38C0" w:rsidRDefault="00F2293A" w:rsidP="00F2293A">
            <w:pPr>
              <w:ind w:firstLine="708"/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https://spb-rtk.ru/%d0%bf%d0%b5%d0%b4%d0%b0%d0%b3%d0%be%d0%b3-%d1%80%d0%b0%d0%b4%d0%b8%d0%be%d1%82%d0%b5%d1%85%d0%bd%d0%b8%d1%87%d0%b5%d1%81%d0%ba%d0%be%d0%b3%d0%be-%d0%ba%d0%be%d0%bb%d0%bb%d0%b5%d0%b4%d0%b6%d0%b0/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93A" w:rsidRDefault="00F2293A" w:rsidP="00F2293A">
            <w:r>
              <w:t>6 октября 2023 г. в рамках Большой учительской недели Года педагога и наставника, в зале «Карнавал» Городского дворца творчества юных состоялась торжественная церемония награждения лучших педагогических работников Санкт-Петербурга. В церемонии приняли участие вице-губернатор Санкт‑Петербурга Ирина Потехина и руководитель Комитета по образованию Наталия Путиловская, которые поздравили педагогов с профессиональным праздником и рассказали о достижениях системы образования Санкт-Петербурга.</w:t>
            </w:r>
          </w:p>
          <w:p w:rsidR="00F2293A" w:rsidRDefault="00F2293A" w:rsidP="00F2293A"/>
          <w:p w:rsidR="0025219C" w:rsidRPr="00F2293A" w:rsidRDefault="00F2293A" w:rsidP="00F2293A">
            <w:r>
              <w:t xml:space="preserve">Преподаватель Радиотехнического колледжа </w:t>
            </w:r>
            <w:proofErr w:type="spellStart"/>
            <w:r>
              <w:t>Жигульская</w:t>
            </w:r>
            <w:proofErr w:type="spellEnd"/>
            <w:r>
              <w:t xml:space="preserve"> Ольга Валерьевна была удостоена премии Правительства Санкт-Петербурга в номинации «Лучший преподаватель государственного профессионального образовательного учреждения Санкт-Петербурга по программе подготовки квалифицированных рабочих».</w:t>
            </w:r>
          </w:p>
        </w:tc>
      </w:tr>
      <w:tr w:rsidR="0025219C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F2293A" w:rsidP="0024148A">
            <w:r>
              <w:t>12.10.2023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F2293A" w:rsidP="0024148A">
            <w:r w:rsidRPr="00F2293A">
              <w:t>«День науки и технологии»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F2293A" w:rsidP="0024148A">
            <w:r>
              <w:t xml:space="preserve"> СПб </w:t>
            </w:r>
            <w:r w:rsidRPr="00F2293A">
              <w:t>ГБОУ лицей 410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Pr="000E38C0" w:rsidRDefault="00F2293A" w:rsidP="0024148A">
            <w:pPr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https://spb-rtk.ru/%d0%bf%d1%80%d0%b5%d0%b4%d1%81%d1%82%d0%b0%d0%b2%d0%b8%d1%82%d0%b5%d0%bb%d0%b8-%d1%80%d0%b0%d0%b4%d0%b8%d0%be%d1%82%d0%b5%d1%85%d0%bd%d0%b8%d1%87%d0%b5%d1%81%d0%ba%d0%be%d0%b3%d0%be-%d0%ba%d0%be-7/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93A" w:rsidRDefault="00F2293A" w:rsidP="00F2293A">
            <w:r>
              <w:t>В рамках Года педагога и наставника 12 октября 2023 г. в ГБОУ лицей 410 состоялся «День науки и технологии». В этот день учащихся ждали тематические перемены, мастер-классы и лекции приглашенных специалистов из ведущих ВУЗов и колледжей Санкт-Петербурга.</w:t>
            </w:r>
          </w:p>
          <w:p w:rsidR="00F2293A" w:rsidRDefault="00F2293A" w:rsidP="00F2293A"/>
          <w:p w:rsidR="00F2293A" w:rsidRDefault="00F2293A" w:rsidP="00F2293A">
            <w:r>
              <w:t xml:space="preserve">Преподаватели Радиотехнического колледжа </w:t>
            </w:r>
            <w:proofErr w:type="spellStart"/>
            <w:r>
              <w:t>Захватошина</w:t>
            </w:r>
            <w:proofErr w:type="spellEnd"/>
            <w:r>
              <w:t xml:space="preserve"> Эмилия Михайловна и </w:t>
            </w:r>
            <w:proofErr w:type="spellStart"/>
            <w:r>
              <w:t>Шалдина</w:t>
            </w:r>
            <w:proofErr w:type="spellEnd"/>
            <w:r>
              <w:t xml:space="preserve"> Анна Валерьевна вместе со студентами </w:t>
            </w:r>
            <w:proofErr w:type="spellStart"/>
            <w:r>
              <w:t>Тарураевым</w:t>
            </w:r>
            <w:proofErr w:type="spellEnd"/>
            <w:r>
              <w:t xml:space="preserve"> Константином (гр. С1-22) и Фроловом </w:t>
            </w:r>
            <w:r>
              <w:lastRenderedPageBreak/>
              <w:t>Егором (гр. ИВ1-23-2) провели для лицеистов интеллектуальный марафон «Среди тайн и чудес воды».</w:t>
            </w:r>
          </w:p>
          <w:p w:rsidR="00F2293A" w:rsidRDefault="00F2293A" w:rsidP="00F2293A"/>
          <w:p w:rsidR="00F2293A" w:rsidRDefault="00F2293A" w:rsidP="00F2293A">
            <w:r>
              <w:t>Антуан де Сент-Экзюпери в книге «Планета людей» писал: «Вода! У тебя нет ни вкуса, ни цвета, ни запаха, тебя не опишешь, тобой наслаждаешься, не понимая, что ты такое. Ты не просто необходима для жизни, ты и есть жизнь». Действительно, такое важное для жизни и такое привычное вещество на самом деле оказывается нам не вполне знакомым. Участники марафона, выполняя задания, узнали для себя кое-что новое об этом бесценном веществе, проверили свою эрудицию и умение работать в команде.</w:t>
            </w:r>
          </w:p>
          <w:p w:rsidR="00F2293A" w:rsidRDefault="00F2293A" w:rsidP="00F2293A"/>
          <w:p w:rsidR="0025219C" w:rsidRDefault="00F2293A" w:rsidP="00F2293A">
            <w:proofErr w:type="spellStart"/>
            <w:r>
              <w:t>Профориентационную</w:t>
            </w:r>
            <w:proofErr w:type="spellEnd"/>
            <w:r>
              <w:t xml:space="preserve"> работу со школьниками провел студент Михаил </w:t>
            </w:r>
            <w:proofErr w:type="spellStart"/>
            <w:r>
              <w:t>Кудров</w:t>
            </w:r>
            <w:proofErr w:type="spellEnd"/>
            <w:r>
              <w:t xml:space="preserve"> (гр. ИВ1-21). Михаил познакомил восьмиклассников с колледжем, его специальностями и профессиями, а также видами внеурочной деятельности.</w:t>
            </w:r>
          </w:p>
        </w:tc>
      </w:tr>
      <w:tr w:rsidR="0025219C" w:rsidTr="000E38C0">
        <w:trPr>
          <w:trHeight w:val="286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F2293A" w:rsidP="0024148A">
            <w:r>
              <w:lastRenderedPageBreak/>
              <w:t>26.10.2023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F2293A" w:rsidP="00F2293A">
            <w:r>
              <w:t>С</w:t>
            </w:r>
            <w:r w:rsidRPr="00F2293A">
              <w:t>еминар по вопросам цифровой грамотности и информационной безопасности «Цифровой триатлон 2023»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19C" w:rsidRDefault="00F2293A" w:rsidP="00F2293A">
            <w:r w:rsidRPr="00F2293A">
              <w:t>Академ</w:t>
            </w:r>
            <w:r>
              <w:t>ия</w:t>
            </w:r>
            <w:r w:rsidRPr="00F2293A">
              <w:t xml:space="preserve"> </w:t>
            </w:r>
            <w:proofErr w:type="spellStart"/>
            <w:r w:rsidRPr="00F2293A">
              <w:t>Минпросвещения</w:t>
            </w:r>
            <w:proofErr w:type="spellEnd"/>
            <w:r w:rsidRPr="00F2293A">
              <w:t xml:space="preserve"> России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93A" w:rsidRPr="000E38C0" w:rsidRDefault="00F2293A" w:rsidP="0024148A">
            <w:pPr>
              <w:rPr>
                <w:sz w:val="20"/>
                <w:szCs w:val="20"/>
              </w:rPr>
            </w:pPr>
          </w:p>
          <w:p w:rsidR="0025219C" w:rsidRPr="000E38C0" w:rsidRDefault="000E38C0" w:rsidP="00F2293A">
            <w:pPr>
              <w:jc w:val="both"/>
              <w:rPr>
                <w:sz w:val="20"/>
                <w:szCs w:val="20"/>
              </w:rPr>
            </w:pPr>
            <w:hyperlink r:id="rId4" w:history="1">
              <w:r w:rsidR="00F2293A" w:rsidRPr="000E38C0">
                <w:rPr>
                  <w:rStyle w:val="a3"/>
                  <w:sz w:val="20"/>
                  <w:szCs w:val="20"/>
                </w:rPr>
                <w:t>https://spb-rtk.ru/%d0%bf%d1%80%d0%b5%d0%bf%d0%be%d0%b4%d0%b0%d0%b2%d0%b0%d1%82%d0%b5%d0%bb%d1%8c-%d1%80%d0%b0%d0%b4%d0%b8%d0%be%d1%82%d0%b5%d1%85%d0%bd%d0%b8%d1%87%d0%b5%d1%81%d0%ba%d0%be%d0%b3%d0%be-%d0%ba%d0%be-5/</w:t>
              </w:r>
            </w:hyperlink>
          </w:p>
          <w:p w:rsidR="00F2293A" w:rsidRPr="000E38C0" w:rsidRDefault="00F2293A" w:rsidP="00F2293A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F2293A" w:rsidRPr="000E38C0" w:rsidRDefault="00F2293A" w:rsidP="00F2293A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F2293A" w:rsidRPr="000E38C0" w:rsidRDefault="00F2293A" w:rsidP="00F2293A">
            <w:pPr>
              <w:jc w:val="both"/>
              <w:rPr>
                <w:sz w:val="20"/>
                <w:szCs w:val="20"/>
              </w:rPr>
            </w:pPr>
            <w:r w:rsidRPr="000E38C0">
              <w:rPr>
                <w:sz w:val="20"/>
                <w:szCs w:val="20"/>
              </w:rPr>
              <w:t>https://apkpro.ru/proekty/tsifrovoy-triatlon/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93A" w:rsidRDefault="00F2293A" w:rsidP="00F2293A">
            <w:r>
              <w:t xml:space="preserve">В рамках Года педагога и наставника Академией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26 октября 2023 г. был проведен семинар в дистанционном формате для широкой аудитории по вопросам цифровой грамотности и информационной безопасности «Цифровой триатлон 2023».</w:t>
            </w:r>
          </w:p>
          <w:p w:rsidR="00F2293A" w:rsidRDefault="00F2293A" w:rsidP="00F2293A"/>
          <w:p w:rsidR="00F2293A" w:rsidRDefault="00F2293A" w:rsidP="00F2293A">
            <w:r>
              <w:t xml:space="preserve">Образовательное событие «Цифровой триатлон 2023» реализуется по модели горизонтального обучения и соответствует уровню неформального образования по Международной стандартной классификации образования ЮНЕСКО, принятой на 36-й сессии Генеральной </w:t>
            </w:r>
            <w:r>
              <w:lastRenderedPageBreak/>
              <w:t>конференции ЮНЕСКО в ноябре 2011 года и вступившей в силу в 2014 году.</w:t>
            </w:r>
          </w:p>
          <w:p w:rsidR="00F2293A" w:rsidRDefault="00F2293A" w:rsidP="00F2293A"/>
          <w:p w:rsidR="00F2293A" w:rsidRDefault="00F2293A" w:rsidP="00F2293A">
            <w:r>
              <w:t>Цифровой триатлон является одной из крупнейших площадок по обмену опытом, развитию профессиональных компетенций в сфере цифровой грамотности и презентации эффективных педагогических практик по информационной безопасности.</w:t>
            </w:r>
          </w:p>
          <w:p w:rsidR="00F2293A" w:rsidRDefault="00F2293A" w:rsidP="00F2293A"/>
          <w:p w:rsidR="00F2293A" w:rsidRDefault="00F2293A" w:rsidP="00F2293A">
            <w:r>
              <w:t xml:space="preserve">Одним из участников данного мероприятия стала </w:t>
            </w:r>
            <w:proofErr w:type="spellStart"/>
            <w:r>
              <w:t>Шалдина</w:t>
            </w:r>
            <w:proofErr w:type="spellEnd"/>
            <w:r>
              <w:t xml:space="preserve"> Анна Валерьевна, преподаватель математики Радиотехнического колледжа. Она представила стендовый доклад «Онлайн-платформа «</w:t>
            </w:r>
            <w:proofErr w:type="spellStart"/>
            <w:r>
              <w:t>Учи.ру</w:t>
            </w:r>
            <w:proofErr w:type="spellEnd"/>
            <w:r>
              <w:t>» как инструмент проектной деятельности при изучении математики студентами первого курса СПО».</w:t>
            </w:r>
          </w:p>
          <w:p w:rsidR="00F2293A" w:rsidRDefault="00F2293A" w:rsidP="00F2293A"/>
          <w:p w:rsidR="0025219C" w:rsidRDefault="00F2293A" w:rsidP="00F2293A">
            <w:r>
              <w:t xml:space="preserve">Со всеми докладами можно ознакомиться на сайте Академии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https://apkpro.ru/proekty/tsifrovoy-triatlon/</w:t>
            </w:r>
          </w:p>
        </w:tc>
      </w:tr>
    </w:tbl>
    <w:p w:rsidR="007427F4" w:rsidRDefault="007427F4"/>
    <w:sectPr w:rsidR="007427F4" w:rsidSect="005102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D7"/>
    <w:rsid w:val="00021BFB"/>
    <w:rsid w:val="00063ABC"/>
    <w:rsid w:val="00074942"/>
    <w:rsid w:val="00085ACC"/>
    <w:rsid w:val="000B739E"/>
    <w:rsid w:val="000E38C0"/>
    <w:rsid w:val="00166932"/>
    <w:rsid w:val="001F751E"/>
    <w:rsid w:val="0024148A"/>
    <w:rsid w:val="0025219C"/>
    <w:rsid w:val="002758CD"/>
    <w:rsid w:val="003416E0"/>
    <w:rsid w:val="00377874"/>
    <w:rsid w:val="003E3F98"/>
    <w:rsid w:val="0043749E"/>
    <w:rsid w:val="004F26F6"/>
    <w:rsid w:val="005102DC"/>
    <w:rsid w:val="0051652B"/>
    <w:rsid w:val="005B6687"/>
    <w:rsid w:val="006A40D3"/>
    <w:rsid w:val="006D7FC6"/>
    <w:rsid w:val="00707178"/>
    <w:rsid w:val="007427F4"/>
    <w:rsid w:val="0081115A"/>
    <w:rsid w:val="00831E8A"/>
    <w:rsid w:val="008A3C76"/>
    <w:rsid w:val="008B77C2"/>
    <w:rsid w:val="009704B1"/>
    <w:rsid w:val="009D612F"/>
    <w:rsid w:val="00A175FA"/>
    <w:rsid w:val="00A3673E"/>
    <w:rsid w:val="00A66EB9"/>
    <w:rsid w:val="00A77AF5"/>
    <w:rsid w:val="00A95212"/>
    <w:rsid w:val="00AD41A1"/>
    <w:rsid w:val="00AD607C"/>
    <w:rsid w:val="00B07C6B"/>
    <w:rsid w:val="00B55A28"/>
    <w:rsid w:val="00C201CC"/>
    <w:rsid w:val="00C65E0F"/>
    <w:rsid w:val="00D277E6"/>
    <w:rsid w:val="00D5321D"/>
    <w:rsid w:val="00D65A55"/>
    <w:rsid w:val="00D878A6"/>
    <w:rsid w:val="00D91CB3"/>
    <w:rsid w:val="00DB57F2"/>
    <w:rsid w:val="00EF5ECF"/>
    <w:rsid w:val="00F00EF9"/>
    <w:rsid w:val="00F03951"/>
    <w:rsid w:val="00F2293A"/>
    <w:rsid w:val="00F90FD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F665"/>
  <w15:chartTrackingRefBased/>
  <w15:docId w15:val="{5FA178E8-F9FD-4DEA-97D9-0DEF538D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D7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90F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7787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B77C2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b-rtk.ru/%d0%bf%d1%80%d0%b5%d0%bf%d0%be%d0%b4%d0%b0%d0%b2%d0%b0%d1%82%d0%b5%d0%bb%d1%8c-%d1%80%d0%b0%d0%b4%d0%b8%d0%be%d1%82%d0%b5%d1%85%d0%bd%d0%b8%d1%87%d0%b5%d1%81%d0%ba%d0%be%d0%b3%d0%be-%d0%ba%d0%be-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6323</Words>
  <Characters>36046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Кортелева Анжелика Михайловна</dc:creator>
  <cp:keywords/>
  <dc:description/>
  <cp:lastModifiedBy>Лузанова Анна Константиновна</cp:lastModifiedBy>
  <cp:revision>2</cp:revision>
  <cp:lastPrinted>2023-11-13T10:00:00Z</cp:lastPrinted>
  <dcterms:created xsi:type="dcterms:W3CDTF">2023-11-13T10:03:00Z</dcterms:created>
  <dcterms:modified xsi:type="dcterms:W3CDTF">2023-11-13T10:03:00Z</dcterms:modified>
</cp:coreProperties>
</file>