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53" w:rsidRDefault="00933753" w:rsidP="00933753">
      <w:pPr>
        <w:spacing w:after="0"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СПБ ГБ ПОУ</w:t>
      </w:r>
    </w:p>
    <w:p w:rsidR="00A30839" w:rsidRPr="008D2EC1" w:rsidRDefault="00933753" w:rsidP="00933753">
      <w:pPr>
        <w:spacing w:after="0"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«Радиотехнический колледж»</w:t>
      </w:r>
    </w:p>
    <w:p w:rsidR="00A30839" w:rsidRPr="008D2EC1" w:rsidRDefault="00933753" w:rsidP="00933753">
      <w:pPr>
        <w:spacing w:after="0" w:line="276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М.Г. </w:t>
      </w:r>
    </w:p>
    <w:p w:rsidR="00A30839" w:rsidRPr="008D2EC1" w:rsidRDefault="00A30839" w:rsidP="009337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0839" w:rsidRPr="008D2EC1" w:rsidRDefault="00A30839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5B" w:rsidRPr="008D2EC1" w:rsidRDefault="0045535B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839" w:rsidRPr="008D2EC1" w:rsidRDefault="00A30839" w:rsidP="00A3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ЗАЯВЛЕНИЕ</w:t>
      </w:r>
    </w:p>
    <w:p w:rsidR="00A30839" w:rsidRPr="008D2EC1" w:rsidRDefault="00A30839" w:rsidP="00A3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839" w:rsidRPr="008D2EC1" w:rsidRDefault="001B797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 w:rsidR="002918B8" w:rsidRPr="008D2EC1">
        <w:rPr>
          <w:rFonts w:ascii="Times New Roman" w:hAnsi="Times New Roman"/>
          <w:sz w:val="24"/>
          <w:szCs w:val="24"/>
        </w:rPr>
        <w:t>___</w:t>
      </w:r>
      <w:r w:rsidRPr="008D2EC1">
        <w:rPr>
          <w:rFonts w:ascii="Times New Roman" w:hAnsi="Times New Roman"/>
          <w:sz w:val="24"/>
          <w:szCs w:val="24"/>
        </w:rPr>
        <w:t>__________,</w:t>
      </w:r>
    </w:p>
    <w:p w:rsidR="001B7976" w:rsidRPr="008D2EC1" w:rsidRDefault="001B7976" w:rsidP="002918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EC1">
        <w:rPr>
          <w:rFonts w:ascii="Times New Roman" w:hAnsi="Times New Roman"/>
          <w:i/>
          <w:sz w:val="24"/>
          <w:szCs w:val="24"/>
          <w:vertAlign w:val="superscript"/>
        </w:rPr>
        <w:t>ФИО полностью</w:t>
      </w:r>
    </w:p>
    <w:p w:rsidR="001B7976" w:rsidRPr="008D2EC1" w:rsidRDefault="00DB063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обучающийся</w:t>
      </w:r>
      <w:r w:rsidR="001B7976" w:rsidRPr="008D2EC1">
        <w:rPr>
          <w:rFonts w:ascii="Times New Roman" w:hAnsi="Times New Roman"/>
          <w:sz w:val="24"/>
          <w:szCs w:val="24"/>
        </w:rPr>
        <w:t xml:space="preserve"> </w:t>
      </w:r>
      <w:r w:rsidRPr="008D2EC1">
        <w:rPr>
          <w:rFonts w:ascii="Times New Roman" w:hAnsi="Times New Roman"/>
          <w:sz w:val="24"/>
          <w:szCs w:val="24"/>
        </w:rPr>
        <w:t xml:space="preserve">группы № </w:t>
      </w:r>
      <w:r w:rsidR="001B7976" w:rsidRPr="008D2EC1">
        <w:rPr>
          <w:rFonts w:ascii="Times New Roman" w:hAnsi="Times New Roman"/>
          <w:sz w:val="24"/>
          <w:szCs w:val="24"/>
        </w:rPr>
        <w:t>_</w:t>
      </w:r>
      <w:r w:rsidR="00933753">
        <w:rPr>
          <w:rFonts w:ascii="Times New Roman" w:hAnsi="Times New Roman"/>
          <w:sz w:val="24"/>
          <w:szCs w:val="24"/>
        </w:rPr>
        <w:t>200</w:t>
      </w:r>
      <w:r w:rsidR="002918B8" w:rsidRPr="008D2EC1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1B7976" w:rsidRPr="008D2EC1" w:rsidRDefault="001B797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40" w:tblpY="8"/>
        <w:tblW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"/>
      </w:tblGrid>
      <w:tr w:rsidR="001D35E6" w:rsidRPr="008D2EC1" w:rsidTr="009C2025">
        <w:trPr>
          <w:trHeight w:hRule="exact" w:val="300"/>
        </w:trPr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E6" w:rsidRPr="008D2EC1" w:rsidRDefault="001D35E6">
            <w:pPr>
              <w:rPr>
                <w:sz w:val="24"/>
                <w:szCs w:val="24"/>
              </w:rPr>
            </w:pPr>
            <w:r w:rsidRPr="008D2EC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6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4207" w:tblpY="12"/>
        <w:tblW w:w="3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</w:tblGrid>
      <w:tr w:rsidR="001D35E6" w:rsidRPr="008D2EC1" w:rsidTr="001D35E6">
        <w:trPr>
          <w:trHeight w:hRule="exact" w:val="293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E6" w:rsidRPr="008D2EC1" w:rsidRDefault="00596698">
            <w:pPr>
              <w:rPr>
                <w:sz w:val="24"/>
                <w:szCs w:val="24"/>
              </w:rPr>
            </w:pPr>
            <w:r w:rsidRPr="00596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3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976" w:rsidRPr="008D2EC1" w:rsidRDefault="001B797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пол</w:t>
      </w:r>
      <w:r w:rsidR="00DB0637" w:rsidRPr="008D2EC1">
        <w:rPr>
          <w:rFonts w:ascii="Times New Roman" w:hAnsi="Times New Roman"/>
          <w:color w:val="000000"/>
          <w:sz w:val="24"/>
          <w:szCs w:val="24"/>
        </w:rPr>
        <w:t xml:space="preserve"> мужской женский</w:t>
      </w:r>
    </w:p>
    <w:p w:rsidR="001B7976" w:rsidRPr="008D2EC1" w:rsidRDefault="001B797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76" w:rsidRPr="008D2EC1" w:rsidRDefault="001B7976" w:rsidP="008D2E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дата рождения «___</w:t>
      </w:r>
      <w:r w:rsidR="002918B8" w:rsidRPr="008D2EC1">
        <w:rPr>
          <w:rFonts w:ascii="Times New Roman" w:hAnsi="Times New Roman"/>
          <w:color w:val="000000"/>
          <w:sz w:val="24"/>
          <w:szCs w:val="24"/>
        </w:rPr>
        <w:t>_</w:t>
      </w:r>
      <w:r w:rsidRPr="008D2EC1">
        <w:rPr>
          <w:rFonts w:ascii="Times New Roman" w:hAnsi="Times New Roman"/>
          <w:color w:val="000000"/>
          <w:sz w:val="24"/>
          <w:szCs w:val="24"/>
        </w:rPr>
        <w:t>__» _______</w:t>
      </w:r>
      <w:r w:rsidR="002918B8" w:rsidRPr="008D2EC1">
        <w:rPr>
          <w:rFonts w:ascii="Times New Roman" w:hAnsi="Times New Roman"/>
          <w:color w:val="000000"/>
          <w:sz w:val="24"/>
          <w:szCs w:val="24"/>
        </w:rPr>
        <w:t>_</w:t>
      </w:r>
      <w:r w:rsidRPr="008D2EC1">
        <w:rPr>
          <w:rFonts w:ascii="Times New Roman" w:hAnsi="Times New Roman"/>
          <w:color w:val="000000"/>
          <w:sz w:val="24"/>
          <w:szCs w:val="24"/>
        </w:rPr>
        <w:t>____________ __________</w:t>
      </w:r>
      <w:r w:rsidR="00DB0637" w:rsidRPr="008D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EC1">
        <w:rPr>
          <w:rFonts w:ascii="Times New Roman" w:hAnsi="Times New Roman"/>
          <w:color w:val="000000"/>
          <w:sz w:val="24"/>
          <w:szCs w:val="24"/>
        </w:rPr>
        <w:t>г.</w:t>
      </w:r>
    </w:p>
    <w:p w:rsidR="008A15AB" w:rsidRDefault="008A15AB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37" w:rsidRPr="008D2EC1" w:rsidRDefault="00DB063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паспорт ________</w:t>
      </w:r>
      <w:r w:rsidR="002918B8" w:rsidRPr="008D2EC1">
        <w:rPr>
          <w:rFonts w:ascii="Times New Roman" w:hAnsi="Times New Roman"/>
          <w:sz w:val="24"/>
          <w:szCs w:val="24"/>
        </w:rPr>
        <w:t>_</w:t>
      </w:r>
      <w:r w:rsidRPr="008D2EC1">
        <w:rPr>
          <w:rFonts w:ascii="Times New Roman" w:hAnsi="Times New Roman"/>
          <w:sz w:val="24"/>
          <w:szCs w:val="24"/>
        </w:rPr>
        <w:t>_____ ______</w:t>
      </w:r>
      <w:r w:rsidR="002918B8" w:rsidRPr="008D2EC1">
        <w:rPr>
          <w:rFonts w:ascii="Times New Roman" w:hAnsi="Times New Roman"/>
          <w:sz w:val="24"/>
          <w:szCs w:val="24"/>
        </w:rPr>
        <w:t>_</w:t>
      </w:r>
      <w:r w:rsidRPr="008D2EC1">
        <w:rPr>
          <w:rFonts w:ascii="Times New Roman" w:hAnsi="Times New Roman"/>
          <w:sz w:val="24"/>
          <w:szCs w:val="24"/>
        </w:rPr>
        <w:t>_______________ выдан ___________________</w:t>
      </w:r>
      <w:r w:rsidR="002918B8" w:rsidRPr="008D2EC1">
        <w:rPr>
          <w:rFonts w:ascii="Times New Roman" w:hAnsi="Times New Roman"/>
          <w:sz w:val="24"/>
          <w:szCs w:val="24"/>
        </w:rPr>
        <w:t>_</w:t>
      </w:r>
      <w:r w:rsidRPr="008D2EC1">
        <w:rPr>
          <w:rFonts w:ascii="Times New Roman" w:hAnsi="Times New Roman"/>
          <w:sz w:val="24"/>
          <w:szCs w:val="24"/>
        </w:rPr>
        <w:t>_______________</w:t>
      </w:r>
    </w:p>
    <w:p w:rsidR="00DB0637" w:rsidRPr="008D2EC1" w:rsidRDefault="00DB0637" w:rsidP="00DB0637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vertAlign w:val="superscript"/>
        </w:rPr>
      </w:pPr>
      <w:r w:rsidRPr="008D2EC1">
        <w:rPr>
          <w:rFonts w:ascii="Times New Roman" w:hAnsi="Times New Roman"/>
          <w:i/>
          <w:sz w:val="24"/>
          <w:szCs w:val="24"/>
          <w:vertAlign w:val="superscript"/>
        </w:rPr>
        <w:t>серия</w:t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  <w:t>номер</w:t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  <w:t>когда и кем выдан</w:t>
      </w:r>
    </w:p>
    <w:p w:rsidR="00DB0637" w:rsidRPr="008D2EC1" w:rsidRDefault="00DB063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2918B8" w:rsidRPr="008D2EC1">
        <w:rPr>
          <w:rFonts w:ascii="Times New Roman" w:hAnsi="Times New Roman"/>
          <w:sz w:val="24"/>
          <w:szCs w:val="24"/>
        </w:rPr>
        <w:t>___</w:t>
      </w:r>
      <w:r w:rsidRPr="008D2EC1">
        <w:rPr>
          <w:rFonts w:ascii="Times New Roman" w:hAnsi="Times New Roman"/>
          <w:sz w:val="24"/>
          <w:szCs w:val="24"/>
        </w:rPr>
        <w:t>____________</w:t>
      </w:r>
    </w:p>
    <w:p w:rsidR="00DB0637" w:rsidRPr="008D2EC1" w:rsidRDefault="00DB063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637" w:rsidRDefault="00DB0637" w:rsidP="00DB06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прошу зарегистрировать меня для участия в итоговом собеседовании по русскому языку</w:t>
      </w:r>
    </w:p>
    <w:p w:rsidR="00677DB7" w:rsidRDefault="00677DB7" w:rsidP="00DB06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DB7" w:rsidRPr="008D2EC1" w:rsidRDefault="00677DB7" w:rsidP="00DB0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 __________________ 20_____г.</w:t>
      </w:r>
    </w:p>
    <w:p w:rsidR="001D35E6" w:rsidRDefault="001D35E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DB7" w:rsidRPr="008D2EC1" w:rsidRDefault="00677DB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08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</w:tblGrid>
      <w:tr w:rsidR="00596698" w:rsidRPr="008D2EC1" w:rsidTr="00CF1764">
        <w:trPr>
          <w:trHeight w:val="320"/>
        </w:trPr>
        <w:tc>
          <w:tcPr>
            <w:tcW w:w="314" w:type="dxa"/>
          </w:tcPr>
          <w:p w:rsidR="00596698" w:rsidRDefault="00596698">
            <w:r w:rsidRPr="008832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637" w:rsidRPr="008D2EC1" w:rsidRDefault="00DB0637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5E6" w:rsidRPr="008D2EC1" w:rsidRDefault="001D35E6" w:rsidP="001D35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Прошу обеспечить дополнительные условия при проведении итогового собеседования</w:t>
      </w:r>
    </w:p>
    <w:p w:rsidR="00DB0637" w:rsidRPr="008D2EC1" w:rsidRDefault="001D35E6" w:rsidP="004516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в соответс</w:t>
      </w:r>
      <w:r w:rsidR="001E215F" w:rsidRPr="008D2EC1">
        <w:rPr>
          <w:rFonts w:ascii="Times New Roman" w:hAnsi="Times New Roman"/>
          <w:color w:val="000000"/>
          <w:sz w:val="24"/>
          <w:szCs w:val="24"/>
        </w:rPr>
        <w:t>твии с прилагаемыми документами:</w:t>
      </w:r>
    </w:p>
    <w:p w:rsidR="001E215F" w:rsidRPr="008D2EC1" w:rsidRDefault="001E215F" w:rsidP="004516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35E6" w:rsidRPr="008D2EC1" w:rsidRDefault="001E215F" w:rsidP="00A3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_____________________________________________________________________________________.</w:t>
      </w:r>
    </w:p>
    <w:p w:rsidR="00B34BFB" w:rsidRPr="008D2EC1" w:rsidRDefault="00B34BFB" w:rsidP="00B34B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BFB" w:rsidRPr="008D2EC1" w:rsidRDefault="00B34BFB" w:rsidP="00B34B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№ ________________ дата выдачи «_____» ___________________ _________ г.</w:t>
      </w:r>
    </w:p>
    <w:p w:rsidR="001E215F" w:rsidRPr="008D2EC1" w:rsidRDefault="001E215F" w:rsidP="00A3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35E6" w:rsidRPr="008D2EC1" w:rsidRDefault="001D35E6" w:rsidP="00A3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15F" w:rsidRPr="008D2EC1" w:rsidRDefault="001E215F" w:rsidP="00A3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35E6" w:rsidRPr="008D2EC1" w:rsidRDefault="0045161A" w:rsidP="00A308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«_____» ________________ 20</w:t>
      </w:r>
      <w:r w:rsidR="00677DB7">
        <w:rPr>
          <w:rFonts w:ascii="Times New Roman" w:hAnsi="Times New Roman"/>
          <w:color w:val="000000"/>
          <w:sz w:val="24"/>
          <w:szCs w:val="24"/>
        </w:rPr>
        <w:t>_____</w:t>
      </w:r>
      <w:r w:rsidRPr="008D2EC1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D35E6" w:rsidRPr="008D2EC1" w:rsidRDefault="001D35E6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61A" w:rsidRPr="008D2EC1" w:rsidRDefault="0045161A" w:rsidP="00A3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61A" w:rsidRPr="008D2EC1" w:rsidRDefault="0045161A" w:rsidP="004F48AD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Участник _____________ / ___________________</w:t>
      </w:r>
    </w:p>
    <w:p w:rsidR="0045161A" w:rsidRPr="008D2EC1" w:rsidRDefault="0045161A" w:rsidP="004F48AD">
      <w:pPr>
        <w:spacing w:after="0" w:line="240" w:lineRule="auto"/>
        <w:ind w:left="2835" w:firstLine="1418"/>
        <w:rPr>
          <w:rFonts w:ascii="Times New Roman" w:hAnsi="Times New Roman"/>
          <w:i/>
          <w:sz w:val="24"/>
          <w:szCs w:val="24"/>
          <w:vertAlign w:val="superscript"/>
        </w:rPr>
      </w:pPr>
      <w:r w:rsidRPr="008D2EC1"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  <w:t>ФИО</w:t>
      </w:r>
    </w:p>
    <w:p w:rsidR="0045161A" w:rsidRPr="008D2EC1" w:rsidRDefault="0045161A" w:rsidP="004F48AD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45161A" w:rsidRPr="008D2EC1" w:rsidRDefault="0045161A" w:rsidP="004F48AD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sz w:val="24"/>
          <w:szCs w:val="24"/>
        </w:rPr>
        <w:t>Родитель / законный представитель</w:t>
      </w:r>
      <w:r w:rsidR="004F48AD" w:rsidRPr="008D2EC1">
        <w:rPr>
          <w:rFonts w:ascii="Times New Roman" w:hAnsi="Times New Roman"/>
          <w:sz w:val="24"/>
          <w:szCs w:val="24"/>
        </w:rPr>
        <w:t xml:space="preserve"> _________</w:t>
      </w:r>
      <w:r w:rsidRPr="008D2EC1">
        <w:rPr>
          <w:rFonts w:ascii="Times New Roman" w:hAnsi="Times New Roman"/>
          <w:sz w:val="24"/>
          <w:szCs w:val="24"/>
        </w:rPr>
        <w:t>__ / ___________________</w:t>
      </w:r>
    </w:p>
    <w:p w:rsidR="0045161A" w:rsidRPr="008D2EC1" w:rsidRDefault="0045161A" w:rsidP="004F48AD">
      <w:pPr>
        <w:spacing w:after="0" w:line="240" w:lineRule="auto"/>
        <w:ind w:left="2835" w:firstLine="3969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4F48AD" w:rsidRPr="008D2EC1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</w:t>
      </w:r>
      <w:r w:rsidRPr="008D2EC1">
        <w:rPr>
          <w:rFonts w:ascii="Times New Roman" w:hAnsi="Times New Roman"/>
          <w:i/>
          <w:sz w:val="24"/>
          <w:szCs w:val="24"/>
          <w:vertAlign w:val="superscript"/>
        </w:rPr>
        <w:t>ФИО</w:t>
      </w:r>
    </w:p>
    <w:p w:rsidR="0045161A" w:rsidRPr="008D2EC1" w:rsidRDefault="0045161A" w:rsidP="004F48AD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45161A" w:rsidRPr="002918B8" w:rsidRDefault="0045161A" w:rsidP="004F48AD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8D2EC1">
        <w:rPr>
          <w:rFonts w:ascii="Times New Roman" w:hAnsi="Times New Roman"/>
          <w:color w:val="000000"/>
          <w:sz w:val="24"/>
          <w:szCs w:val="24"/>
        </w:rPr>
        <w:t>контактный телефон</w:t>
      </w:r>
      <w:r w:rsidR="004F48AD" w:rsidRPr="008D2EC1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2918B8" w:rsidRPr="008D2EC1">
        <w:rPr>
          <w:rFonts w:ascii="Times New Roman" w:hAnsi="Times New Roman"/>
          <w:color w:val="000000"/>
          <w:sz w:val="24"/>
          <w:szCs w:val="24"/>
        </w:rPr>
        <w:t>__________</w:t>
      </w:r>
      <w:r w:rsidRPr="008D2EC1">
        <w:rPr>
          <w:rFonts w:ascii="Times New Roman" w:hAnsi="Times New Roman"/>
          <w:color w:val="000000"/>
          <w:sz w:val="24"/>
          <w:szCs w:val="24"/>
        </w:rPr>
        <w:t>___________</w:t>
      </w:r>
    </w:p>
    <w:sectPr w:rsidR="0045161A" w:rsidRPr="002918B8" w:rsidSect="002918B8">
      <w:pgSz w:w="11926" w:h="16867"/>
      <w:pgMar w:top="851" w:right="624" w:bottom="85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481EE0"/>
    <w:rsid w:val="0002339F"/>
    <w:rsid w:val="001B7976"/>
    <w:rsid w:val="001D35E6"/>
    <w:rsid w:val="001E215F"/>
    <w:rsid w:val="002918B8"/>
    <w:rsid w:val="003F377E"/>
    <w:rsid w:val="0045161A"/>
    <w:rsid w:val="0045535B"/>
    <w:rsid w:val="00481EE0"/>
    <w:rsid w:val="004C361F"/>
    <w:rsid w:val="004F48AD"/>
    <w:rsid w:val="00505A69"/>
    <w:rsid w:val="00596698"/>
    <w:rsid w:val="00677DB7"/>
    <w:rsid w:val="006A161D"/>
    <w:rsid w:val="006A2327"/>
    <w:rsid w:val="008A15AB"/>
    <w:rsid w:val="008D2EC1"/>
    <w:rsid w:val="00933753"/>
    <w:rsid w:val="009C2025"/>
    <w:rsid w:val="00A30839"/>
    <w:rsid w:val="00B34BFB"/>
    <w:rsid w:val="00BB3A8F"/>
    <w:rsid w:val="00BC56A2"/>
    <w:rsid w:val="00C84DF2"/>
    <w:rsid w:val="00CF1764"/>
    <w:rsid w:val="00D864DA"/>
    <w:rsid w:val="00DB0637"/>
    <w:rsid w:val="00E63342"/>
    <w:rsid w:val="00ED7226"/>
    <w:rsid w:val="00EF7854"/>
    <w:rsid w:val="00F6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997BF-40D4-427C-BF2D-375B4D8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D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Night_Pilgrim</cp:lastModifiedBy>
  <cp:revision>23</cp:revision>
  <cp:lastPrinted>2018-12-24T07:12:00Z</cp:lastPrinted>
  <dcterms:created xsi:type="dcterms:W3CDTF">2018-12-19T12:56:00Z</dcterms:created>
  <dcterms:modified xsi:type="dcterms:W3CDTF">2020-01-03T11:53:00Z</dcterms:modified>
</cp:coreProperties>
</file>