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41"/>
        <w:gridCol w:w="1799"/>
        <w:gridCol w:w="1766"/>
        <w:gridCol w:w="3260"/>
        <w:gridCol w:w="1560"/>
        <w:gridCol w:w="3970"/>
        <w:gridCol w:w="955"/>
        <w:gridCol w:w="1879"/>
      </w:tblGrid>
      <w:tr w:rsidR="00273802" w:rsidRPr="00AE7598" w:rsidTr="00AE7598">
        <w:tc>
          <w:tcPr>
            <w:tcW w:w="15730" w:type="dxa"/>
            <w:gridSpan w:val="8"/>
          </w:tcPr>
          <w:p w:rsidR="00273802" w:rsidRPr="00AE7598" w:rsidRDefault="00273802" w:rsidP="0027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565C7C" w:rsidRPr="00AE7598" w:rsidTr="00AE7598">
        <w:tc>
          <w:tcPr>
            <w:tcW w:w="541" w:type="dxa"/>
            <w:vMerge w:val="restart"/>
          </w:tcPr>
          <w:p w:rsidR="00273802" w:rsidRPr="00AE7598" w:rsidRDefault="00273802" w:rsidP="0027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9" w:type="dxa"/>
            <w:vMerge w:val="restart"/>
          </w:tcPr>
          <w:p w:rsidR="00273802" w:rsidRPr="00AE7598" w:rsidRDefault="00273802" w:rsidP="0027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66" w:type="dxa"/>
            <w:vMerge w:val="restart"/>
          </w:tcPr>
          <w:p w:rsidR="00273802" w:rsidRPr="00AE7598" w:rsidRDefault="00565C7C" w:rsidP="0027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3802" w:rsidRPr="00AE7598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3260" w:type="dxa"/>
            <w:vMerge w:val="restart"/>
          </w:tcPr>
          <w:p w:rsidR="00273802" w:rsidRPr="00AE7598" w:rsidRDefault="00273802" w:rsidP="0027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1560" w:type="dxa"/>
            <w:vMerge w:val="restart"/>
          </w:tcPr>
          <w:p w:rsidR="00273802" w:rsidRPr="00AE7598" w:rsidRDefault="00273802" w:rsidP="0027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970" w:type="dxa"/>
            <w:vMerge w:val="restart"/>
          </w:tcPr>
          <w:p w:rsidR="00273802" w:rsidRPr="00AE7598" w:rsidRDefault="00273802" w:rsidP="0027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834" w:type="dxa"/>
            <w:gridSpan w:val="2"/>
          </w:tcPr>
          <w:p w:rsidR="00273802" w:rsidRPr="00AE7598" w:rsidRDefault="00273802" w:rsidP="0027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565C7C" w:rsidRPr="00AE7598" w:rsidTr="00AE7598">
        <w:tc>
          <w:tcPr>
            <w:tcW w:w="541" w:type="dxa"/>
            <w:vMerge/>
          </w:tcPr>
          <w:p w:rsidR="00273802" w:rsidRPr="00AE7598" w:rsidRDefault="00273802" w:rsidP="0027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273802" w:rsidRPr="00AE7598" w:rsidRDefault="00273802" w:rsidP="0027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273802" w:rsidRPr="00AE7598" w:rsidRDefault="00273802" w:rsidP="0027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73802" w:rsidRPr="00AE7598" w:rsidRDefault="00273802" w:rsidP="0027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3802" w:rsidRPr="00AE7598" w:rsidRDefault="00273802" w:rsidP="0027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273802" w:rsidRPr="00AE7598" w:rsidRDefault="00273802" w:rsidP="0027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73802" w:rsidRPr="00AE7598" w:rsidRDefault="00273802" w:rsidP="0027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879" w:type="dxa"/>
          </w:tcPr>
          <w:p w:rsidR="00273802" w:rsidRPr="00AE7598" w:rsidRDefault="00273802" w:rsidP="0027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</w:tr>
      <w:tr w:rsidR="00565C7C" w:rsidRPr="00AE7598" w:rsidTr="00AE7598">
        <w:tc>
          <w:tcPr>
            <w:tcW w:w="541" w:type="dxa"/>
          </w:tcPr>
          <w:p w:rsidR="00565C7C" w:rsidRPr="00AE7598" w:rsidRDefault="00565C7C" w:rsidP="00565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65C7C" w:rsidRPr="00AE7598" w:rsidRDefault="00565C7C" w:rsidP="00565C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Аксенова Ирина Викторовна</w:t>
            </w:r>
          </w:p>
        </w:tc>
        <w:tc>
          <w:tcPr>
            <w:tcW w:w="1766" w:type="dxa"/>
          </w:tcPr>
          <w:p w:rsidR="00565C7C" w:rsidRPr="00AE7598" w:rsidRDefault="00565C7C" w:rsidP="00565C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565C7C" w:rsidRPr="00AE7598" w:rsidRDefault="00565C7C" w:rsidP="00565C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1. Ленинградский ордена Ленина политехнический институт им. М. И. Калинина</w:t>
            </w:r>
          </w:p>
          <w:p w:rsidR="00565C7C" w:rsidRPr="00AE7598" w:rsidRDefault="00565C7C" w:rsidP="00565C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17.02.1992</w:t>
            </w:r>
          </w:p>
          <w:p w:rsidR="00565C7C" w:rsidRPr="00AE7598" w:rsidRDefault="00565C7C" w:rsidP="00565C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Электроэнергетика</w:t>
            </w:r>
          </w:p>
          <w:p w:rsidR="00565C7C" w:rsidRPr="00AE7598" w:rsidRDefault="00565C7C" w:rsidP="00565C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инженер-электрик, преподаватель электроэнергетических дисциплин</w:t>
            </w:r>
          </w:p>
          <w:p w:rsidR="00565C7C" w:rsidRPr="00AE7598" w:rsidRDefault="00565C7C" w:rsidP="00565C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УВ № 465517</w:t>
            </w:r>
          </w:p>
          <w:p w:rsidR="00565C7C" w:rsidRPr="00AE7598" w:rsidRDefault="00565C7C" w:rsidP="00565C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7C" w:rsidRPr="00AE7598" w:rsidRDefault="00565C7C" w:rsidP="00565C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2. Образовательное учреждение «Академия Гуманитарного Образования (Институт)»</w:t>
            </w:r>
          </w:p>
          <w:p w:rsidR="00565C7C" w:rsidRPr="00AE7598" w:rsidRDefault="00565C7C" w:rsidP="00565C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  <w:p w:rsidR="00565C7C" w:rsidRPr="00AE7598" w:rsidRDefault="00565C7C" w:rsidP="00565C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«Лингвистика»</w:t>
            </w:r>
          </w:p>
          <w:p w:rsidR="00565C7C" w:rsidRPr="00AE7598" w:rsidRDefault="00565C7C" w:rsidP="00565C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 лингвистики</w:t>
            </w:r>
          </w:p>
          <w:p w:rsidR="00565C7C" w:rsidRPr="00AE7598" w:rsidRDefault="00565C7C" w:rsidP="00565C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ВБА № 0140541</w:t>
            </w:r>
          </w:p>
          <w:p w:rsidR="00565C7C" w:rsidRPr="00AE7598" w:rsidRDefault="00565C7C" w:rsidP="00565C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65C7C" w:rsidRPr="00AE7598" w:rsidRDefault="00565C7C" w:rsidP="0056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70" w:type="dxa"/>
          </w:tcPr>
          <w:p w:rsidR="00565C7C" w:rsidRPr="00AE7598" w:rsidRDefault="00BB535F" w:rsidP="00565C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1. СПБ ГБ ПОУ </w:t>
            </w:r>
            <w:r w:rsidR="00565C7C"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 «Политехнический колледж городского хозяйства»</w:t>
            </w:r>
          </w:p>
          <w:p w:rsidR="00565C7C" w:rsidRPr="00AE7598" w:rsidRDefault="00565C7C" w:rsidP="00565C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15.03.2018-17.03.2018</w:t>
            </w:r>
          </w:p>
          <w:p w:rsidR="00565C7C" w:rsidRPr="00AE7598" w:rsidRDefault="00565C7C" w:rsidP="00565C7C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AE759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 повышении квалификации по программе: «Инновационные технологии организации воспитательной работы в образовательном учреждении»</w:t>
            </w:r>
          </w:p>
          <w:p w:rsidR="00565C7C" w:rsidRPr="00AE7598" w:rsidRDefault="00565C7C" w:rsidP="00565C7C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16 ч</w:t>
            </w:r>
          </w:p>
          <w:p w:rsidR="00565C7C" w:rsidRPr="00AE7598" w:rsidRDefault="00565C7C" w:rsidP="00565C7C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№ 78 000119</w:t>
            </w:r>
          </w:p>
          <w:p w:rsidR="00565C7C" w:rsidRPr="00AE7598" w:rsidRDefault="00565C7C" w:rsidP="00565C7C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2. </w:t>
            </w:r>
            <w:r w:rsidR="00BB535F"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СПБ ГБ ПОУ  </w:t>
            </w: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«Петровский колледж»</w:t>
            </w:r>
          </w:p>
          <w:p w:rsidR="00565C7C" w:rsidRPr="00AE7598" w:rsidRDefault="00565C7C" w:rsidP="00565C7C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09.04.2018-25.04.2018</w:t>
            </w:r>
          </w:p>
          <w:p w:rsidR="00565C7C" w:rsidRPr="00AE7598" w:rsidRDefault="00565C7C" w:rsidP="00565C7C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Удостоверение по программе: «Иностранный язык в профессиональной деятельности»</w:t>
            </w:r>
          </w:p>
          <w:p w:rsidR="00565C7C" w:rsidRPr="00AE7598" w:rsidRDefault="00565C7C" w:rsidP="00565C7C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 782403373509</w:t>
            </w:r>
          </w:p>
          <w:p w:rsidR="00565C7C" w:rsidRPr="00AE7598" w:rsidRDefault="00565C7C" w:rsidP="00565C7C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72 ч</w:t>
            </w:r>
          </w:p>
          <w:p w:rsidR="00565C7C" w:rsidRPr="00AE7598" w:rsidRDefault="00565C7C" w:rsidP="00565C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3.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  <w:p w:rsidR="00565C7C" w:rsidRPr="00AE7598" w:rsidRDefault="00565C7C" w:rsidP="00565C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09.01.2019-10.01.2019</w:t>
            </w:r>
          </w:p>
          <w:p w:rsidR="00565C7C" w:rsidRPr="00AE7598" w:rsidRDefault="00565C7C" w:rsidP="00565C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курсовом обучении по программе: «Первая помощь в чрезвычайных и экстремальных ситуациях»</w:t>
            </w:r>
          </w:p>
          <w:p w:rsidR="00565C7C" w:rsidRPr="00AE7598" w:rsidRDefault="00565C7C" w:rsidP="00565C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BB535F" w:rsidRPr="00AE7598" w:rsidRDefault="00565C7C" w:rsidP="00565C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007373</w:t>
            </w:r>
          </w:p>
        </w:tc>
        <w:tc>
          <w:tcPr>
            <w:tcW w:w="955" w:type="dxa"/>
          </w:tcPr>
          <w:p w:rsidR="00565C7C" w:rsidRPr="00AE7598" w:rsidRDefault="004B7F4A" w:rsidP="0056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9" w:type="dxa"/>
          </w:tcPr>
          <w:p w:rsidR="00565C7C" w:rsidRPr="00AE7598" w:rsidRDefault="004B7F4A" w:rsidP="0056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30D8B" w:rsidRPr="00AE7598" w:rsidTr="00AE7598">
        <w:tc>
          <w:tcPr>
            <w:tcW w:w="541" w:type="dxa"/>
          </w:tcPr>
          <w:p w:rsidR="00E30D8B" w:rsidRPr="00AE7598" w:rsidRDefault="00E30D8B" w:rsidP="00E30D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30D8B" w:rsidRPr="00AE7598" w:rsidRDefault="00E30D8B" w:rsidP="00E30D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Бондаренко Алина Витальевна</w:t>
            </w:r>
          </w:p>
        </w:tc>
        <w:tc>
          <w:tcPr>
            <w:tcW w:w="1766" w:type="dxa"/>
          </w:tcPr>
          <w:p w:rsidR="00E30D8B" w:rsidRPr="00AE7598" w:rsidRDefault="00E30D8B" w:rsidP="00E30D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E30D8B" w:rsidRPr="00AE7598" w:rsidRDefault="00E30D8B" w:rsidP="00E30D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«Кемеровский государственный университет»</w:t>
            </w:r>
          </w:p>
          <w:p w:rsidR="00E30D8B" w:rsidRPr="00AE7598" w:rsidRDefault="00E30D8B" w:rsidP="00E30D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10.07.2014</w:t>
            </w:r>
          </w:p>
          <w:p w:rsidR="00E30D8B" w:rsidRPr="00AE7598" w:rsidRDefault="00E30D8B" w:rsidP="00E30D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050203 Физика с дополнительной специальностью «Информатика»</w:t>
            </w:r>
          </w:p>
          <w:p w:rsidR="00E30D8B" w:rsidRPr="00AE7598" w:rsidRDefault="00E30D8B" w:rsidP="00E30D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физики и информатики</w:t>
            </w:r>
          </w:p>
          <w:p w:rsidR="00E30D8B" w:rsidRPr="00AE7598" w:rsidRDefault="00E30D8B" w:rsidP="00E30D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№104218 0272417 </w:t>
            </w:r>
          </w:p>
        </w:tc>
        <w:tc>
          <w:tcPr>
            <w:tcW w:w="1560" w:type="dxa"/>
          </w:tcPr>
          <w:p w:rsidR="00E30D8B" w:rsidRPr="00AE7598" w:rsidRDefault="00E30D8B" w:rsidP="00E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70" w:type="dxa"/>
          </w:tcPr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Сетевое издание «Центр дистанционного образования «Прояви себя»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29.11.2017-11.12.2017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Удостоверение по программе: «Методическая работа в современных условиях. Научно-методическое обеспечение образовательного процесса»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108 ч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ВДК № 36016/2017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 Сетевое издание «Центр дистанционного образования «Прояви себя»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03.05.2017-31.05.2017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Удостоверение по программе: «Методика и технологии дистанционного обучения»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108 ч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ВДК № 06378/2017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3. Государственное автономное профессиональное образовательное учреждение Стерлитамакский многопрофильный профессиональный колледж 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14.10.2015-30.10.2015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Удостоверение по программе: «Психолого-педагогические основы организации учебного процесса в учреждениях СПО в соответствии с ФГОС»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48 ч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№022402242106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4. НФПК – Национальный фонд повышения квалификации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17.12.2018-19.12.2018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Удостоверение по программе: «Развитие инновационной и предпринимательской деятельности в организациях СПО»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36 ч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19.12.2018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Рег. № ППК/0394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5. Санкт-Петербургское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09.01.2019-10.01.2019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Удостоверение о курсовом обучении по программе: «Первая помощь в чрезвычайных и экстремальных ситуациях»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 ч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 007375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6. Союз «Агенство развития профессиональных сообществ и рабочих кадров «Ворлдскиллс Россия»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03.06.2019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Свидетельство дает право участия в оценке демонстрационного экзамена по стандартам WorldSkill 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Компетенция: ИТ-решение для бизнеса на платформе «1С:Предприятие 8»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 0000038231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7. ООО Учебный центр «Профакадемия»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12.03.2019-22.03.2019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Удостоверение по программе: «Информационные технологии в образовании»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72 ч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Рег.№ У 33603.19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8. Государственное автономное профессиональное образовательное учреждение Стерлитамакский многопрофильный профессиональный колледж 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14.10.2015-30.10.2015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Удостоверение по программе: «Разработка и управление электронными образовательными ресурсами в LMS Moodle»»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48 ч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№022402242087</w:t>
            </w:r>
          </w:p>
          <w:p w:rsidR="00E30D8B" w:rsidRPr="00AE7598" w:rsidRDefault="00E30D8B" w:rsidP="00E30D8B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55" w:type="dxa"/>
          </w:tcPr>
          <w:p w:rsidR="00E30D8B" w:rsidRPr="00AE7598" w:rsidRDefault="004B7F4A" w:rsidP="00E3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79" w:type="dxa"/>
          </w:tcPr>
          <w:p w:rsidR="00E30D8B" w:rsidRPr="00AE7598" w:rsidRDefault="004B7F4A" w:rsidP="00E3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0D8B" w:rsidRPr="00AE7598" w:rsidTr="00AE7598">
        <w:tc>
          <w:tcPr>
            <w:tcW w:w="541" w:type="dxa"/>
          </w:tcPr>
          <w:p w:rsidR="00E30D8B" w:rsidRPr="00AE7598" w:rsidRDefault="00E30D8B" w:rsidP="00E30D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30D8B" w:rsidRPr="00AE7598" w:rsidRDefault="00E30D8B" w:rsidP="00E30D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Васильева Анна Александровна</w:t>
            </w:r>
          </w:p>
        </w:tc>
        <w:tc>
          <w:tcPr>
            <w:tcW w:w="1766" w:type="dxa"/>
          </w:tcPr>
          <w:p w:rsidR="00E30D8B" w:rsidRPr="00AE7598" w:rsidRDefault="00E30D8B" w:rsidP="00E30D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E30D8B" w:rsidRPr="00AE7598" w:rsidRDefault="00E30D8B" w:rsidP="00E30D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образовательное учреждение высшего образования «Петрозаводский государственный университет»</w:t>
            </w:r>
          </w:p>
          <w:p w:rsidR="00E30D8B" w:rsidRPr="00AE7598" w:rsidRDefault="00E30D8B" w:rsidP="00E30D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  <w:p w:rsidR="00E30D8B" w:rsidRPr="00AE7598" w:rsidRDefault="00E30D8B" w:rsidP="00E30D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09.03.02 Информационные системы и технологии</w:t>
            </w:r>
          </w:p>
          <w:p w:rsidR="00E30D8B" w:rsidRPr="00AE7598" w:rsidRDefault="00E30D8B" w:rsidP="00E30D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</w:t>
            </w:r>
          </w:p>
          <w:p w:rsidR="00E30D8B" w:rsidRPr="00AE7598" w:rsidRDefault="00E30D8B" w:rsidP="00E30D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101024  1703784</w:t>
            </w:r>
          </w:p>
          <w:p w:rsidR="00E30D8B" w:rsidRPr="00AE7598" w:rsidRDefault="00E30D8B" w:rsidP="00E30D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0D8B" w:rsidRPr="00AE7598" w:rsidRDefault="00E30D8B" w:rsidP="00E3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67794" w:rsidRPr="00AE7598" w:rsidRDefault="00B67794" w:rsidP="00B67794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Санкт-Петербургское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  <w:p w:rsidR="00B67794" w:rsidRPr="00AE7598" w:rsidRDefault="00B67794" w:rsidP="00B67794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06.11.2018-07.11.2018</w:t>
            </w:r>
          </w:p>
          <w:p w:rsidR="00B67794" w:rsidRPr="00AE7598" w:rsidRDefault="00B67794" w:rsidP="00B67794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Удостоверение о курсовом обучении по программе: «Первая помощь в чрезвычайных и экстремальных ситуациях»</w:t>
            </w:r>
          </w:p>
          <w:p w:rsidR="00B67794" w:rsidRPr="00AE7598" w:rsidRDefault="00B67794" w:rsidP="00B67794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 ч</w:t>
            </w:r>
          </w:p>
          <w:p w:rsidR="00B67794" w:rsidRPr="00AE7598" w:rsidRDefault="00B67794" w:rsidP="00B67794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 007311</w:t>
            </w:r>
          </w:p>
          <w:p w:rsidR="00B67794" w:rsidRPr="00AE7598" w:rsidRDefault="00B67794" w:rsidP="00B67794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2. Союз «Агенство развития профессиональных сообществ и рабочих кадров «Ворлдскиллс Россия»</w:t>
            </w:r>
          </w:p>
          <w:p w:rsidR="00B67794" w:rsidRPr="00AE7598" w:rsidRDefault="00B67794" w:rsidP="00B67794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30.10.2018</w:t>
            </w:r>
          </w:p>
          <w:p w:rsidR="00B67794" w:rsidRPr="00AE7598" w:rsidRDefault="00B67794" w:rsidP="00B67794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Свидетельство дает право проведения Чемпионатов* по стандартам WorldSkill в рамках своего региона</w:t>
            </w:r>
          </w:p>
          <w:p w:rsidR="00B67794" w:rsidRPr="00AE7598" w:rsidRDefault="00B67794" w:rsidP="00B67794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Компетенция: Веб-дизайн и разработка</w:t>
            </w:r>
          </w:p>
          <w:p w:rsidR="00E30D8B" w:rsidRPr="00AE7598" w:rsidRDefault="00B67794" w:rsidP="00B67794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75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 0000005858</w:t>
            </w:r>
          </w:p>
        </w:tc>
        <w:tc>
          <w:tcPr>
            <w:tcW w:w="955" w:type="dxa"/>
          </w:tcPr>
          <w:p w:rsidR="00E30D8B" w:rsidRPr="00AE7598" w:rsidRDefault="004B7F4A" w:rsidP="00E3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мес.</w:t>
            </w:r>
          </w:p>
        </w:tc>
        <w:tc>
          <w:tcPr>
            <w:tcW w:w="1879" w:type="dxa"/>
          </w:tcPr>
          <w:p w:rsidR="00E30D8B" w:rsidRPr="00AE7598" w:rsidRDefault="004B7F4A" w:rsidP="00E3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</w:tr>
      <w:tr w:rsidR="00565C7C" w:rsidRPr="00AE7598" w:rsidTr="00AE7598">
        <w:tc>
          <w:tcPr>
            <w:tcW w:w="541" w:type="dxa"/>
          </w:tcPr>
          <w:p w:rsidR="00565C7C" w:rsidRPr="00AE7598" w:rsidRDefault="00565C7C" w:rsidP="00565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65C7C" w:rsidRPr="00AE7598" w:rsidRDefault="00C37F63" w:rsidP="0056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Глотов Дмитрий Сергеевич</w:t>
            </w:r>
          </w:p>
        </w:tc>
        <w:tc>
          <w:tcPr>
            <w:tcW w:w="1766" w:type="dxa"/>
          </w:tcPr>
          <w:p w:rsidR="00565C7C" w:rsidRPr="00AE7598" w:rsidRDefault="00565C7C" w:rsidP="0056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7F63" w:rsidRPr="00AE7598" w:rsidRDefault="00C37F63" w:rsidP="00C3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Санкт-Петербург Санкт-Петербургский институт внешнеэкономических связей, экономики и права</w:t>
            </w:r>
          </w:p>
          <w:p w:rsidR="00C37F63" w:rsidRPr="00AE7598" w:rsidRDefault="00C37F63" w:rsidP="00C3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26.06.2005 г.</w:t>
            </w:r>
          </w:p>
          <w:p w:rsidR="00C37F63" w:rsidRPr="00AE7598" w:rsidRDefault="00C37F63" w:rsidP="00C3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специалист по связям с общественностью</w:t>
            </w:r>
          </w:p>
          <w:p w:rsidR="00C37F63" w:rsidRPr="00AE7598" w:rsidRDefault="00C37F63" w:rsidP="00C3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«Связи с общественностью»</w:t>
            </w:r>
          </w:p>
          <w:p w:rsidR="00565C7C" w:rsidRPr="00AE7598" w:rsidRDefault="00C37F63" w:rsidP="00C3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ВСВ № 0533680</w:t>
            </w:r>
          </w:p>
        </w:tc>
        <w:tc>
          <w:tcPr>
            <w:tcW w:w="1560" w:type="dxa"/>
          </w:tcPr>
          <w:p w:rsidR="00565C7C" w:rsidRPr="00AE7598" w:rsidRDefault="009A5D22" w:rsidP="0056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70" w:type="dxa"/>
          </w:tcPr>
          <w:p w:rsidR="00F17A04" w:rsidRPr="00AE7598" w:rsidRDefault="00F17A04" w:rsidP="00F1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Чувашской Республики «Межрегиональный центр компетенций - Чебоксарский электромеханический колледж» Министерства образования и молодежной политики Чувашской Республики (МЦК – ЧЭМК Минобразования Чувашии)</w:t>
            </w:r>
          </w:p>
          <w:p w:rsidR="00F17A04" w:rsidRPr="00AE7598" w:rsidRDefault="00F17A04" w:rsidP="00F1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14.04.2017-07.04.2017</w:t>
            </w:r>
          </w:p>
          <w:p w:rsidR="00F17A04" w:rsidRPr="00AE7598" w:rsidRDefault="00F17A04" w:rsidP="00F1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1. Удостоверение о повышении квалификации по программе: «Методическое сопровождение профессиональных образовательных организации по вопросам внедрения ФГОС по новым, наиболее востребованным и перспективным профессиям и специальностям ТОП-50»</w:t>
            </w:r>
          </w:p>
          <w:p w:rsidR="00F17A04" w:rsidRPr="00AE7598" w:rsidRDefault="00F17A04" w:rsidP="00F1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F17A04" w:rsidRPr="00AE7598" w:rsidRDefault="00F17A04" w:rsidP="00F1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212405282481</w:t>
            </w:r>
          </w:p>
          <w:p w:rsidR="00F17A04" w:rsidRPr="00AE7598" w:rsidRDefault="00F17A04" w:rsidP="00F1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  <w:p w:rsidR="00F17A04" w:rsidRPr="00AE7598" w:rsidRDefault="009A5D22" w:rsidP="00F1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F17A04" w:rsidRPr="00AE7598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  <w:p w:rsidR="00F17A04" w:rsidRPr="00AE7598" w:rsidRDefault="00F17A04" w:rsidP="00F1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09.01.2018-10.01.2018</w:t>
            </w:r>
          </w:p>
          <w:p w:rsidR="00F17A04" w:rsidRPr="00AE7598" w:rsidRDefault="00F17A04" w:rsidP="00F1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курсовом обучении по программе: «Первая помощь в чрезвычайных и экстремальных ситуациях»</w:t>
            </w:r>
          </w:p>
          <w:p w:rsidR="00F17A04" w:rsidRPr="00AE7598" w:rsidRDefault="00F17A04" w:rsidP="00F1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F17A04" w:rsidRPr="00AE7598" w:rsidRDefault="00F17A04" w:rsidP="00F1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003672</w:t>
            </w:r>
          </w:p>
          <w:p w:rsidR="00F17A04" w:rsidRPr="00AE7598" w:rsidRDefault="009A5D22" w:rsidP="00F1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17A04" w:rsidRPr="00AE7598">
              <w:rPr>
                <w:rFonts w:ascii="Times New Roman" w:hAnsi="Times New Roman" w:cs="Times New Roman"/>
                <w:sz w:val="24"/>
                <w:szCs w:val="24"/>
              </w:rPr>
              <w:t>АНО ДПО «Технологии Спасения»</w:t>
            </w:r>
          </w:p>
          <w:p w:rsidR="00F17A04" w:rsidRPr="00AE7598" w:rsidRDefault="00F17A04" w:rsidP="00F1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  <w:p w:rsidR="00F17A04" w:rsidRPr="00AE7598" w:rsidRDefault="00F17A04" w:rsidP="00F1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«Промышленная безопасность и охрана труда на предприятии»</w:t>
            </w:r>
          </w:p>
          <w:p w:rsidR="00F17A04" w:rsidRPr="00AE7598" w:rsidRDefault="00F17A04" w:rsidP="00F1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  <w:p w:rsidR="00565C7C" w:rsidRPr="00AE7598" w:rsidRDefault="00F17A04" w:rsidP="00F1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№ 78-393.5253</w:t>
            </w:r>
          </w:p>
        </w:tc>
        <w:tc>
          <w:tcPr>
            <w:tcW w:w="955" w:type="dxa"/>
          </w:tcPr>
          <w:p w:rsidR="00565C7C" w:rsidRPr="00AE7598" w:rsidRDefault="004B7F4A" w:rsidP="0056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79" w:type="dxa"/>
          </w:tcPr>
          <w:p w:rsidR="00565C7C" w:rsidRPr="00AE7598" w:rsidRDefault="004B7F4A" w:rsidP="0056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65C7C" w:rsidRPr="00AE7598" w:rsidTr="00AE7598">
        <w:tc>
          <w:tcPr>
            <w:tcW w:w="541" w:type="dxa"/>
          </w:tcPr>
          <w:p w:rsidR="00565C7C" w:rsidRPr="00AE7598" w:rsidRDefault="00565C7C" w:rsidP="00565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65C7C" w:rsidRPr="00AE7598" w:rsidRDefault="009A5D22" w:rsidP="0056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Дмитриев Анатолий Владимирович</w:t>
            </w:r>
          </w:p>
        </w:tc>
        <w:tc>
          <w:tcPr>
            <w:tcW w:w="1766" w:type="dxa"/>
          </w:tcPr>
          <w:p w:rsidR="00BF4C4F" w:rsidRPr="00AE7598" w:rsidRDefault="00BF4C4F" w:rsidP="00BF4C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1. Федеральное государственное бюджетное образовательное учреждение высшего образования «Российский государственный педагогический университет им. А. И. Герцена»</w:t>
            </w:r>
          </w:p>
          <w:p w:rsidR="00BF4C4F" w:rsidRPr="00AE7598" w:rsidRDefault="00BF4C4F" w:rsidP="00BF4C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10.07.2017</w:t>
            </w:r>
          </w:p>
          <w:p w:rsidR="00BF4C4F" w:rsidRPr="00AE7598" w:rsidRDefault="00BF4C4F" w:rsidP="00BF4C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Направление: 44.04.01 Педагогическое образование</w:t>
            </w:r>
          </w:p>
          <w:p w:rsidR="00BF4C4F" w:rsidRPr="00AE7598" w:rsidRDefault="00BF4C4F" w:rsidP="00BF4C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магистр</w:t>
            </w:r>
          </w:p>
          <w:p w:rsidR="00BF4C4F" w:rsidRPr="00AE7598" w:rsidRDefault="00BF4C4F" w:rsidP="00BF4C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107831 0038184</w:t>
            </w:r>
          </w:p>
          <w:p w:rsidR="00BF4C4F" w:rsidRPr="00AE7598" w:rsidRDefault="00BF4C4F" w:rsidP="00BF4C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2. Федеральное государственное автономное образовательное учреждение высшего профессионального образования «Казанский (Приволжский) федеральный университет»</w:t>
            </w:r>
          </w:p>
          <w:p w:rsidR="00BF4C4F" w:rsidRPr="00AE7598" w:rsidRDefault="00BF4C4F" w:rsidP="00BF4C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  <w:p w:rsidR="00BF4C4F" w:rsidRPr="00AE7598" w:rsidRDefault="00BF4C4F" w:rsidP="00BF4C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Направление (бакалавриат): 031800.62 «Религиоведение»</w:t>
            </w:r>
          </w:p>
          <w:p w:rsidR="00BF4C4F" w:rsidRPr="00AE7598" w:rsidRDefault="00BF4C4F" w:rsidP="00BF4C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 религиоведение</w:t>
            </w:r>
          </w:p>
          <w:p w:rsidR="00565C7C" w:rsidRPr="00AE7598" w:rsidRDefault="00BF4C4F" w:rsidP="00B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101604 0000595</w:t>
            </w:r>
          </w:p>
        </w:tc>
        <w:tc>
          <w:tcPr>
            <w:tcW w:w="3260" w:type="dxa"/>
          </w:tcPr>
          <w:p w:rsidR="00565C7C" w:rsidRPr="00AE7598" w:rsidRDefault="00565C7C" w:rsidP="0056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5C7C" w:rsidRPr="00AE7598" w:rsidRDefault="00565C7C" w:rsidP="0056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65C7C" w:rsidRPr="00AE7598" w:rsidRDefault="00565C7C" w:rsidP="0056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65C7C" w:rsidRPr="00AE7598" w:rsidRDefault="004B7F4A" w:rsidP="0056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565C7C" w:rsidRPr="00AE7598" w:rsidRDefault="004B7F4A" w:rsidP="0056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C4F" w:rsidRPr="00AE7598" w:rsidTr="00AE7598">
        <w:tc>
          <w:tcPr>
            <w:tcW w:w="541" w:type="dxa"/>
          </w:tcPr>
          <w:p w:rsidR="00BF4C4F" w:rsidRPr="00AE7598" w:rsidRDefault="00BF4C4F" w:rsidP="00BF4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F4C4F" w:rsidRPr="00AE7598" w:rsidRDefault="00BF4C4F" w:rsidP="00BF4C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Дубровин Виталий Александрович</w:t>
            </w:r>
          </w:p>
        </w:tc>
        <w:tc>
          <w:tcPr>
            <w:tcW w:w="1766" w:type="dxa"/>
          </w:tcPr>
          <w:p w:rsidR="00BF4C4F" w:rsidRPr="00AE7598" w:rsidRDefault="00BF4C4F" w:rsidP="00BF4C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BF4C4F" w:rsidRPr="00AE7598" w:rsidRDefault="00BF4C4F" w:rsidP="00BF4C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1. Кокшетауский университет им. Ш. </w:t>
            </w:r>
          </w:p>
          <w:p w:rsidR="00BF4C4F" w:rsidRPr="00AE7598" w:rsidRDefault="00BF4C4F" w:rsidP="00BF4C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Уалиханова</w:t>
            </w:r>
          </w:p>
          <w:p w:rsidR="00BF4C4F" w:rsidRPr="00AE7598" w:rsidRDefault="00BF4C4F" w:rsidP="00BF4C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28.06.2000 г.</w:t>
            </w:r>
          </w:p>
          <w:p w:rsidR="00BF4C4F" w:rsidRPr="00AE7598" w:rsidRDefault="00BF4C4F" w:rsidP="00BF4C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физика</w:t>
            </w:r>
          </w:p>
          <w:p w:rsidR="00BF4C4F" w:rsidRPr="00AE7598" w:rsidRDefault="00BF4C4F" w:rsidP="00BF4C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физики</w:t>
            </w:r>
          </w:p>
          <w:p w:rsidR="00BF4C4F" w:rsidRPr="00AE7598" w:rsidRDefault="00BF4C4F" w:rsidP="00BF4C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ЖБ № 0105001</w:t>
            </w:r>
          </w:p>
          <w:p w:rsidR="00BF4C4F" w:rsidRPr="00AE7598" w:rsidRDefault="00BF4C4F" w:rsidP="00BF4C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2. 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BF4C4F" w:rsidRPr="00AE7598" w:rsidRDefault="00BF4C4F" w:rsidP="00BF4C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  <w:p w:rsidR="00BF4C4F" w:rsidRPr="00AE7598" w:rsidRDefault="00BF4C4F" w:rsidP="00BF4C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09.03.02 Информационные системы и технологии</w:t>
            </w:r>
          </w:p>
          <w:p w:rsidR="00BF4C4F" w:rsidRPr="00AE7598" w:rsidRDefault="00BF4C4F" w:rsidP="00BF4C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</w:t>
            </w:r>
          </w:p>
          <w:p w:rsidR="00BF4C4F" w:rsidRPr="00AE7598" w:rsidRDefault="00BF4C4F" w:rsidP="00B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Диплом с отличием № 107732 0003237</w:t>
            </w:r>
          </w:p>
        </w:tc>
        <w:tc>
          <w:tcPr>
            <w:tcW w:w="1560" w:type="dxa"/>
          </w:tcPr>
          <w:p w:rsidR="00BF4C4F" w:rsidRPr="00AE7598" w:rsidRDefault="00DC4C54" w:rsidP="00BF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70" w:type="dxa"/>
          </w:tcPr>
          <w:p w:rsidR="00BF4C4F" w:rsidRPr="00AE7598" w:rsidRDefault="00DC4C54" w:rsidP="00B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F4C4F" w:rsidRPr="00AE7598">
              <w:rPr>
                <w:rFonts w:ascii="Times New Roman" w:hAnsi="Times New Roman" w:cs="Times New Roman"/>
                <w:sz w:val="24"/>
                <w:szCs w:val="24"/>
              </w:rPr>
              <w:t>АНО ДПО «Технологии Спасения»</w:t>
            </w:r>
          </w:p>
          <w:p w:rsidR="00BF4C4F" w:rsidRPr="00AE7598" w:rsidRDefault="00BF4C4F" w:rsidP="00B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  <w:p w:rsidR="00BF4C4F" w:rsidRPr="00AE7598" w:rsidRDefault="00BF4C4F" w:rsidP="00B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«Промышленная безопасность и охрана труда на предприятии»</w:t>
            </w:r>
          </w:p>
          <w:p w:rsidR="00BF4C4F" w:rsidRPr="00AE7598" w:rsidRDefault="00BF4C4F" w:rsidP="00B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  <w:p w:rsidR="00BF4C4F" w:rsidRPr="00AE7598" w:rsidRDefault="00BF4C4F" w:rsidP="00B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№ 78-393.5254</w:t>
            </w:r>
          </w:p>
          <w:p w:rsidR="00BF4C4F" w:rsidRPr="00AE7598" w:rsidRDefault="00DC4C54" w:rsidP="00B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F4C4F" w:rsidRPr="00AE7598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города Москвы «Колледж предпринимательства №11»</w:t>
            </w:r>
          </w:p>
          <w:p w:rsidR="00BF4C4F" w:rsidRPr="00AE7598" w:rsidRDefault="00BF4C4F" w:rsidP="00B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12.06.2017-19.06.2017</w:t>
            </w:r>
          </w:p>
          <w:p w:rsidR="00BF4C4F" w:rsidRPr="00AE7598" w:rsidRDefault="00BF4C4F" w:rsidP="00B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(92 ч) по программе:</w:t>
            </w:r>
          </w:p>
          <w:p w:rsidR="00BF4C4F" w:rsidRPr="00AE7598" w:rsidRDefault="00BF4C4F" w:rsidP="00B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«Практика и методика подготовки кадров по профессии (специальности) «Сетевой и системный администратор» с учетом стандарта Ворлдскиллс Россия по компетенции «Сетевое и системное администрирование»</w:t>
            </w:r>
          </w:p>
          <w:p w:rsidR="00BF4C4F" w:rsidRPr="00AE7598" w:rsidRDefault="00BF4C4F" w:rsidP="00B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770400113904</w:t>
            </w:r>
          </w:p>
          <w:p w:rsidR="00BF4C4F" w:rsidRPr="00AE7598" w:rsidRDefault="00BF4C4F" w:rsidP="00BF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4F" w:rsidRPr="00AE7598" w:rsidRDefault="00DC4C54" w:rsidP="00B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F4C4F" w:rsidRPr="00AE7598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Информационный научно-образовательный центр «Заочная школа МИФИ»</w:t>
            </w:r>
          </w:p>
          <w:p w:rsidR="00BF4C4F" w:rsidRPr="00AE7598" w:rsidRDefault="00BF4C4F" w:rsidP="00B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20.01.2018</w:t>
            </w:r>
          </w:p>
          <w:p w:rsidR="00BF4C4F" w:rsidRPr="00AE7598" w:rsidRDefault="00BF4C4F" w:rsidP="00B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проекта «1000»</w:t>
            </w:r>
          </w:p>
          <w:p w:rsidR="00BF4C4F" w:rsidRPr="00AE7598" w:rsidRDefault="00BF4C4F" w:rsidP="00B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Курс: «CCNA Маршрутизация и коммутация. Введение в сетевые технологии»</w:t>
            </w:r>
          </w:p>
          <w:p w:rsidR="00BF4C4F" w:rsidRPr="00AE7598" w:rsidRDefault="00BF4C4F" w:rsidP="00BF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4F" w:rsidRPr="00AE7598" w:rsidRDefault="00DC4C54" w:rsidP="00B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F4C4F" w:rsidRPr="00AE759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учреждение высшего образования» Национальный исследовательский ядерный университет «МИФИ» Автономная некоммерческая организация Информационный научно-образовательный центр «Заочная школа МИФИ»</w:t>
            </w:r>
          </w:p>
          <w:p w:rsidR="00BF4C4F" w:rsidRPr="00AE7598" w:rsidRDefault="00BF4C4F" w:rsidP="00B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15.01.2018-30.03.2018</w:t>
            </w:r>
          </w:p>
          <w:p w:rsidR="00BF4C4F" w:rsidRPr="00AE7598" w:rsidRDefault="00BF4C4F" w:rsidP="00B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«Сетевые технологии» по модулю  «Основы сетевых технологий»</w:t>
            </w:r>
          </w:p>
          <w:p w:rsidR="00BF4C4F" w:rsidRPr="00AE7598" w:rsidRDefault="00BF4C4F" w:rsidP="00B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48 ч</w:t>
            </w:r>
          </w:p>
          <w:p w:rsidR="00BF4C4F" w:rsidRPr="00AE7598" w:rsidRDefault="00BF4C4F" w:rsidP="00B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Рег. Номер № 74 – 295/18</w:t>
            </w:r>
          </w:p>
          <w:p w:rsidR="00BF4C4F" w:rsidRPr="00AE7598" w:rsidRDefault="00DC4C54" w:rsidP="00B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F4C4F" w:rsidRPr="00AE7598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нетиповое образовательное учреждение «Центр регионального и международного сотрудничества»</w:t>
            </w:r>
          </w:p>
          <w:p w:rsidR="00BF4C4F" w:rsidRPr="00AE7598" w:rsidRDefault="00BF4C4F" w:rsidP="00B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04.03.2019-27.06.2019</w:t>
            </w:r>
          </w:p>
          <w:p w:rsidR="00BF4C4F" w:rsidRPr="00AE7598" w:rsidRDefault="00BF4C4F" w:rsidP="00B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«Английский язык в сфере профессиональной коммуникации для работников образовательных организации»</w:t>
            </w:r>
          </w:p>
          <w:p w:rsidR="00BF4C4F" w:rsidRPr="00AE7598" w:rsidRDefault="00BF4C4F" w:rsidP="00B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125 ч</w:t>
            </w:r>
          </w:p>
          <w:p w:rsidR="00BF4C4F" w:rsidRPr="00AE7598" w:rsidRDefault="00BF4C4F" w:rsidP="00B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7827 00284429</w:t>
            </w:r>
          </w:p>
          <w:p w:rsidR="00BF4C4F" w:rsidRPr="00AE7598" w:rsidRDefault="00BF4C4F" w:rsidP="00BF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F4C4F" w:rsidRPr="00AE7598" w:rsidRDefault="004B7F4A" w:rsidP="00BF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79" w:type="dxa"/>
          </w:tcPr>
          <w:p w:rsidR="00BF4C4F" w:rsidRPr="00AE7598" w:rsidRDefault="004B7F4A" w:rsidP="00BF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1B64" w:rsidRPr="00AE7598" w:rsidTr="00AE7598">
        <w:tc>
          <w:tcPr>
            <w:tcW w:w="541" w:type="dxa"/>
          </w:tcPr>
          <w:p w:rsidR="00311B64" w:rsidRPr="00AE7598" w:rsidRDefault="00311B64" w:rsidP="00311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311B64" w:rsidRPr="00AE7598" w:rsidRDefault="00311B64" w:rsidP="003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Егиянц  Сусанна Георгиевна</w:t>
            </w:r>
          </w:p>
        </w:tc>
        <w:tc>
          <w:tcPr>
            <w:tcW w:w="1766" w:type="dxa"/>
          </w:tcPr>
          <w:p w:rsidR="00311B64" w:rsidRPr="00AE7598" w:rsidRDefault="00311B64" w:rsidP="00311B6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311B64" w:rsidRPr="00AE7598" w:rsidRDefault="00311B64" w:rsidP="0031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Московский ордена Трудового Красного Знамени областной педагогический институт им. Н. К.  Крупской</w:t>
            </w:r>
          </w:p>
          <w:p w:rsidR="00311B64" w:rsidRPr="00AE7598" w:rsidRDefault="00311B64" w:rsidP="0031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29.06.1985 г.</w:t>
            </w:r>
          </w:p>
          <w:p w:rsidR="00311B64" w:rsidRPr="00AE7598" w:rsidRDefault="00311B64" w:rsidP="0031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Специальность: русский язык и литература</w:t>
            </w:r>
          </w:p>
          <w:p w:rsidR="00311B64" w:rsidRPr="00AE7598" w:rsidRDefault="00311B64" w:rsidP="0031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русского языка и литературы</w:t>
            </w:r>
          </w:p>
          <w:p w:rsidR="00311B64" w:rsidRPr="00AE7598" w:rsidRDefault="00311B64" w:rsidP="0031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МВ № 308914</w:t>
            </w:r>
          </w:p>
        </w:tc>
        <w:tc>
          <w:tcPr>
            <w:tcW w:w="1560" w:type="dxa"/>
          </w:tcPr>
          <w:p w:rsidR="00311B64" w:rsidRPr="00AE7598" w:rsidRDefault="00311B64" w:rsidP="0031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3970" w:type="dxa"/>
          </w:tcPr>
          <w:p w:rsidR="00311B64" w:rsidRPr="00AE7598" w:rsidRDefault="00311B64" w:rsidP="0031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1. АНО ДПО «Технологии Спасения»</w:t>
            </w:r>
          </w:p>
          <w:p w:rsidR="00311B64" w:rsidRPr="00AE7598" w:rsidRDefault="00311B64" w:rsidP="0031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  <w:p w:rsidR="00311B64" w:rsidRPr="00AE7598" w:rsidRDefault="00311B64" w:rsidP="0031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«Промышленная безопасность и охрана труда на предприятии»</w:t>
            </w:r>
          </w:p>
          <w:p w:rsidR="00311B64" w:rsidRPr="00AE7598" w:rsidRDefault="00311B64" w:rsidP="0031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ч</w:t>
            </w:r>
          </w:p>
          <w:p w:rsidR="00311B64" w:rsidRPr="00AE7598" w:rsidRDefault="00311B64" w:rsidP="0031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№ 78-393.5261</w:t>
            </w:r>
          </w:p>
          <w:p w:rsidR="00311B64" w:rsidRPr="00AE7598" w:rsidRDefault="00311B64" w:rsidP="0031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2. Санкт-Петербургское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  <w:p w:rsidR="00311B64" w:rsidRPr="00AE7598" w:rsidRDefault="00311B64" w:rsidP="0031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11.03.2019-12.03.2019</w:t>
            </w:r>
          </w:p>
          <w:p w:rsidR="00311B64" w:rsidRPr="00AE7598" w:rsidRDefault="00311B64" w:rsidP="0031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курсовом обучении по программе: «Первая помощь в чрезвычайных и экстремальных ситуациях» по категории: «Педагогические помощь в чрезвычайных ситуациях»</w:t>
            </w:r>
          </w:p>
          <w:p w:rsidR="00311B64" w:rsidRPr="00AE7598" w:rsidRDefault="00311B64" w:rsidP="0031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311B64" w:rsidRPr="00AE7598" w:rsidRDefault="00311B64" w:rsidP="0031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020530</w:t>
            </w:r>
          </w:p>
          <w:p w:rsidR="00311B64" w:rsidRPr="00AE7598" w:rsidRDefault="00311B64" w:rsidP="0031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3. ООО Учебный центр «Профакадемия»</w:t>
            </w:r>
          </w:p>
          <w:p w:rsidR="00311B64" w:rsidRPr="00AE7598" w:rsidRDefault="00311B64" w:rsidP="0031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12.03.2019-22.03.2019</w:t>
            </w:r>
          </w:p>
          <w:p w:rsidR="00311B64" w:rsidRPr="00AE7598" w:rsidRDefault="00311B64" w:rsidP="0031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по программе: «Информационные технологии в образовании »</w:t>
            </w:r>
          </w:p>
          <w:p w:rsidR="00311B64" w:rsidRPr="00AE7598" w:rsidRDefault="00311B64" w:rsidP="0031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311B64" w:rsidRPr="00AE7598" w:rsidRDefault="00311B64" w:rsidP="0031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Рег.№ У 32103.19</w:t>
            </w:r>
          </w:p>
          <w:p w:rsidR="00311B64" w:rsidRPr="00AE7598" w:rsidRDefault="00311B64" w:rsidP="0031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11B64" w:rsidRPr="00AE7598" w:rsidRDefault="004B7F4A" w:rsidP="003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79" w:type="dxa"/>
          </w:tcPr>
          <w:p w:rsidR="00311B64" w:rsidRPr="00AE7598" w:rsidRDefault="004B7F4A" w:rsidP="003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1B64" w:rsidRPr="00AE7598" w:rsidTr="00AE7598">
        <w:tc>
          <w:tcPr>
            <w:tcW w:w="541" w:type="dxa"/>
          </w:tcPr>
          <w:p w:rsidR="00311B64" w:rsidRPr="00AE7598" w:rsidRDefault="00311B64" w:rsidP="00311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311B64" w:rsidRPr="00AE7598" w:rsidRDefault="00311B64" w:rsidP="003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Жигульская Ольга Валерьевна</w:t>
            </w:r>
          </w:p>
        </w:tc>
        <w:tc>
          <w:tcPr>
            <w:tcW w:w="1766" w:type="dxa"/>
          </w:tcPr>
          <w:p w:rsidR="00311B64" w:rsidRPr="00AE7598" w:rsidRDefault="00B15F9C" w:rsidP="003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B15F9C" w:rsidRPr="00AE7598" w:rsidRDefault="00B15F9C" w:rsidP="00B15F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1. Государственное образовательное учреждение высшего профессионального образования «Южно-Уральский государственный университет»</w:t>
            </w:r>
          </w:p>
          <w:p w:rsidR="00B15F9C" w:rsidRPr="00AE7598" w:rsidRDefault="00B15F9C" w:rsidP="00B15F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  <w:p w:rsidR="00B15F9C" w:rsidRPr="00AE7598" w:rsidRDefault="00B15F9C" w:rsidP="00B15F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Специальность: «Управление и информатика в технических системах»</w:t>
            </w:r>
          </w:p>
          <w:p w:rsidR="00B15F9C" w:rsidRPr="00AE7598" w:rsidRDefault="00B15F9C" w:rsidP="00B15F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инженер</w:t>
            </w:r>
          </w:p>
          <w:p w:rsidR="00B15F9C" w:rsidRPr="00AE7598" w:rsidRDefault="00B15F9C" w:rsidP="00B15F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ВСВ № 0729606</w:t>
            </w:r>
          </w:p>
          <w:p w:rsidR="00B15F9C" w:rsidRPr="00AE7598" w:rsidRDefault="00B15F9C" w:rsidP="00B15F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2. Челябинский монтажный колледж</w:t>
            </w:r>
          </w:p>
          <w:p w:rsidR="00B15F9C" w:rsidRPr="00AE7598" w:rsidRDefault="00B15F9C" w:rsidP="00B15F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17.02.2000</w:t>
            </w:r>
          </w:p>
          <w:p w:rsidR="00B15F9C" w:rsidRPr="00AE7598" w:rsidRDefault="00B15F9C" w:rsidP="00B15F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«Сети связи и системы коммуникации»</w:t>
            </w:r>
          </w:p>
          <w:p w:rsidR="00B15F9C" w:rsidRPr="00AE7598" w:rsidRDefault="00B15F9C" w:rsidP="00B15F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техник</w:t>
            </w:r>
          </w:p>
          <w:p w:rsidR="00B15F9C" w:rsidRPr="00AE7598" w:rsidRDefault="00B15F9C" w:rsidP="00B15F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СБ № 0442272</w:t>
            </w:r>
          </w:p>
          <w:p w:rsidR="00311B64" w:rsidRPr="00AE7598" w:rsidRDefault="00311B64" w:rsidP="00B1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1B64" w:rsidRPr="00AE7598" w:rsidRDefault="00311B64" w:rsidP="003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15F9C" w:rsidRPr="00AE7598" w:rsidRDefault="00B15F9C" w:rsidP="00B1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1. Санкт-Петербургское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  <w:p w:rsidR="00B15F9C" w:rsidRPr="00AE7598" w:rsidRDefault="00B15F9C" w:rsidP="00B1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09.01.2019-10.01.2019</w:t>
            </w:r>
          </w:p>
          <w:p w:rsidR="00B15F9C" w:rsidRPr="00AE7598" w:rsidRDefault="00B15F9C" w:rsidP="00B1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курсовом обучении по программе: «Первая помощь в чрезвычайных и экстремальных ситуациях»</w:t>
            </w:r>
          </w:p>
          <w:p w:rsidR="00B15F9C" w:rsidRPr="00AE7598" w:rsidRDefault="00B15F9C" w:rsidP="00B1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B15F9C" w:rsidRPr="00AE7598" w:rsidRDefault="00B15F9C" w:rsidP="00B1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007379</w:t>
            </w:r>
          </w:p>
          <w:p w:rsidR="00B15F9C" w:rsidRPr="00AE7598" w:rsidRDefault="00B15F9C" w:rsidP="00B1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2. ООО «НИП-ИНФОРМАТИКА»</w:t>
            </w:r>
          </w:p>
          <w:p w:rsidR="00B15F9C" w:rsidRPr="00AE7598" w:rsidRDefault="00B15F9C" w:rsidP="00B1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01-11.04.2019</w:t>
            </w:r>
          </w:p>
          <w:p w:rsidR="00B15F9C" w:rsidRPr="00AE7598" w:rsidRDefault="00B15F9C" w:rsidP="00B1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Свидетельство по программе: САПР Altium Designer: Проектирование и конструирование электронных устройств» (Продвинутый уровень)</w:t>
            </w:r>
          </w:p>
          <w:p w:rsidR="00B15F9C" w:rsidRPr="00AE7598" w:rsidRDefault="00B15F9C" w:rsidP="00B1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NIPI-0778-203</w:t>
            </w:r>
          </w:p>
          <w:p w:rsidR="00B15F9C" w:rsidRPr="00AE7598" w:rsidRDefault="00B15F9C" w:rsidP="00B1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3. ООО Учебный центр «Профакадемия»</w:t>
            </w:r>
          </w:p>
          <w:p w:rsidR="00B15F9C" w:rsidRPr="00AE7598" w:rsidRDefault="00B15F9C" w:rsidP="00B1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12.03.2019-22.03.2019</w:t>
            </w:r>
          </w:p>
          <w:p w:rsidR="00B15F9C" w:rsidRPr="00AE7598" w:rsidRDefault="00B15F9C" w:rsidP="00B1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по программе: «Информационные технологии в образовании»</w:t>
            </w:r>
          </w:p>
          <w:p w:rsidR="00B15F9C" w:rsidRPr="00AE7598" w:rsidRDefault="00B15F9C" w:rsidP="00B1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B15F9C" w:rsidRPr="00AE7598" w:rsidRDefault="00B15F9C" w:rsidP="00B1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Рег.№ У 32303.19</w:t>
            </w:r>
          </w:p>
          <w:p w:rsidR="00B15F9C" w:rsidRPr="00AE7598" w:rsidRDefault="00B15F9C" w:rsidP="00B1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4. ООО «НИП-ИНФОРМАТИКА»</w:t>
            </w:r>
          </w:p>
          <w:p w:rsidR="00B15F9C" w:rsidRPr="00AE7598" w:rsidRDefault="00B15F9C" w:rsidP="00B1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01-11.04.2019</w:t>
            </w:r>
          </w:p>
          <w:p w:rsidR="00B15F9C" w:rsidRPr="00AE7598" w:rsidRDefault="00B15F9C" w:rsidP="00B1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Свидетельство по программе: САПР Altium Designer: Проектирование и конструирование электронных устройств» (Базовый уровень)</w:t>
            </w:r>
          </w:p>
          <w:p w:rsidR="00311B64" w:rsidRPr="00AE7598" w:rsidRDefault="00B15F9C" w:rsidP="00B1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NIPI-0778-191</w:t>
            </w:r>
          </w:p>
        </w:tc>
        <w:tc>
          <w:tcPr>
            <w:tcW w:w="955" w:type="dxa"/>
          </w:tcPr>
          <w:p w:rsidR="00311B64" w:rsidRPr="00AE7598" w:rsidRDefault="004B7F4A" w:rsidP="003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79" w:type="dxa"/>
          </w:tcPr>
          <w:p w:rsidR="00311B64" w:rsidRPr="00AE7598" w:rsidRDefault="004B7F4A" w:rsidP="003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1B64" w:rsidRPr="00AE7598" w:rsidTr="00AE7598">
        <w:tc>
          <w:tcPr>
            <w:tcW w:w="541" w:type="dxa"/>
          </w:tcPr>
          <w:p w:rsidR="00311B64" w:rsidRPr="00AE7598" w:rsidRDefault="00311B64" w:rsidP="00311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311B64" w:rsidRPr="00AE7598" w:rsidRDefault="00B15F9C" w:rsidP="003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Исакова Марина Леонидовна</w:t>
            </w:r>
          </w:p>
        </w:tc>
        <w:tc>
          <w:tcPr>
            <w:tcW w:w="1766" w:type="dxa"/>
          </w:tcPr>
          <w:p w:rsidR="00311B64" w:rsidRPr="00AE7598" w:rsidRDefault="00311B64" w:rsidP="003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5F9C" w:rsidRPr="00AE7598" w:rsidRDefault="00DB43FC" w:rsidP="00B15F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15F9C" w:rsidRPr="00AE7598">
              <w:rPr>
                <w:rFonts w:ascii="Times New Roman" w:hAnsi="Times New Roman" w:cs="Times New Roman"/>
                <w:sz w:val="24"/>
                <w:szCs w:val="24"/>
              </w:rPr>
              <w:t>Северо-Западный политехнический институт</w:t>
            </w:r>
          </w:p>
          <w:p w:rsidR="00B15F9C" w:rsidRPr="00AE7598" w:rsidRDefault="00B15F9C" w:rsidP="00B15F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23.06.1987 г.</w:t>
            </w:r>
          </w:p>
          <w:p w:rsidR="00B15F9C" w:rsidRPr="00AE7598" w:rsidRDefault="00B15F9C" w:rsidP="00B15F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электронные машины</w:t>
            </w:r>
          </w:p>
          <w:p w:rsidR="00B15F9C" w:rsidRPr="00AE7598" w:rsidRDefault="00B15F9C" w:rsidP="00B15F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 инженер-системотехника</w:t>
            </w:r>
          </w:p>
          <w:p w:rsidR="00B15F9C" w:rsidRPr="00AE7598" w:rsidRDefault="00B15F9C" w:rsidP="00B15F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НВ № 697139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2. ГБУ ДПО Санкт-Петербургская академия постдипломного педагогического образования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26.01.2016-25.11.2016 гг.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по программе: «Теория и методика обучения (математика)»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180000096581</w:t>
            </w:r>
          </w:p>
          <w:p w:rsidR="005A38C7" w:rsidRPr="00AE7598" w:rsidRDefault="005A38C7" w:rsidP="00B15F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B64" w:rsidRPr="00AE7598" w:rsidRDefault="00311B64" w:rsidP="003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1B64" w:rsidRPr="00AE7598" w:rsidRDefault="00B15F9C" w:rsidP="003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3970" w:type="dxa"/>
          </w:tcPr>
          <w:p w:rsidR="00DB43FC" w:rsidRPr="00AE7598" w:rsidRDefault="00DB43FC" w:rsidP="00D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1. АНО ДПО «Технологии Спасения»</w:t>
            </w:r>
          </w:p>
          <w:p w:rsidR="00DB43FC" w:rsidRPr="00AE7598" w:rsidRDefault="00DB43FC" w:rsidP="00D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  <w:p w:rsidR="00DB43FC" w:rsidRPr="00AE7598" w:rsidRDefault="00DB43FC" w:rsidP="00D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«Промышленная безопасность и охрана труда на предприятии»</w:t>
            </w:r>
          </w:p>
          <w:p w:rsidR="00DB43FC" w:rsidRPr="00AE7598" w:rsidRDefault="00DB43FC" w:rsidP="00D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  <w:p w:rsidR="00DB43FC" w:rsidRPr="00AE7598" w:rsidRDefault="00DB43FC" w:rsidP="00D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№ 78-393.5260</w:t>
            </w:r>
          </w:p>
          <w:p w:rsidR="00DB43FC" w:rsidRPr="00AE7598" w:rsidRDefault="005A38C7" w:rsidP="00D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B43FC" w:rsidRPr="00AE7598"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«Профакадемия»</w:t>
            </w:r>
          </w:p>
          <w:p w:rsidR="00DB43FC" w:rsidRPr="00AE7598" w:rsidRDefault="00DB43FC" w:rsidP="00D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12.03.2019-22.03.2019</w:t>
            </w:r>
          </w:p>
          <w:p w:rsidR="00DB43FC" w:rsidRPr="00AE7598" w:rsidRDefault="00DB43FC" w:rsidP="00D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по программе: «Информационные технологии в образовании»</w:t>
            </w:r>
          </w:p>
          <w:p w:rsidR="00DB43FC" w:rsidRPr="00AE7598" w:rsidRDefault="00DB43FC" w:rsidP="00D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DB43FC" w:rsidRPr="00AE7598" w:rsidRDefault="00DB43FC" w:rsidP="00D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Рег.№ У 32403.19</w:t>
            </w:r>
          </w:p>
          <w:p w:rsidR="00DB43FC" w:rsidRPr="00AE7598" w:rsidRDefault="005A38C7" w:rsidP="00D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B43FC" w:rsidRPr="00AE7598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  <w:p w:rsidR="00DB43FC" w:rsidRPr="00AE7598" w:rsidRDefault="00DB43FC" w:rsidP="00D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09.01.2018-10.01.2018</w:t>
            </w:r>
          </w:p>
          <w:p w:rsidR="00DB43FC" w:rsidRPr="00AE7598" w:rsidRDefault="00DB43FC" w:rsidP="00D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курсовом обучении по программе: «Первая помощь в чрезвычайных и экстремальных ситуациях»</w:t>
            </w:r>
          </w:p>
          <w:p w:rsidR="00DB43FC" w:rsidRPr="00AE7598" w:rsidRDefault="00DB43FC" w:rsidP="00D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311B64" w:rsidRPr="00AE7598" w:rsidRDefault="00DB43FC" w:rsidP="00D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003674</w:t>
            </w:r>
          </w:p>
        </w:tc>
        <w:tc>
          <w:tcPr>
            <w:tcW w:w="955" w:type="dxa"/>
          </w:tcPr>
          <w:p w:rsidR="00311B64" w:rsidRPr="00AE7598" w:rsidRDefault="004B7F4A" w:rsidP="003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79" w:type="dxa"/>
          </w:tcPr>
          <w:p w:rsidR="00311B64" w:rsidRPr="00AE7598" w:rsidRDefault="004B7F4A" w:rsidP="003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A38C7" w:rsidRPr="00AE7598" w:rsidTr="00AE7598">
        <w:tc>
          <w:tcPr>
            <w:tcW w:w="541" w:type="dxa"/>
          </w:tcPr>
          <w:p w:rsidR="005A38C7" w:rsidRPr="00AE7598" w:rsidRDefault="005A38C7" w:rsidP="005A38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A38C7" w:rsidRPr="00AE7598" w:rsidRDefault="005A38C7" w:rsidP="005A38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Ильченко Марина Александровна</w:t>
            </w:r>
          </w:p>
        </w:tc>
        <w:tc>
          <w:tcPr>
            <w:tcW w:w="1766" w:type="dxa"/>
          </w:tcPr>
          <w:p w:rsidR="005A38C7" w:rsidRPr="00AE7598" w:rsidRDefault="005A38C7" w:rsidP="005A38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5A38C7" w:rsidRPr="00AE7598" w:rsidRDefault="005A38C7" w:rsidP="005A38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Тамбовский государственный технический университет</w:t>
            </w:r>
          </w:p>
          <w:p w:rsidR="005A38C7" w:rsidRPr="00AE7598" w:rsidRDefault="005A38C7" w:rsidP="005A38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30.06.1994</w:t>
            </w:r>
          </w:p>
          <w:p w:rsidR="005A38C7" w:rsidRPr="00AE7598" w:rsidRDefault="005A38C7" w:rsidP="005A38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22.03 – Системы автоматизированного проектирования</w:t>
            </w:r>
          </w:p>
          <w:p w:rsidR="005A38C7" w:rsidRPr="00AE7598" w:rsidRDefault="005A38C7" w:rsidP="005A38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инженер-системотехник</w:t>
            </w:r>
          </w:p>
          <w:p w:rsidR="005A38C7" w:rsidRPr="00AE7598" w:rsidRDefault="005A38C7" w:rsidP="005A38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ЭВ № 066803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38C7" w:rsidRPr="00AE7598" w:rsidRDefault="005A38C7" w:rsidP="005A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70" w:type="dxa"/>
          </w:tcPr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1. Федеральное государственное бюджетное образовательное учреждение дополнительного профессионального образования «Российская академия кадрового обеспечения агропромышленного комплекса»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23.01.2017-16.02.2017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«Инновационные технологии и организация производства АПК»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7727 00006688 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2. Worldskills Russia Молодые профессионалы 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Свидетельство № 0000019373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Компетенция: Веб-дизайн и разработка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(свидетельство дает право на участие в оценке демонстрационного экзамена по стандартам Worldskills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3. Федеральное государственное бюджетное образовательное учреждение высшего образования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«Тамбовский государственный технический университет» (ФГБОУ ВО "ТГТУ")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08.06.2016-08.07.2016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Использование информационно-коммуникационных технологий (электронного обучения и дистанционных технологий) в обеспечении и повышении качества образовательных программ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56 ч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682403573810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4. Государственное автономное профессиональное образовательное учреждение города Москвы «Колледж предпринимательства №11»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23.07.2018-29.07.2018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повышении квалификации (92 ч) по программе: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«Практика и методика подготовки кадров по профессии «Программист», «Специалист по тестированию в области информационных технологий», «Специалист по информационным ресурсам», «Специалист по информационным системам», «Администратор баз данных» и «технический писатель» с учетом стандарта Ворлдскиллс Россия по компетенции «Программные решения для бизнеса»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770400135084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80 ч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5. ЧОУ ДПО «1С-Образование»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по программе: «Основы программирования в системе «1С:Предприятие 8.3»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LS12139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6. ЧОУ ДПО «1С-Образование»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по программе: «Знакомство с платформой  «1С:Предприятие 8.3»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LS12138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7. ЧОУ ДПО «1С-Образование»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по программе: «Основные механизмы платформы «1С:Предприятие 8.3»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LS121410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8. ООО Учебный центр «Профакадемия»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по программе: «Педагог среднего профессионального образования. Теория и практика реализации ФГОС нового поколения»»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23.04.2018-15.06.2018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288 ч</w:t>
            </w:r>
          </w:p>
          <w:p w:rsidR="005A38C7" w:rsidRPr="00AE7598" w:rsidRDefault="005A38C7" w:rsidP="005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ПП 000738</w:t>
            </w:r>
          </w:p>
        </w:tc>
        <w:tc>
          <w:tcPr>
            <w:tcW w:w="955" w:type="dxa"/>
          </w:tcPr>
          <w:p w:rsidR="005A38C7" w:rsidRPr="00AE7598" w:rsidRDefault="004B7F4A" w:rsidP="005A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79" w:type="dxa"/>
          </w:tcPr>
          <w:p w:rsidR="005A38C7" w:rsidRPr="00AE7598" w:rsidRDefault="004B7F4A" w:rsidP="005A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D2F6B" w:rsidRPr="00AE7598" w:rsidTr="00AE7598">
        <w:tc>
          <w:tcPr>
            <w:tcW w:w="541" w:type="dxa"/>
          </w:tcPr>
          <w:p w:rsidR="009D2F6B" w:rsidRPr="00AE7598" w:rsidRDefault="009D2F6B" w:rsidP="009D2F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D2F6B" w:rsidRPr="00AE7598" w:rsidRDefault="009D2F6B" w:rsidP="009D2F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Кирьянова Лидия Емельяновна</w:t>
            </w:r>
          </w:p>
        </w:tc>
        <w:tc>
          <w:tcPr>
            <w:tcW w:w="1766" w:type="dxa"/>
          </w:tcPr>
          <w:p w:rsidR="009D2F6B" w:rsidRPr="00AE7598" w:rsidRDefault="009D2F6B" w:rsidP="009D2F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9D2F6B" w:rsidRPr="00AE7598" w:rsidRDefault="009D2F6B" w:rsidP="009D2F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Ленинградский ордена Ленина Трудового Красного Знамени государственный педагогический институт им. А. И. Герцена</w:t>
            </w:r>
          </w:p>
          <w:p w:rsidR="009D2F6B" w:rsidRPr="00AE7598" w:rsidRDefault="009D2F6B" w:rsidP="009D2F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11.02.1975 г.</w:t>
            </w:r>
          </w:p>
          <w:p w:rsidR="009D2F6B" w:rsidRPr="00AE7598" w:rsidRDefault="009D2F6B" w:rsidP="009D2F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математика</w:t>
            </w:r>
          </w:p>
          <w:p w:rsidR="009D2F6B" w:rsidRPr="00AE7598" w:rsidRDefault="009D2F6B" w:rsidP="009D2F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математики средней колы</w:t>
            </w:r>
          </w:p>
          <w:p w:rsidR="009D2F6B" w:rsidRPr="00AE7598" w:rsidRDefault="009D2F6B" w:rsidP="009D2F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Я № 543685</w:t>
            </w:r>
          </w:p>
        </w:tc>
        <w:tc>
          <w:tcPr>
            <w:tcW w:w="1560" w:type="dxa"/>
          </w:tcPr>
          <w:p w:rsidR="009D2F6B" w:rsidRPr="00AE7598" w:rsidRDefault="009D2F6B" w:rsidP="009D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970" w:type="dxa"/>
          </w:tcPr>
          <w:p w:rsidR="00E147E1" w:rsidRPr="00AE7598" w:rsidRDefault="00E147E1" w:rsidP="00E1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1. АНО ДПО «Технологии Спасения»</w:t>
            </w:r>
          </w:p>
          <w:p w:rsidR="00E147E1" w:rsidRPr="00AE7598" w:rsidRDefault="00E147E1" w:rsidP="00E1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  <w:p w:rsidR="00E147E1" w:rsidRPr="00AE7598" w:rsidRDefault="00E147E1" w:rsidP="00E1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«Промышленная безопасность и охрана труда на предприятии»</w:t>
            </w:r>
          </w:p>
          <w:p w:rsidR="00E147E1" w:rsidRPr="00AE7598" w:rsidRDefault="00E147E1" w:rsidP="00E1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  <w:p w:rsidR="00E147E1" w:rsidRPr="00AE7598" w:rsidRDefault="00E147E1" w:rsidP="00E1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№ 78-393.5253</w:t>
            </w:r>
          </w:p>
          <w:p w:rsidR="00E147E1" w:rsidRPr="00AE7598" w:rsidRDefault="00E147E1" w:rsidP="00E1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2. ООО Учебный центр «Профакадемия»</w:t>
            </w:r>
          </w:p>
          <w:p w:rsidR="00E147E1" w:rsidRPr="00AE7598" w:rsidRDefault="00E147E1" w:rsidP="00E1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23.04.2018-23.05.2018</w:t>
            </w:r>
          </w:p>
          <w:p w:rsidR="00E147E1" w:rsidRPr="00AE7598" w:rsidRDefault="00E147E1" w:rsidP="00E1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по программе: «Преподаватель математики в СПО»</w:t>
            </w:r>
          </w:p>
          <w:p w:rsidR="00E147E1" w:rsidRPr="00AE7598" w:rsidRDefault="00E147E1" w:rsidP="00E1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144 ч</w:t>
            </w:r>
          </w:p>
          <w:p w:rsidR="00E147E1" w:rsidRPr="00AE7598" w:rsidRDefault="00E147E1" w:rsidP="00E1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Рег.№ У 0026.18Санкт-3. Петербургское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  <w:p w:rsidR="00E147E1" w:rsidRPr="00AE7598" w:rsidRDefault="00E147E1" w:rsidP="00E1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27.05.2019-28.05.2019</w:t>
            </w:r>
          </w:p>
          <w:p w:rsidR="00E147E1" w:rsidRPr="00AE7598" w:rsidRDefault="00E147E1" w:rsidP="00E1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курсовом обучении по программе: «Первая помощь в чрезвычайных и экстремальных ситуациях»</w:t>
            </w:r>
          </w:p>
          <w:p w:rsidR="00E147E1" w:rsidRPr="00AE7598" w:rsidRDefault="00E147E1" w:rsidP="00E1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9D2F6B" w:rsidRPr="00AE7598" w:rsidRDefault="00E147E1" w:rsidP="00E1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020668</w:t>
            </w:r>
          </w:p>
        </w:tc>
        <w:tc>
          <w:tcPr>
            <w:tcW w:w="955" w:type="dxa"/>
          </w:tcPr>
          <w:p w:rsidR="009D2F6B" w:rsidRPr="00AE7598" w:rsidRDefault="004B7F4A" w:rsidP="009D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79" w:type="dxa"/>
          </w:tcPr>
          <w:p w:rsidR="009D2F6B" w:rsidRPr="00AE7598" w:rsidRDefault="004B7F4A" w:rsidP="009D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147E1" w:rsidRPr="00AE7598" w:rsidTr="00AE7598">
        <w:tc>
          <w:tcPr>
            <w:tcW w:w="541" w:type="dxa"/>
          </w:tcPr>
          <w:p w:rsidR="00E147E1" w:rsidRPr="00AE7598" w:rsidRDefault="00E147E1" w:rsidP="00E147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147E1" w:rsidRPr="00AE7598" w:rsidRDefault="00E147E1" w:rsidP="00E147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Кондакова Александра Сергеевна</w:t>
            </w:r>
          </w:p>
        </w:tc>
        <w:tc>
          <w:tcPr>
            <w:tcW w:w="1766" w:type="dxa"/>
          </w:tcPr>
          <w:p w:rsidR="00E147E1" w:rsidRPr="00AE7598" w:rsidRDefault="00E147E1" w:rsidP="00E147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E147E1" w:rsidRPr="00AE7598" w:rsidRDefault="00E147E1" w:rsidP="00E1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1.Государственное образовательное учреждение высшего профессионального образования Дальневосточный государственный университет</w:t>
            </w:r>
          </w:p>
          <w:p w:rsidR="00E147E1" w:rsidRPr="00AE7598" w:rsidRDefault="00E147E1" w:rsidP="00E1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16.06.2008 г.</w:t>
            </w:r>
          </w:p>
          <w:p w:rsidR="00E147E1" w:rsidRPr="00AE7598" w:rsidRDefault="00E147E1" w:rsidP="00E1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химик</w:t>
            </w:r>
          </w:p>
          <w:p w:rsidR="00E147E1" w:rsidRPr="00AE7598" w:rsidRDefault="00E147E1" w:rsidP="00E1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«Химия»</w:t>
            </w:r>
          </w:p>
          <w:p w:rsidR="00E147E1" w:rsidRPr="00AE7598" w:rsidRDefault="00E147E1" w:rsidP="00E1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Диплом с отличием</w:t>
            </w:r>
          </w:p>
          <w:p w:rsidR="00E147E1" w:rsidRPr="00AE7598" w:rsidRDefault="00E147E1" w:rsidP="00E1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ВСА № 0656070</w:t>
            </w:r>
          </w:p>
          <w:p w:rsidR="00E147E1" w:rsidRPr="00AE7598" w:rsidRDefault="00E147E1" w:rsidP="00E1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2.Государственное образовательное учреждение высшего профессионального образования Дальневосточный государственный университет</w:t>
            </w:r>
          </w:p>
          <w:p w:rsidR="00E147E1" w:rsidRPr="00AE7598" w:rsidRDefault="00E147E1" w:rsidP="00E1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22.06.2010 г.</w:t>
            </w:r>
          </w:p>
          <w:p w:rsidR="00E147E1" w:rsidRPr="00AE7598" w:rsidRDefault="00E147E1" w:rsidP="00E1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Доп. Квалификация: «Преподаватель высшей школы»</w:t>
            </w:r>
          </w:p>
          <w:p w:rsidR="00E147E1" w:rsidRPr="00AE7598" w:rsidRDefault="00E147E1" w:rsidP="00E1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«Химия»</w:t>
            </w:r>
          </w:p>
          <w:p w:rsidR="00E147E1" w:rsidRPr="00AE7598" w:rsidRDefault="00E147E1" w:rsidP="00E1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ППК  № 229678</w:t>
            </w:r>
          </w:p>
          <w:p w:rsidR="00E147E1" w:rsidRPr="00AE7598" w:rsidRDefault="00E147E1" w:rsidP="00E1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3. Государственное образовательное учреждение высшего профессионального образования Дальневосточный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</w:t>
            </w:r>
          </w:p>
          <w:p w:rsidR="00E147E1" w:rsidRPr="00AE7598" w:rsidRDefault="00E147E1" w:rsidP="00E1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25.07.2008 г.</w:t>
            </w:r>
          </w:p>
          <w:p w:rsidR="00E147E1" w:rsidRPr="00AE7598" w:rsidRDefault="00E147E1" w:rsidP="00E1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Доп. Квалификация: Преподаватель </w:t>
            </w:r>
          </w:p>
          <w:p w:rsidR="00E147E1" w:rsidRPr="00AE7598" w:rsidRDefault="00E147E1" w:rsidP="00E1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ППК  № 143822</w:t>
            </w:r>
          </w:p>
        </w:tc>
        <w:tc>
          <w:tcPr>
            <w:tcW w:w="1560" w:type="dxa"/>
          </w:tcPr>
          <w:p w:rsidR="00E147E1" w:rsidRPr="00AE7598" w:rsidRDefault="00E147E1" w:rsidP="00E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3970" w:type="dxa"/>
          </w:tcPr>
          <w:p w:rsidR="009A0324" w:rsidRPr="00AE7598" w:rsidRDefault="009A0324" w:rsidP="009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1. АНО ДПО «Технологии Спасения»</w:t>
            </w:r>
          </w:p>
          <w:p w:rsidR="009A0324" w:rsidRPr="00AE7598" w:rsidRDefault="009A0324" w:rsidP="009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  <w:p w:rsidR="009A0324" w:rsidRPr="00AE7598" w:rsidRDefault="009A0324" w:rsidP="009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«Промышленная безопасность и охрана труда на предприятии»</w:t>
            </w:r>
          </w:p>
          <w:p w:rsidR="009A0324" w:rsidRPr="00AE7598" w:rsidRDefault="009A0324" w:rsidP="009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  <w:p w:rsidR="009A0324" w:rsidRPr="00AE7598" w:rsidRDefault="009A0324" w:rsidP="009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№ 78-393.5259</w:t>
            </w:r>
          </w:p>
          <w:p w:rsidR="009A0324" w:rsidRPr="00AE7598" w:rsidRDefault="009A0324" w:rsidP="009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2. Общество с ограниченной ответственностью «Центр онлайн-обучения Нетология-групп»</w:t>
            </w:r>
          </w:p>
          <w:p w:rsidR="009A0324" w:rsidRPr="00AE7598" w:rsidRDefault="009A0324" w:rsidP="009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9A0324" w:rsidRPr="00AE7598" w:rsidRDefault="009A0324" w:rsidP="009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13.06.2016-15.09.2016 гг.</w:t>
            </w:r>
          </w:p>
          <w:p w:rsidR="009A0324" w:rsidRPr="00AE7598" w:rsidRDefault="009A0324" w:rsidP="009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 «Традиции и новации в преподавании химии»</w:t>
            </w:r>
          </w:p>
          <w:p w:rsidR="009A0324" w:rsidRPr="00AE7598" w:rsidRDefault="009A0324" w:rsidP="009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Ф 001153</w:t>
            </w:r>
          </w:p>
          <w:p w:rsidR="009A0324" w:rsidRPr="00AE7598" w:rsidRDefault="009A0324" w:rsidP="009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9A0324" w:rsidRPr="00AE7598" w:rsidRDefault="009A0324" w:rsidP="009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3. Автономная некоммерческая организация дополнительного профессионального образования «Институт Управления и права»</w:t>
            </w:r>
          </w:p>
          <w:p w:rsidR="009A0324" w:rsidRPr="00AE7598" w:rsidRDefault="009A0324" w:rsidP="009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02.10.2017-15.11.2017</w:t>
            </w:r>
          </w:p>
          <w:p w:rsidR="009A0324" w:rsidRPr="00AE7598" w:rsidRDefault="009A0324" w:rsidP="009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«Эксперт по подготовке к ЕГЭ по химии»</w:t>
            </w:r>
          </w:p>
          <w:p w:rsidR="009A0324" w:rsidRPr="00AE7598" w:rsidRDefault="009A0324" w:rsidP="009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7800 00170170</w:t>
            </w:r>
          </w:p>
          <w:p w:rsidR="009A0324" w:rsidRPr="00AE7598" w:rsidRDefault="009A0324" w:rsidP="009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9A0324" w:rsidRPr="00AE7598" w:rsidRDefault="009A0324" w:rsidP="009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Санкт-Петербургское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  <w:p w:rsidR="009A0324" w:rsidRPr="00AE7598" w:rsidRDefault="009A0324" w:rsidP="009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09.01.2018-10.01.2018</w:t>
            </w:r>
          </w:p>
          <w:p w:rsidR="009A0324" w:rsidRPr="00AE7598" w:rsidRDefault="009A0324" w:rsidP="009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курсовом обучении по программе: «Первая помощь в чрезвычайных и экстремальных ситуациях»</w:t>
            </w:r>
          </w:p>
          <w:p w:rsidR="009A0324" w:rsidRPr="00AE7598" w:rsidRDefault="009A0324" w:rsidP="009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E147E1" w:rsidRPr="00AE7598" w:rsidRDefault="009A0324" w:rsidP="009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003675</w:t>
            </w:r>
          </w:p>
        </w:tc>
        <w:tc>
          <w:tcPr>
            <w:tcW w:w="955" w:type="dxa"/>
          </w:tcPr>
          <w:p w:rsidR="00E147E1" w:rsidRPr="00AE7598" w:rsidRDefault="004B7F4A" w:rsidP="00E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79" w:type="dxa"/>
          </w:tcPr>
          <w:p w:rsidR="00E147E1" w:rsidRPr="00AE7598" w:rsidRDefault="004B7F4A" w:rsidP="00E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0324" w:rsidRPr="00AE7598" w:rsidTr="00AE7598">
        <w:tc>
          <w:tcPr>
            <w:tcW w:w="541" w:type="dxa"/>
          </w:tcPr>
          <w:p w:rsidR="009A0324" w:rsidRPr="00AE7598" w:rsidRDefault="009A0324" w:rsidP="009A03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A0324" w:rsidRPr="00AE7598" w:rsidRDefault="009A0324" w:rsidP="009A03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Куренкова Светлана Александровна</w:t>
            </w:r>
          </w:p>
        </w:tc>
        <w:tc>
          <w:tcPr>
            <w:tcW w:w="1766" w:type="dxa"/>
          </w:tcPr>
          <w:p w:rsidR="009A0324" w:rsidRPr="00AE7598" w:rsidRDefault="009A0324" w:rsidP="009A03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9A0324" w:rsidRPr="00AE7598" w:rsidRDefault="009A0324" w:rsidP="009A03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институт физической культуры</w:t>
            </w:r>
          </w:p>
          <w:p w:rsidR="009A0324" w:rsidRPr="00AE7598" w:rsidRDefault="009A0324" w:rsidP="009A03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27.06.1995 г.</w:t>
            </w:r>
          </w:p>
          <w:p w:rsidR="009A0324" w:rsidRPr="00AE7598" w:rsidRDefault="009A0324" w:rsidP="009A03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физическая культура и спорт</w:t>
            </w:r>
          </w:p>
          <w:p w:rsidR="009A0324" w:rsidRPr="00AE7598" w:rsidRDefault="009A0324" w:rsidP="009A03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тренер-преподаватель по физической культуре</w:t>
            </w:r>
          </w:p>
          <w:p w:rsidR="009A0324" w:rsidRPr="00AE7598" w:rsidRDefault="009A0324" w:rsidP="009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ЭВ № 543875</w:t>
            </w:r>
          </w:p>
        </w:tc>
        <w:tc>
          <w:tcPr>
            <w:tcW w:w="1560" w:type="dxa"/>
          </w:tcPr>
          <w:p w:rsidR="009A0324" w:rsidRPr="00AE7598" w:rsidRDefault="005011C8" w:rsidP="009A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70" w:type="dxa"/>
          </w:tcPr>
          <w:p w:rsidR="005011C8" w:rsidRPr="00AE7598" w:rsidRDefault="005011C8" w:rsidP="00501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1. АНО ДПО «Технологии Спасения»</w:t>
            </w:r>
          </w:p>
          <w:p w:rsidR="005011C8" w:rsidRPr="00AE7598" w:rsidRDefault="005011C8" w:rsidP="00501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  <w:p w:rsidR="005011C8" w:rsidRPr="00AE7598" w:rsidRDefault="005011C8" w:rsidP="00501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«Промышленная безопасность и охрана труда на предприятии»</w:t>
            </w:r>
          </w:p>
          <w:p w:rsidR="005011C8" w:rsidRPr="00AE7598" w:rsidRDefault="005011C8" w:rsidP="00501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  <w:p w:rsidR="005011C8" w:rsidRPr="00AE7598" w:rsidRDefault="005011C8" w:rsidP="00501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78-393.5257 </w:t>
            </w:r>
          </w:p>
          <w:p w:rsidR="005011C8" w:rsidRPr="00AE7598" w:rsidRDefault="005011C8" w:rsidP="00501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2. Санкт-Петербургское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  <w:p w:rsidR="005011C8" w:rsidRPr="00AE7598" w:rsidRDefault="005011C8" w:rsidP="00501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09.01.2018-10.01.2018</w:t>
            </w:r>
          </w:p>
          <w:p w:rsidR="005011C8" w:rsidRPr="00AE7598" w:rsidRDefault="005011C8" w:rsidP="00501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курсовом обучении по программе: «Первая помощь в чрезвычайных и экстремальных ситуациях»</w:t>
            </w:r>
          </w:p>
          <w:p w:rsidR="005011C8" w:rsidRPr="00AE7598" w:rsidRDefault="005011C8" w:rsidP="00501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5011C8" w:rsidRPr="00AE7598" w:rsidRDefault="005011C8" w:rsidP="00501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003676</w:t>
            </w:r>
          </w:p>
          <w:p w:rsidR="005011C8" w:rsidRPr="00AE7598" w:rsidRDefault="005011C8" w:rsidP="00501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ООО Учебный центр «Профакадемия»</w:t>
            </w:r>
          </w:p>
          <w:p w:rsidR="005011C8" w:rsidRPr="00AE7598" w:rsidRDefault="005011C8" w:rsidP="00501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12.03.2019-22.03.2019</w:t>
            </w:r>
          </w:p>
          <w:p w:rsidR="005011C8" w:rsidRPr="00AE7598" w:rsidRDefault="005011C8" w:rsidP="00501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по программе: «Информационные технологии в образовании»</w:t>
            </w:r>
          </w:p>
          <w:p w:rsidR="005011C8" w:rsidRPr="00AE7598" w:rsidRDefault="005011C8" w:rsidP="00501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9A0324" w:rsidRPr="00AE7598" w:rsidRDefault="005011C8" w:rsidP="00501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Рег.№ У 32503.19</w:t>
            </w:r>
          </w:p>
        </w:tc>
        <w:tc>
          <w:tcPr>
            <w:tcW w:w="955" w:type="dxa"/>
          </w:tcPr>
          <w:p w:rsidR="009A0324" w:rsidRPr="00AE7598" w:rsidRDefault="004B7F4A" w:rsidP="009A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79" w:type="dxa"/>
          </w:tcPr>
          <w:p w:rsidR="009A0324" w:rsidRPr="00AE7598" w:rsidRDefault="004B7F4A" w:rsidP="009A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D1870" w:rsidRPr="00AE7598" w:rsidTr="00AE7598">
        <w:tc>
          <w:tcPr>
            <w:tcW w:w="541" w:type="dxa"/>
          </w:tcPr>
          <w:p w:rsidR="008D1870" w:rsidRPr="00AE7598" w:rsidRDefault="008D1870" w:rsidP="008D18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8D1870" w:rsidRPr="00AE7598" w:rsidRDefault="008D1870" w:rsidP="008D18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Микитич Петр Алексеевич</w:t>
            </w:r>
          </w:p>
        </w:tc>
        <w:tc>
          <w:tcPr>
            <w:tcW w:w="1766" w:type="dxa"/>
          </w:tcPr>
          <w:p w:rsidR="008D1870" w:rsidRPr="00AE7598" w:rsidRDefault="008D1870" w:rsidP="008D18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8D1870" w:rsidRPr="00AE7598" w:rsidRDefault="008D1870" w:rsidP="008D18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Ленинградское высшее военно-политическое училище ПВО</w:t>
            </w:r>
          </w:p>
          <w:p w:rsidR="008D1870" w:rsidRPr="00AE7598" w:rsidRDefault="008D1870" w:rsidP="008D18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03.07.1986 г.</w:t>
            </w:r>
          </w:p>
          <w:p w:rsidR="008D1870" w:rsidRPr="00AE7598" w:rsidRDefault="008D1870" w:rsidP="008D18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«военно-политическая»</w:t>
            </w:r>
          </w:p>
          <w:p w:rsidR="008D1870" w:rsidRPr="00AE7598" w:rsidRDefault="008D1870" w:rsidP="008D18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офицер с высшим военно-специальным образованием, учитель истории и обществоведения</w:t>
            </w:r>
          </w:p>
          <w:p w:rsidR="008D1870" w:rsidRPr="00AE7598" w:rsidRDefault="008D1870" w:rsidP="008D18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ПВ № 534445</w:t>
            </w:r>
          </w:p>
          <w:p w:rsidR="008D1870" w:rsidRPr="00AE7598" w:rsidRDefault="008D1870" w:rsidP="008D18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1870" w:rsidRPr="00AE7598" w:rsidRDefault="008D1870" w:rsidP="008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70" w:type="dxa"/>
          </w:tcPr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1. Общество с ограниченной ответственностью «ПожБезопасность»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прохождении обучения по программе «Пожарно-технический  минимум для руководителей и ответственных за пожарную безопасность в учреждениях»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2. Государственное автономное профессиональное образовательное учреждение Чувашской Республики «Межрегиональный центр компетенций - Чебоксарский электромеханический колледж» Министерства образования и молодежной политики Чувашской Республики (МЦК – ЧЭМК Минобразования Чувашии)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14.04.2017-07.04.2017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по программе: «Методическое сопровождение профессиональных образовательных организации по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внедрения ФГОС по новым, наиболее востребованным и перспективным профессиям и специальностям ТОП-50»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212405282489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3. Система добровольной сертификации систем менеджмента «ФедРегистр» 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Сертификат удостоверяет, что Микитич. П.А. аттестован в качестве эксперта-аудитора внутренних проверок системы менеджмента безопасности труда и охраны здоровья на соответствие требованиям стандарта ГОСТ Р 54934-2012 (OHSAS 18001:2007)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Настоящий сертификат предоставляет право на проведение внутренних проверок системы менеджмента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10705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4. Санкт-Петербургское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по программе: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безопасности жизнедеятельности»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002685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15.01.2018-26.01.2018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5. Правительство Санкт-Петербурга Комитет по социальной политике Санкт-Петербурга Санкт-Петербургское государственное специальное образовательное учреждение среднего профессионального образования – техникум для инвалидов «Профессионально-реабилитационный центр» Учебный центр компьютерной грамотности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16.04.2018г.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80 ч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Сертификат по курсу «Основы компьютерной грамотности»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00999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6. АНО ДПО «Технологии Спасения»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01.10.2015 г.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«Промышленная безопасность и охрана труда на предприятиях»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№ 78- 166.2086</w:t>
            </w:r>
          </w:p>
        </w:tc>
        <w:tc>
          <w:tcPr>
            <w:tcW w:w="955" w:type="dxa"/>
          </w:tcPr>
          <w:p w:rsidR="008D1870" w:rsidRPr="00AE7598" w:rsidRDefault="004B7F4A" w:rsidP="008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79" w:type="dxa"/>
          </w:tcPr>
          <w:p w:rsidR="008D1870" w:rsidRPr="00AE7598" w:rsidRDefault="004B7F4A" w:rsidP="008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D1870" w:rsidRPr="00AE7598" w:rsidTr="00AE7598">
        <w:tc>
          <w:tcPr>
            <w:tcW w:w="541" w:type="dxa"/>
          </w:tcPr>
          <w:p w:rsidR="008D1870" w:rsidRPr="00AE7598" w:rsidRDefault="008D1870" w:rsidP="008D18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8D1870" w:rsidRPr="00AE7598" w:rsidRDefault="008D1870" w:rsidP="008D18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Набиуллина Алия Ансафовна</w:t>
            </w:r>
          </w:p>
        </w:tc>
        <w:tc>
          <w:tcPr>
            <w:tcW w:w="1766" w:type="dxa"/>
          </w:tcPr>
          <w:p w:rsidR="008D1870" w:rsidRPr="00AE7598" w:rsidRDefault="008D1870" w:rsidP="008D18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1. Государственное образовательное учреждение высшего профессионального образования «Башкирский государственный педагогический университет им. М. Акмуллы»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03.07.2009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Специальность: «Иностранный язык с дополнительной специальностью «Второй иностранный язык»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английского и французского языков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ВСГ № 3713310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2. Государственное образовательное учреждение высшего профессионального образования «Башкирский государственный педагогический университет им. М. Акмуллы» 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06.07.2009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01.09.2006-05.07.2009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по программе: Перевод и переводоведение 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перевод с английского языка на русский и с русского на английский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ПП-I №  086642</w:t>
            </w:r>
          </w:p>
        </w:tc>
        <w:tc>
          <w:tcPr>
            <w:tcW w:w="1560" w:type="dxa"/>
          </w:tcPr>
          <w:p w:rsidR="008D1870" w:rsidRPr="00AE7598" w:rsidRDefault="008D1870" w:rsidP="008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1. Санкт-Петербургское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09.01.2019-10.01.2019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курсовом обучении по программе: «Первая помощь в чрезвычайных и экстремальных ситуациях»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007381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2. ООО Учебный центр «Профакадемия»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26.02.2019-22.03.2019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по программе: «Современные методики обучения иностранному языку в образовательных организациях с учетом требований ФГОС СПО»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144 ч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Рег.№ У 34303.19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3. ООО Учебный центр «Профакадемия»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12.03.2019-22.03.2019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по программе: «Информационные технологии в образовании 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Рег.№ У 32603.19</w:t>
            </w:r>
          </w:p>
        </w:tc>
        <w:tc>
          <w:tcPr>
            <w:tcW w:w="955" w:type="dxa"/>
          </w:tcPr>
          <w:p w:rsidR="008D1870" w:rsidRPr="00AE7598" w:rsidRDefault="004B7F4A" w:rsidP="008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мес.</w:t>
            </w:r>
          </w:p>
        </w:tc>
        <w:tc>
          <w:tcPr>
            <w:tcW w:w="1879" w:type="dxa"/>
          </w:tcPr>
          <w:p w:rsidR="008D1870" w:rsidRPr="00AE7598" w:rsidRDefault="004B7F4A" w:rsidP="008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</w:tr>
      <w:tr w:rsidR="008D1870" w:rsidRPr="00AE7598" w:rsidTr="00AE7598">
        <w:tc>
          <w:tcPr>
            <w:tcW w:w="541" w:type="dxa"/>
          </w:tcPr>
          <w:p w:rsidR="008D1870" w:rsidRPr="00AE7598" w:rsidRDefault="008D1870" w:rsidP="008D18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8D1870" w:rsidRPr="00AE7598" w:rsidRDefault="008D1870" w:rsidP="008D18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Набиуллина Лилия Ансафовна</w:t>
            </w:r>
          </w:p>
        </w:tc>
        <w:tc>
          <w:tcPr>
            <w:tcW w:w="1766" w:type="dxa"/>
          </w:tcPr>
          <w:p w:rsidR="008D1870" w:rsidRPr="00AE7598" w:rsidRDefault="008D1870" w:rsidP="008D18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1. Государственное образовательное учреждение высшего профессионального образования «Башкирский государственный педагогический университет им. М. Акмуллы»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03.07.2009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«Физика»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 учитель физики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Диплом с отличием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ВСА № 0774628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2. Государственное образовательное учреждение высшего профессионального образования «Российский государственный педагогический университет им. А. И. Герцена»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По направлении «Физика»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ВМА № 0122912</w:t>
            </w:r>
          </w:p>
        </w:tc>
        <w:tc>
          <w:tcPr>
            <w:tcW w:w="1560" w:type="dxa"/>
          </w:tcPr>
          <w:p w:rsidR="008D1870" w:rsidRPr="00AE7598" w:rsidRDefault="008D1870" w:rsidP="008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3970" w:type="dxa"/>
          </w:tcPr>
          <w:p w:rsidR="008D1870" w:rsidRPr="00AE7598" w:rsidRDefault="008D1870" w:rsidP="008D187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1. Санкт-Петербургское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  <w:p w:rsidR="008D1870" w:rsidRPr="00AE7598" w:rsidRDefault="008D1870" w:rsidP="008D187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09.01.2018-10.01.2018</w:t>
            </w:r>
          </w:p>
          <w:p w:rsidR="008D1870" w:rsidRPr="00AE7598" w:rsidRDefault="008D1870" w:rsidP="008D187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курсовом обучении по программе: «Первая помощь в чрезвычайных и экстремальных ситуациях»</w:t>
            </w:r>
          </w:p>
          <w:p w:rsidR="008D1870" w:rsidRPr="00AE7598" w:rsidRDefault="008D1870" w:rsidP="008D187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8D1870" w:rsidRPr="00AE7598" w:rsidRDefault="008D1870" w:rsidP="008D187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003677</w:t>
            </w:r>
          </w:p>
        </w:tc>
        <w:tc>
          <w:tcPr>
            <w:tcW w:w="955" w:type="dxa"/>
          </w:tcPr>
          <w:p w:rsidR="008D1870" w:rsidRPr="00AE7598" w:rsidRDefault="004B7F4A" w:rsidP="008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9" w:type="dxa"/>
          </w:tcPr>
          <w:p w:rsidR="008D1870" w:rsidRPr="00AE7598" w:rsidRDefault="004B7F4A" w:rsidP="008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870" w:rsidRPr="00AE7598" w:rsidTr="00AE7598">
        <w:tc>
          <w:tcPr>
            <w:tcW w:w="541" w:type="dxa"/>
          </w:tcPr>
          <w:p w:rsidR="008D1870" w:rsidRPr="00AE7598" w:rsidRDefault="008D1870" w:rsidP="008D18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8D1870" w:rsidRPr="00AE7598" w:rsidRDefault="008D1870" w:rsidP="008D18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Невтонова Светлана Сергеевна</w:t>
            </w:r>
          </w:p>
        </w:tc>
        <w:tc>
          <w:tcPr>
            <w:tcW w:w="1766" w:type="dxa"/>
          </w:tcPr>
          <w:p w:rsidR="008D1870" w:rsidRPr="00AE7598" w:rsidRDefault="008D1870" w:rsidP="008D18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1. Санкт-Петербург Государственное образовательное учреждение высшего профессионального образования «Российский государственный педагогический университет им. А. И. Герцена»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23.06.2011 г.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Бакалавр филологического образования по направлению «филологическое образование»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ВБА № 0747323 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2. Санкт-Петербург Государственное образовательное учреждение высшего профессионального образования «Российский государственный педагогический университет им. А. И. Герцена»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25.06.2013 г.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направлению подготовки «педагогическое образование» (с отличием)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107818 0009125</w:t>
            </w:r>
          </w:p>
        </w:tc>
        <w:tc>
          <w:tcPr>
            <w:tcW w:w="1560" w:type="dxa"/>
          </w:tcPr>
          <w:p w:rsidR="008D1870" w:rsidRPr="00AE7598" w:rsidRDefault="008D1870" w:rsidP="008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1. Санкт-Петербургское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11.03.2019-12.03.2019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курсовом обучении по программе: «Первая помощь в чрезвычайных и экстремальных ситуациях» по категории: «Педагогические помощь в чрезвычайных ситуациях»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020532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2. ООО Учебный центр «Профакадемия»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26.02.2019-22.03.2019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по программе: «Современные методики обучения иностранному языку в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 с учетом требований ФГОС СПО»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144 ч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Рег.№ У 34103.19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3. ООО Учебный центр «Профакадемия»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12.03.2019-22.03.2019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по программе: «Информационные технологии в образовании»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Рег.№ У 33803.19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АНО ДПО «Технологии Спасения»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«Промышленная безопасность и охрана труда на предприятии»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№ 78-393.5255</w:t>
            </w:r>
          </w:p>
        </w:tc>
        <w:tc>
          <w:tcPr>
            <w:tcW w:w="955" w:type="dxa"/>
          </w:tcPr>
          <w:p w:rsidR="008D1870" w:rsidRPr="00AE7598" w:rsidRDefault="004B7F4A" w:rsidP="008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79" w:type="dxa"/>
          </w:tcPr>
          <w:p w:rsidR="008D1870" w:rsidRPr="00AE7598" w:rsidRDefault="004B7F4A" w:rsidP="008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1870" w:rsidRPr="00AE7598" w:rsidTr="00AE7598">
        <w:tc>
          <w:tcPr>
            <w:tcW w:w="541" w:type="dxa"/>
          </w:tcPr>
          <w:p w:rsidR="008D1870" w:rsidRPr="00AE7598" w:rsidRDefault="008D1870" w:rsidP="008D18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8D1870" w:rsidRPr="00AE7598" w:rsidRDefault="008D1870" w:rsidP="008D18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Николаева Татьяна Геннадьевна</w:t>
            </w:r>
          </w:p>
        </w:tc>
        <w:tc>
          <w:tcPr>
            <w:tcW w:w="1766" w:type="dxa"/>
          </w:tcPr>
          <w:p w:rsidR="008D1870" w:rsidRPr="00AE7598" w:rsidRDefault="008D1870" w:rsidP="008D18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8D1870" w:rsidRPr="00AE7598" w:rsidRDefault="008D1870" w:rsidP="008D1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Владимирский политехнический институт</w:t>
            </w:r>
          </w:p>
          <w:p w:rsidR="008D1870" w:rsidRPr="00AE7598" w:rsidRDefault="008D1870" w:rsidP="008D1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28.06.1985</w:t>
            </w:r>
          </w:p>
          <w:p w:rsidR="008D1870" w:rsidRPr="00AE7598" w:rsidRDefault="008D1870" w:rsidP="008D1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Радиотехник</w:t>
            </w:r>
          </w:p>
          <w:p w:rsidR="008D1870" w:rsidRPr="00AE7598" w:rsidRDefault="008D1870" w:rsidP="008D1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радиоинженер</w:t>
            </w:r>
          </w:p>
          <w:p w:rsidR="008D1870" w:rsidRPr="00AE7598" w:rsidRDefault="008D1870" w:rsidP="008D1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МВ № 761303</w:t>
            </w:r>
          </w:p>
          <w:p w:rsidR="008D1870" w:rsidRPr="00AE7598" w:rsidRDefault="008D1870" w:rsidP="008D1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1870" w:rsidRPr="00AE7598" w:rsidRDefault="008D1870" w:rsidP="008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D1870" w:rsidRPr="00AE7598" w:rsidRDefault="008D1870" w:rsidP="008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D1870" w:rsidRPr="00AE7598" w:rsidRDefault="004B7F4A" w:rsidP="008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9" w:type="dxa"/>
          </w:tcPr>
          <w:p w:rsidR="008D1870" w:rsidRPr="00AE7598" w:rsidRDefault="004B7F4A" w:rsidP="008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D1870" w:rsidRPr="00AE7598" w:rsidTr="00AE7598">
        <w:tc>
          <w:tcPr>
            <w:tcW w:w="541" w:type="dxa"/>
          </w:tcPr>
          <w:p w:rsidR="008D1870" w:rsidRPr="00AE7598" w:rsidRDefault="008D1870" w:rsidP="008D18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8D1870" w:rsidRPr="00AE7598" w:rsidRDefault="008D1870" w:rsidP="008D18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Носкова Марина Анатольевна</w:t>
            </w:r>
          </w:p>
        </w:tc>
        <w:tc>
          <w:tcPr>
            <w:tcW w:w="1766" w:type="dxa"/>
          </w:tcPr>
          <w:p w:rsidR="008D1870" w:rsidRPr="00AE7598" w:rsidRDefault="008D1870" w:rsidP="008D18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8D1870" w:rsidRPr="00AE7598" w:rsidRDefault="008D1870" w:rsidP="008D1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Кемеровский государственный университет</w:t>
            </w:r>
          </w:p>
          <w:p w:rsidR="008D1870" w:rsidRPr="00AE7598" w:rsidRDefault="008D1870" w:rsidP="008D1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23.06.1986</w:t>
            </w:r>
          </w:p>
          <w:p w:rsidR="008D1870" w:rsidRPr="00AE7598" w:rsidRDefault="008D1870" w:rsidP="008D1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«Химия»</w:t>
            </w:r>
          </w:p>
          <w:p w:rsidR="008D1870" w:rsidRPr="00AE7598" w:rsidRDefault="008D1870" w:rsidP="008D1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Химик. Преподаватель.</w:t>
            </w:r>
          </w:p>
          <w:p w:rsidR="008D1870" w:rsidRPr="00AE7598" w:rsidRDefault="008D1870" w:rsidP="008D1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НВ № 154758</w:t>
            </w:r>
          </w:p>
          <w:p w:rsidR="008D1870" w:rsidRPr="00AE7598" w:rsidRDefault="008D1870" w:rsidP="008D1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1870" w:rsidRPr="00AE7598" w:rsidRDefault="008D1870" w:rsidP="008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1. ООО Учебный центр «Профессионал»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17.05.2017-14.07.2017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«Химия окружающей среды»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ПК № 00159554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2. Санкт-Петербургское государственное казенное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27.05.2019-28.05.2019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курсовом обучении по программе: «Первая помощь в чрезвычайных и экстремальных ситуациях»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8D1870" w:rsidRPr="00AE7598" w:rsidRDefault="008D1870" w:rsidP="008D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020669</w:t>
            </w:r>
          </w:p>
        </w:tc>
        <w:tc>
          <w:tcPr>
            <w:tcW w:w="955" w:type="dxa"/>
          </w:tcPr>
          <w:p w:rsidR="008D1870" w:rsidRPr="00AE7598" w:rsidRDefault="004B7F4A" w:rsidP="008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79" w:type="dxa"/>
          </w:tcPr>
          <w:p w:rsidR="008D1870" w:rsidRPr="00AE7598" w:rsidRDefault="004B7F4A" w:rsidP="008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D1870" w:rsidRPr="00AE7598" w:rsidTr="00AE7598">
        <w:tc>
          <w:tcPr>
            <w:tcW w:w="541" w:type="dxa"/>
          </w:tcPr>
          <w:p w:rsidR="008D1870" w:rsidRPr="00AE7598" w:rsidRDefault="008D1870" w:rsidP="008D18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8D1870" w:rsidRPr="00AE7598" w:rsidRDefault="008D1870" w:rsidP="008D18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Орлова Ольга Владимировна</w:t>
            </w:r>
          </w:p>
        </w:tc>
        <w:tc>
          <w:tcPr>
            <w:tcW w:w="1766" w:type="dxa"/>
          </w:tcPr>
          <w:p w:rsidR="008D1870" w:rsidRPr="00AE7598" w:rsidRDefault="008D1870" w:rsidP="008D18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8D1870" w:rsidRPr="00AE7598" w:rsidRDefault="008D1870" w:rsidP="008D1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1. Санкт-Петербургская государственная Академия физической культуры им. П. Ф. Лесгафта</w:t>
            </w:r>
          </w:p>
          <w:p w:rsidR="008D1870" w:rsidRPr="00AE7598" w:rsidRDefault="008D1870" w:rsidP="008D1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24.05.1996</w:t>
            </w:r>
          </w:p>
          <w:p w:rsidR="008D1870" w:rsidRPr="00AE7598" w:rsidRDefault="008D1870" w:rsidP="008D1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Физическая культура</w:t>
            </w:r>
          </w:p>
          <w:p w:rsidR="008D1870" w:rsidRPr="00AE7598" w:rsidRDefault="008D1870" w:rsidP="008D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преподаватель физической культуры. Тренер</w:t>
            </w:r>
          </w:p>
          <w:p w:rsidR="008D1870" w:rsidRPr="00AE7598" w:rsidRDefault="008D1870" w:rsidP="008D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ЭВ № 663484</w:t>
            </w:r>
          </w:p>
          <w:p w:rsidR="008D1870" w:rsidRPr="00AE7598" w:rsidRDefault="008D1870" w:rsidP="008D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2. Санкт-Петербургская государственная Академия физической культуры им. П. Ф. Лесгафта</w:t>
            </w:r>
          </w:p>
          <w:p w:rsidR="008D1870" w:rsidRPr="00AE7598" w:rsidRDefault="008D1870" w:rsidP="008D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19.12.2003</w:t>
            </w:r>
          </w:p>
          <w:p w:rsidR="008D1870" w:rsidRPr="00AE7598" w:rsidRDefault="008D1870" w:rsidP="008D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Присуждена ученая степень кандидата педагогических наук</w:t>
            </w:r>
          </w:p>
          <w:p w:rsidR="008D1870" w:rsidRPr="00AE7598" w:rsidRDefault="008D1870" w:rsidP="008D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КТ № 110907</w:t>
            </w:r>
          </w:p>
        </w:tc>
        <w:tc>
          <w:tcPr>
            <w:tcW w:w="1560" w:type="dxa"/>
          </w:tcPr>
          <w:p w:rsidR="008D1870" w:rsidRPr="00AE7598" w:rsidRDefault="008D1870" w:rsidP="008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272C2" w:rsidRPr="00AE7598" w:rsidRDefault="009272C2" w:rsidP="0092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1. Санкт-Петербургское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  <w:p w:rsidR="009272C2" w:rsidRPr="00AE7598" w:rsidRDefault="009272C2" w:rsidP="0092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09.01.2018-10.01.2018</w:t>
            </w:r>
          </w:p>
          <w:p w:rsidR="009272C2" w:rsidRPr="00AE7598" w:rsidRDefault="009272C2" w:rsidP="0092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курсовом обучении по программе: «Первая помощь в чрезвычайных и экстремальных ситуациях»</w:t>
            </w:r>
          </w:p>
          <w:p w:rsidR="009272C2" w:rsidRPr="00AE7598" w:rsidRDefault="009272C2" w:rsidP="0092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9272C2" w:rsidRPr="00AE7598" w:rsidRDefault="009272C2" w:rsidP="0092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003678</w:t>
            </w:r>
          </w:p>
          <w:p w:rsidR="009272C2" w:rsidRPr="00AE7598" w:rsidRDefault="009272C2" w:rsidP="0092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2. 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</w:t>
            </w:r>
          </w:p>
          <w:p w:rsidR="009272C2" w:rsidRPr="00AE7598" w:rsidRDefault="009272C2" w:rsidP="0092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05.02.2019-28.05.2019</w:t>
            </w:r>
          </w:p>
          <w:p w:rsidR="009272C2" w:rsidRPr="00AE7598" w:rsidRDefault="009272C2" w:rsidP="0092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по программе: Методика преподавания физической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по  ФГОС нового поколения»</w:t>
            </w:r>
          </w:p>
          <w:p w:rsidR="009272C2" w:rsidRPr="00AE7598" w:rsidRDefault="009272C2" w:rsidP="0092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  <w:p w:rsidR="009272C2" w:rsidRPr="00AE7598" w:rsidRDefault="009272C2" w:rsidP="0092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272C2" w:rsidRPr="00AE7598" w:rsidRDefault="009272C2" w:rsidP="0092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Рег. № 1753</w:t>
            </w:r>
          </w:p>
          <w:p w:rsidR="009272C2" w:rsidRPr="00AE7598" w:rsidRDefault="009272C2" w:rsidP="0092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3. ООО Учебный центр «Профакадемия»</w:t>
            </w:r>
          </w:p>
          <w:p w:rsidR="009272C2" w:rsidRPr="00AE7598" w:rsidRDefault="009272C2" w:rsidP="0092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12.03.2019-22.03.2019</w:t>
            </w:r>
          </w:p>
          <w:p w:rsidR="009272C2" w:rsidRPr="00AE7598" w:rsidRDefault="009272C2" w:rsidP="0092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по программе: «Информационные технологии в образовании »</w:t>
            </w:r>
          </w:p>
          <w:p w:rsidR="009272C2" w:rsidRPr="00AE7598" w:rsidRDefault="009272C2" w:rsidP="0092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8D1870" w:rsidRPr="00AE7598" w:rsidRDefault="009272C2" w:rsidP="0092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Рег.№ У 32703.19</w:t>
            </w:r>
          </w:p>
        </w:tc>
        <w:tc>
          <w:tcPr>
            <w:tcW w:w="955" w:type="dxa"/>
          </w:tcPr>
          <w:p w:rsidR="008D1870" w:rsidRPr="00AE7598" w:rsidRDefault="004B7F4A" w:rsidP="008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79" w:type="dxa"/>
          </w:tcPr>
          <w:p w:rsidR="008D1870" w:rsidRPr="00AE7598" w:rsidRDefault="004B7F4A" w:rsidP="008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272C2" w:rsidRPr="00AE7598" w:rsidTr="00AE7598">
        <w:tc>
          <w:tcPr>
            <w:tcW w:w="541" w:type="dxa"/>
          </w:tcPr>
          <w:p w:rsidR="009272C2" w:rsidRPr="00AE7598" w:rsidRDefault="009272C2" w:rsidP="00927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272C2" w:rsidRPr="00AE7598" w:rsidRDefault="009272C2" w:rsidP="009272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Похомович Евгений Викторович</w:t>
            </w:r>
          </w:p>
        </w:tc>
        <w:tc>
          <w:tcPr>
            <w:tcW w:w="1766" w:type="dxa"/>
          </w:tcPr>
          <w:p w:rsidR="009272C2" w:rsidRPr="00AE7598" w:rsidRDefault="009272C2" w:rsidP="009272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9272C2" w:rsidRPr="00AE7598" w:rsidRDefault="009272C2" w:rsidP="009272C2">
            <w:pPr>
              <w:snapToGrid w:val="0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им. Н. М. Машерова</w:t>
            </w:r>
          </w:p>
          <w:p w:rsidR="009272C2" w:rsidRPr="00AE7598" w:rsidRDefault="009272C2" w:rsidP="009272C2">
            <w:pPr>
              <w:snapToGrid w:val="0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28.06.2014</w:t>
            </w:r>
          </w:p>
          <w:p w:rsidR="009272C2" w:rsidRPr="00AE7598" w:rsidRDefault="009272C2" w:rsidP="009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«Прикладная математика (научно-производственная деятельность)»</w:t>
            </w:r>
          </w:p>
          <w:p w:rsidR="009272C2" w:rsidRPr="00AE7598" w:rsidRDefault="009272C2" w:rsidP="009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математик-программист</w:t>
            </w:r>
          </w:p>
          <w:p w:rsidR="009272C2" w:rsidRPr="00AE7598" w:rsidRDefault="009272C2" w:rsidP="009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А № 1045457 </w:t>
            </w:r>
          </w:p>
          <w:p w:rsidR="009272C2" w:rsidRPr="00AE7598" w:rsidRDefault="009272C2" w:rsidP="009272C2">
            <w:pPr>
              <w:snapToGrid w:val="0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72C2" w:rsidRPr="00AE7598" w:rsidRDefault="009272C2" w:rsidP="0092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70" w:type="dxa"/>
          </w:tcPr>
          <w:p w:rsidR="009272C2" w:rsidRPr="00AE7598" w:rsidRDefault="009272C2" w:rsidP="0092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1. Worldskills Russia Молодые профессионалы </w:t>
            </w:r>
          </w:p>
          <w:p w:rsidR="009272C2" w:rsidRPr="00AE7598" w:rsidRDefault="009272C2" w:rsidP="0092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Свидетельство № 0000019425</w:t>
            </w:r>
          </w:p>
          <w:p w:rsidR="009272C2" w:rsidRPr="00AE7598" w:rsidRDefault="009272C2" w:rsidP="0092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Компетенция: Веб-дизайн и разработка</w:t>
            </w:r>
          </w:p>
          <w:p w:rsidR="009272C2" w:rsidRPr="00AE7598" w:rsidRDefault="009272C2" w:rsidP="0092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(свидетельство дает право на участие в оценке демонстрационного экзамена по стандартам Worldskills</w:t>
            </w:r>
          </w:p>
          <w:p w:rsidR="009272C2" w:rsidRPr="00AE7598" w:rsidRDefault="009272C2" w:rsidP="0092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  <w:p w:rsidR="009272C2" w:rsidRPr="00AE7598" w:rsidRDefault="009272C2" w:rsidP="0092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2. Санкт-Петербургское государственное бюджетное нетиповое образовательное учреждение «Центр регионального и международного сотрудничества»</w:t>
            </w:r>
          </w:p>
          <w:p w:rsidR="009272C2" w:rsidRPr="00AE7598" w:rsidRDefault="009272C2" w:rsidP="0092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01.03.2019-28.06.2019</w:t>
            </w:r>
          </w:p>
          <w:p w:rsidR="009272C2" w:rsidRPr="00AE7598" w:rsidRDefault="009272C2" w:rsidP="0092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«Английский язык в сфере профессиональной коммуникации для работников образовательных организации»</w:t>
            </w:r>
          </w:p>
          <w:p w:rsidR="009272C2" w:rsidRPr="00AE7598" w:rsidRDefault="009272C2" w:rsidP="0092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125 ч</w:t>
            </w:r>
          </w:p>
          <w:p w:rsidR="009272C2" w:rsidRPr="00AE7598" w:rsidRDefault="009272C2" w:rsidP="0092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7827 00284504</w:t>
            </w:r>
          </w:p>
          <w:p w:rsidR="009272C2" w:rsidRPr="00AE7598" w:rsidRDefault="009272C2" w:rsidP="0092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272C2" w:rsidRPr="00AE7598" w:rsidRDefault="004B7F4A" w:rsidP="0092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9" w:type="dxa"/>
          </w:tcPr>
          <w:p w:rsidR="009272C2" w:rsidRPr="00AE7598" w:rsidRDefault="004B7F4A" w:rsidP="0092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AE9" w:rsidRPr="00AE7598" w:rsidTr="00AE7598">
        <w:tc>
          <w:tcPr>
            <w:tcW w:w="541" w:type="dxa"/>
          </w:tcPr>
          <w:p w:rsidR="00A76AE9" w:rsidRPr="00AE7598" w:rsidRDefault="00A76AE9" w:rsidP="00A7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76AE9" w:rsidRPr="00AE7598" w:rsidRDefault="00A76AE9" w:rsidP="00A76A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Радова Вера Николаевна</w:t>
            </w:r>
          </w:p>
        </w:tc>
        <w:tc>
          <w:tcPr>
            <w:tcW w:w="1766" w:type="dxa"/>
          </w:tcPr>
          <w:p w:rsidR="00A76AE9" w:rsidRPr="00AE7598" w:rsidRDefault="00A76AE9" w:rsidP="00A76A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A76AE9" w:rsidRPr="00AE7598" w:rsidRDefault="00A76AE9" w:rsidP="00A76A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Ленинградский ордена Трудового Красного Знамени государственный педагогический институт имени А. И. Герцена</w:t>
            </w:r>
          </w:p>
          <w:p w:rsidR="00A76AE9" w:rsidRPr="00AE7598" w:rsidRDefault="00A76AE9" w:rsidP="00A76A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30.06.1983 г.</w:t>
            </w:r>
          </w:p>
          <w:p w:rsidR="00A76AE9" w:rsidRPr="00AE7598" w:rsidRDefault="00A76AE9" w:rsidP="00A76A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история и обществознание</w:t>
            </w:r>
          </w:p>
          <w:p w:rsidR="00A76AE9" w:rsidRPr="00AE7598" w:rsidRDefault="00A76AE9" w:rsidP="00A76A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истории и обществоведения средней школы</w:t>
            </w:r>
          </w:p>
          <w:p w:rsidR="00A76AE9" w:rsidRPr="00AE7598" w:rsidRDefault="00A76AE9" w:rsidP="00A76A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ЗВ № 629088</w:t>
            </w:r>
          </w:p>
        </w:tc>
        <w:tc>
          <w:tcPr>
            <w:tcW w:w="1560" w:type="dxa"/>
          </w:tcPr>
          <w:p w:rsidR="00A76AE9" w:rsidRPr="00AE7598" w:rsidRDefault="00A76AE9" w:rsidP="00A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70" w:type="dxa"/>
          </w:tcPr>
          <w:p w:rsidR="00A76AE9" w:rsidRPr="00AE7598" w:rsidRDefault="00A76AE9" w:rsidP="00A76AE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1. ООО Учебный центр «Профакадемия»</w:t>
            </w:r>
          </w:p>
          <w:p w:rsidR="00A76AE9" w:rsidRPr="00AE7598" w:rsidRDefault="00A76AE9" w:rsidP="00A76AE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23.04.2018-23.05.2018</w:t>
            </w:r>
          </w:p>
          <w:p w:rsidR="00A76AE9" w:rsidRPr="00AE7598" w:rsidRDefault="00A76AE9" w:rsidP="00A76AE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по программе: «Преподаватель истории и обществознания в СПО»</w:t>
            </w:r>
          </w:p>
          <w:p w:rsidR="00A76AE9" w:rsidRPr="00AE7598" w:rsidRDefault="00A76AE9" w:rsidP="00A76AE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144 ч</w:t>
            </w:r>
          </w:p>
          <w:p w:rsidR="00A76AE9" w:rsidRPr="00AE7598" w:rsidRDefault="00A76AE9" w:rsidP="00A76AE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Рег.№ У 0023.18</w:t>
            </w:r>
          </w:p>
          <w:p w:rsidR="00A76AE9" w:rsidRPr="00AE7598" w:rsidRDefault="00A76AE9" w:rsidP="00A76AE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76AE9" w:rsidRPr="00AE7598" w:rsidRDefault="004B7F4A" w:rsidP="00A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79" w:type="dxa"/>
          </w:tcPr>
          <w:p w:rsidR="00A76AE9" w:rsidRPr="00AE7598" w:rsidRDefault="004B7F4A" w:rsidP="00A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76AE9" w:rsidRPr="00AE7598" w:rsidTr="00AE7598">
        <w:tc>
          <w:tcPr>
            <w:tcW w:w="541" w:type="dxa"/>
          </w:tcPr>
          <w:p w:rsidR="00A76AE9" w:rsidRPr="00AE7598" w:rsidRDefault="00A76AE9" w:rsidP="00A7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76AE9" w:rsidRPr="00AE7598" w:rsidRDefault="00A76AE9" w:rsidP="00A76A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Разуваева Мария Александровна</w:t>
            </w:r>
          </w:p>
        </w:tc>
        <w:tc>
          <w:tcPr>
            <w:tcW w:w="1766" w:type="dxa"/>
          </w:tcPr>
          <w:p w:rsidR="00A76AE9" w:rsidRPr="00AE7598" w:rsidRDefault="00A76AE9" w:rsidP="00A76A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A76AE9" w:rsidRPr="00AE7598" w:rsidRDefault="00A76AE9" w:rsidP="00A76A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Ленинградский ордена Трудового Красного Знамени государственный педагогический институт</w:t>
            </w:r>
          </w:p>
          <w:p w:rsidR="00A76AE9" w:rsidRPr="00AE7598" w:rsidRDefault="00A76AE9" w:rsidP="00A76A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04.07.1972 г.</w:t>
            </w:r>
          </w:p>
          <w:p w:rsidR="00A76AE9" w:rsidRPr="00AE7598" w:rsidRDefault="00A76AE9" w:rsidP="00A76A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биологии и химии средней школы</w:t>
            </w:r>
          </w:p>
          <w:p w:rsidR="00A76AE9" w:rsidRPr="00AE7598" w:rsidRDefault="00A76AE9" w:rsidP="00A76A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биология и химия</w:t>
            </w:r>
          </w:p>
          <w:p w:rsidR="00A76AE9" w:rsidRPr="00AE7598" w:rsidRDefault="00A76AE9" w:rsidP="00A76A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6AE9" w:rsidRPr="00AE7598" w:rsidRDefault="006E1EBC" w:rsidP="00A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70" w:type="dxa"/>
          </w:tcPr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АНО ДПО «Технологии Спасения»</w:t>
            </w:r>
          </w:p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«Промышленная безопасность и охрана труда на предприятии»</w:t>
            </w:r>
          </w:p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  <w:p w:rsidR="00A76AE9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№ 78-393.5263</w:t>
            </w:r>
          </w:p>
        </w:tc>
        <w:tc>
          <w:tcPr>
            <w:tcW w:w="955" w:type="dxa"/>
          </w:tcPr>
          <w:p w:rsidR="00A76AE9" w:rsidRPr="00AE7598" w:rsidRDefault="004B7F4A" w:rsidP="00A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79" w:type="dxa"/>
          </w:tcPr>
          <w:p w:rsidR="00A76AE9" w:rsidRPr="00AE7598" w:rsidRDefault="004B7F4A" w:rsidP="00A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E1EBC" w:rsidRPr="00AE7598" w:rsidTr="00AE7598">
        <w:tc>
          <w:tcPr>
            <w:tcW w:w="541" w:type="dxa"/>
          </w:tcPr>
          <w:p w:rsidR="006E1EBC" w:rsidRPr="00AE7598" w:rsidRDefault="006E1EBC" w:rsidP="006E1E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Рощеня Надежда Николаевна</w:t>
            </w:r>
          </w:p>
        </w:tc>
        <w:tc>
          <w:tcPr>
            <w:tcW w:w="1766" w:type="dxa"/>
          </w:tcPr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6E1EBC" w:rsidRPr="00AE7598" w:rsidRDefault="006E1EBC" w:rsidP="006E1E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Ленинградский ордена Ленина и ордена Трудового Красного Знамени государственный университет им. А. А. Жданова</w:t>
            </w:r>
          </w:p>
          <w:p w:rsidR="006E1EBC" w:rsidRPr="00AE7598" w:rsidRDefault="006E1EBC" w:rsidP="006E1E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17.06.1978 г.</w:t>
            </w:r>
          </w:p>
          <w:p w:rsidR="006E1EBC" w:rsidRPr="00AE7598" w:rsidRDefault="006E1EBC" w:rsidP="006E1E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филолог-славист. Переводчик. Преподаватель чешского и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языков и литературы.</w:t>
            </w:r>
          </w:p>
          <w:p w:rsidR="006E1EBC" w:rsidRPr="00AE7598" w:rsidRDefault="006E1EBC" w:rsidP="006E1E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славянские языки и литературы (чешский)</w:t>
            </w:r>
          </w:p>
          <w:p w:rsidR="006E1EBC" w:rsidRPr="00AE7598" w:rsidRDefault="006E1EBC" w:rsidP="006E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7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 № 695813</w:t>
            </w:r>
          </w:p>
        </w:tc>
        <w:tc>
          <w:tcPr>
            <w:tcW w:w="1560" w:type="dxa"/>
          </w:tcPr>
          <w:p w:rsidR="006E1EBC" w:rsidRPr="00AE7598" w:rsidRDefault="006E1EBC" w:rsidP="006E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3970" w:type="dxa"/>
          </w:tcPr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1. АНО ДПО «Технологии Спасения»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«Промышленная безопасность и охрана труда на предприятии»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№ 78-393.5252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2. Санкт-Петербургское государственное казенное учреждение дополнительного профессионального образования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«Учебно-методический центр по гражданской обороне и чрезвычайным ситуациям»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11.03.2019-12.03.2019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курсовом обучении по программе: «Первая помощь в чрезвычайных и экстремальных ситуациях» по категории: «Педагогические помощь в чрезвычайных ситуациях»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020535</w:t>
            </w:r>
          </w:p>
        </w:tc>
        <w:tc>
          <w:tcPr>
            <w:tcW w:w="955" w:type="dxa"/>
          </w:tcPr>
          <w:p w:rsidR="006E1EBC" w:rsidRPr="00AE7598" w:rsidRDefault="004B7F4A" w:rsidP="006E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79" w:type="dxa"/>
          </w:tcPr>
          <w:p w:rsidR="006E1EBC" w:rsidRPr="00AE7598" w:rsidRDefault="004B7F4A" w:rsidP="006E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E1EBC" w:rsidRPr="00AE7598" w:rsidTr="00AE7598">
        <w:tc>
          <w:tcPr>
            <w:tcW w:w="541" w:type="dxa"/>
          </w:tcPr>
          <w:p w:rsidR="006E1EBC" w:rsidRPr="00AE7598" w:rsidRDefault="006E1EBC" w:rsidP="006E1E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Самойлов Владимир Васильевич</w:t>
            </w:r>
          </w:p>
        </w:tc>
        <w:tc>
          <w:tcPr>
            <w:tcW w:w="1766" w:type="dxa"/>
          </w:tcPr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1. Пушкинское высшее училище радиоэлектроники ПВО</w:t>
            </w:r>
          </w:p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25.06.1982 г.</w:t>
            </w:r>
          </w:p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командная тактическая, радиотехнические средства</w:t>
            </w:r>
          </w:p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инженер по эксплуатации радиотехнических средств</w:t>
            </w:r>
          </w:p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ИВ № 125015</w:t>
            </w:r>
          </w:p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2.Институт методов и техники управления (ЛИМТУ)</w:t>
            </w:r>
          </w:p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24.08.1998-28.12.1998 гг.</w:t>
            </w:r>
          </w:p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по программе: обслуживание, диагностика, ремонт и модернизация персональных ЭВМ</w:t>
            </w:r>
          </w:p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ПП № 102467</w:t>
            </w:r>
          </w:p>
        </w:tc>
        <w:tc>
          <w:tcPr>
            <w:tcW w:w="1560" w:type="dxa"/>
          </w:tcPr>
          <w:p w:rsidR="006E1EBC" w:rsidRPr="00AE7598" w:rsidRDefault="006E1EBC" w:rsidP="006E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70" w:type="dxa"/>
          </w:tcPr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1. АНО ДПО «Технологии Спасения»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«Промышленная безопасность и охрана труда на предприятии»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№ 78-393.5252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2. Санкт-Петербургское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11.03.2019-12.03.2019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курсовом обучении по программе: «Первая помощь в чрезвычайных и экстремальных ситуациях» по категории: «Педагогические помощь в чрезвычайных ситуациях»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020535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АНО ДПО «Технологии Спасения»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«Промышленная безопасность и охрана труда на предприятии»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№ 78-393.5264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4. Государственное автономное профессиональное образовательное учреждение Чувашской Республики «Межрегиональный центр компетенций - Чебоксарский электромеханический колледж» Министерства образования и молодежной политики Чувашской Республики (МЦК – ЧЭМК Минобразования Чувашии)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14.04.2017-7.04.2017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«Методическое сопровождение профессиональных образовательных организации по вопросам внедрения ФГОС по новым, наиболее востребованным и перспективным профессиям и специальностям ТОП-50»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212405282493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5. 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19.09.2017-20.12.2017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по программе: 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«Методика обучения информатике: компьютерные средства и технологии обучения»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180001243582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6. Санкт-Петербургское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24.05.2018-25.05.2018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курсовом обучении по программе: «Первая помощь в чрезвычайных и экстремальных ситуациях»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007181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7. 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22.03.2017-26.04.2017 гг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программе: «Проектирование и реализация образовательных программ СПО по наиболее востребованным, новым и перспективным профессиям,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специальностям на основе ФГОС по ТОП-50»</w:t>
            </w:r>
          </w:p>
          <w:p w:rsidR="006E1EBC" w:rsidRPr="00AE7598" w:rsidRDefault="006E1EBC" w:rsidP="006E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955" w:type="dxa"/>
          </w:tcPr>
          <w:p w:rsidR="006E1EBC" w:rsidRPr="00AE7598" w:rsidRDefault="004B7F4A" w:rsidP="006E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79" w:type="dxa"/>
          </w:tcPr>
          <w:p w:rsidR="006E1EBC" w:rsidRPr="00AE7598" w:rsidRDefault="004B7F4A" w:rsidP="006E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1EBC" w:rsidRPr="00AE7598" w:rsidTr="00AE7598">
        <w:tc>
          <w:tcPr>
            <w:tcW w:w="541" w:type="dxa"/>
          </w:tcPr>
          <w:p w:rsidR="006E1EBC" w:rsidRPr="00AE7598" w:rsidRDefault="006E1EBC" w:rsidP="006E1E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Чагин Дмитрий Владимирович</w:t>
            </w:r>
          </w:p>
        </w:tc>
        <w:tc>
          <w:tcPr>
            <w:tcW w:w="1766" w:type="dxa"/>
          </w:tcPr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1. г. Ярославль. Федеральное государственное бюджетное образовательное учреждение высшего профессионального образования «Ярославский государственный педагогический университет им. К, Д. Ушинского»</w:t>
            </w:r>
          </w:p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24.06.20213 г.</w:t>
            </w:r>
          </w:p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технологии и предпринимательства</w:t>
            </w:r>
          </w:p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«Технология и предпринимательство»</w:t>
            </w:r>
          </w:p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КА № 20585</w:t>
            </w:r>
          </w:p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2.г. Ярославль. Государственное образовательное учреждение Ярославской области среднего профессионального образования Ярославский педагогический колледж</w:t>
            </w:r>
          </w:p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22.06.2007 г.</w:t>
            </w:r>
          </w:p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мастер профессионального обучения, техник</w:t>
            </w:r>
          </w:p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профессиональное обучение (по отраслям)</w:t>
            </w:r>
          </w:p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АК № 1380070</w:t>
            </w:r>
          </w:p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3. Государственное образовательное учреждение начального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профессиональное училище № 3 г. Рыбинска, Ярославской области</w:t>
            </w:r>
          </w:p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30.04.2003 г.</w:t>
            </w:r>
          </w:p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слесарь по ремонту бытовой техники- 4 разряда</w:t>
            </w:r>
          </w:p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Электромеханик по торговому и холодильному оборудованию с основами предпринимательской деятельности – 4 разряда</w:t>
            </w:r>
          </w:p>
          <w:p w:rsidR="006E1EBC" w:rsidRPr="00AE7598" w:rsidRDefault="006E1EBC" w:rsidP="006E1E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Г № 066163 </w:t>
            </w:r>
          </w:p>
        </w:tc>
        <w:tc>
          <w:tcPr>
            <w:tcW w:w="1560" w:type="dxa"/>
          </w:tcPr>
          <w:p w:rsidR="006E1EBC" w:rsidRPr="00AE7598" w:rsidRDefault="006E1EBC" w:rsidP="006E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3970" w:type="dxa"/>
          </w:tcPr>
          <w:p w:rsidR="006E1EBC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E1EBC" w:rsidRPr="00AE7598">
              <w:rPr>
                <w:rFonts w:ascii="Times New Roman" w:hAnsi="Times New Roman" w:cs="Times New Roman"/>
                <w:sz w:val="24"/>
                <w:szCs w:val="24"/>
              </w:rPr>
              <w:t>АНО ДПО «Технологии Спасения»</w:t>
            </w:r>
          </w:p>
          <w:p w:rsidR="006E1EBC" w:rsidRPr="00AE7598" w:rsidRDefault="006E1EBC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  <w:p w:rsidR="006E1EBC" w:rsidRPr="00AE7598" w:rsidRDefault="006E1EBC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«Промышленная безопасность и охрана труда на предприятии»</w:t>
            </w:r>
          </w:p>
          <w:p w:rsidR="006E1EBC" w:rsidRPr="00AE7598" w:rsidRDefault="006E1EBC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  <w:p w:rsidR="006E1EBC" w:rsidRPr="00AE7598" w:rsidRDefault="006E1EBC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№ 78-393.5266</w:t>
            </w:r>
          </w:p>
          <w:p w:rsidR="006E1EBC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E1EBC" w:rsidRPr="00AE7598">
              <w:rPr>
                <w:rFonts w:ascii="Times New Roman" w:hAnsi="Times New Roman" w:cs="Times New Roman"/>
                <w:sz w:val="24"/>
                <w:szCs w:val="24"/>
              </w:rPr>
              <w:t>СПБ ГБ ПОУ «Радиотехнический колледж»</w:t>
            </w:r>
          </w:p>
          <w:p w:rsidR="006E1EBC" w:rsidRPr="00AE7598" w:rsidRDefault="006E1EBC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  <w:p w:rsidR="006E1EBC" w:rsidRPr="00AE7598" w:rsidRDefault="006E1EBC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Окончил курсы повышения квалификации в форме стажировки по программе для укрупненной группы профессий и специальностей 11.00.00 Электроника, радиотехника и системы связи </w:t>
            </w:r>
          </w:p>
          <w:p w:rsidR="006E1EBC" w:rsidRPr="00AE7598" w:rsidRDefault="006E1EBC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6E1EBC" w:rsidRPr="00AE7598" w:rsidRDefault="006E1EBC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Свидетельство № 00214</w:t>
            </w:r>
          </w:p>
          <w:p w:rsidR="006E1EBC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E1EBC" w:rsidRPr="00AE7598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Чувашской Республики «Межрегиональный центр компетенций - Чебоксарский электромеханический колледж» Министерства образования и молодежной политики Чувашской Республики (МЦК – ЧЭМК Минобразования Чувашии)</w:t>
            </w:r>
          </w:p>
          <w:p w:rsidR="006E1EBC" w:rsidRPr="00AE7598" w:rsidRDefault="006E1EBC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14.04.2017-07.04.2017</w:t>
            </w:r>
          </w:p>
          <w:p w:rsidR="006E1EBC" w:rsidRPr="00AE7598" w:rsidRDefault="006E1EBC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по программе: «Методическое сопровождение профессиональных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организации по вопросам внедрения ФГОС по новым, наиболее востребованным и перспективным профессиям и специальностям ТОП-50»</w:t>
            </w:r>
          </w:p>
          <w:p w:rsidR="006E1EBC" w:rsidRPr="00AE7598" w:rsidRDefault="006E1EBC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6E1EBC" w:rsidRPr="00AE7598" w:rsidRDefault="006E1EBC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212405282495</w:t>
            </w:r>
          </w:p>
          <w:p w:rsidR="006E1EBC" w:rsidRPr="00AE7598" w:rsidRDefault="006E1EBC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  <w:p w:rsidR="006E1EBC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E1EBC" w:rsidRPr="00AE7598">
              <w:rPr>
                <w:rFonts w:ascii="Times New Roman" w:hAnsi="Times New Roman" w:cs="Times New Roman"/>
                <w:sz w:val="24"/>
                <w:szCs w:val="24"/>
              </w:rPr>
              <w:t>Союз «Агенство развития профессиональных сообществ и рабочих кадров «Ворлдскиллс Россия»</w:t>
            </w:r>
          </w:p>
          <w:p w:rsidR="006E1EBC" w:rsidRPr="00AE7598" w:rsidRDefault="006E1EBC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  <w:p w:rsidR="006E1EBC" w:rsidRPr="00AE7598" w:rsidRDefault="006E1EBC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Свидетельство дает право на участие в оценке демонстрационного экзамена по стандартам WorldSkill Компетенция: Электроника</w:t>
            </w:r>
          </w:p>
          <w:p w:rsidR="006E1EBC" w:rsidRPr="00AE7598" w:rsidRDefault="006E1EBC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0000013158</w:t>
            </w:r>
          </w:p>
          <w:p w:rsidR="006E1EBC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E1EBC" w:rsidRPr="00AE7598">
              <w:rPr>
                <w:rFonts w:ascii="Times New Roman" w:hAnsi="Times New Roman" w:cs="Times New Roman"/>
                <w:sz w:val="24"/>
                <w:szCs w:val="24"/>
              </w:rPr>
              <w:t>ООО «НИП-ИНФОРМАТИКА»</w:t>
            </w:r>
          </w:p>
          <w:p w:rsidR="006E1EBC" w:rsidRPr="00AE7598" w:rsidRDefault="006E1EBC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01-11.04.2019</w:t>
            </w:r>
          </w:p>
          <w:p w:rsidR="006E1EBC" w:rsidRPr="00AE7598" w:rsidRDefault="006E1EBC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Свидетельство по программе: САПР Altium Designer: Проектирование и конструирование электронных устройств» (Продвинутый уровень)</w:t>
            </w:r>
          </w:p>
          <w:p w:rsidR="006E1EBC" w:rsidRPr="00AE7598" w:rsidRDefault="006E1EBC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NIPI-0778-200</w:t>
            </w:r>
          </w:p>
          <w:p w:rsidR="006E1EBC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E1EBC" w:rsidRPr="00AE7598">
              <w:rPr>
                <w:rFonts w:ascii="Times New Roman" w:hAnsi="Times New Roman" w:cs="Times New Roman"/>
                <w:sz w:val="24"/>
                <w:szCs w:val="24"/>
              </w:rPr>
              <w:t>ООО «НИП-ИНФОРМАТИКА»</w:t>
            </w:r>
          </w:p>
          <w:p w:rsidR="006E1EBC" w:rsidRPr="00AE7598" w:rsidRDefault="006E1EBC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01-11.04.2019</w:t>
            </w:r>
          </w:p>
          <w:p w:rsidR="006E1EBC" w:rsidRPr="00AE7598" w:rsidRDefault="006E1EBC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Свидетельство по программе: САПР Altium Designer: Проектирование и конструирование электронных устройств» (Базовый уровень)</w:t>
            </w:r>
          </w:p>
          <w:p w:rsidR="006E1EBC" w:rsidRPr="00AE7598" w:rsidRDefault="006E1EBC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NIPI-0778-188</w:t>
            </w:r>
          </w:p>
          <w:p w:rsidR="006E1EBC" w:rsidRPr="00AE7598" w:rsidRDefault="006E1EBC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«Профакадемия»</w:t>
            </w:r>
          </w:p>
          <w:p w:rsidR="006E1EBC" w:rsidRPr="00AE7598" w:rsidRDefault="006E1EBC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12.03.2019-22.03.2019</w:t>
            </w:r>
          </w:p>
          <w:p w:rsidR="006E1EBC" w:rsidRPr="00AE7598" w:rsidRDefault="006E1EBC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по программе: «Информационные технологии в образовании»</w:t>
            </w:r>
          </w:p>
          <w:p w:rsidR="006E1EBC" w:rsidRPr="00AE7598" w:rsidRDefault="006E1EBC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6E1EBC" w:rsidRPr="00AE7598" w:rsidRDefault="006E1EBC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Рег.№ У 33403.19</w:t>
            </w:r>
          </w:p>
          <w:p w:rsidR="006E1EBC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6E1EBC" w:rsidRPr="00AE759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</w:t>
            </w:r>
          </w:p>
          <w:p w:rsidR="006E1EBC" w:rsidRPr="00AE7598" w:rsidRDefault="006E1EBC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22.03.2017-26.04.2017 гг</w:t>
            </w:r>
          </w:p>
          <w:p w:rsidR="006E1EBC" w:rsidRPr="00AE7598" w:rsidRDefault="006E1EBC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Сертификат по программе: «Проектирование и реализация образовательных программ СПО по наиболее востребованным, новым и перспективным профессиям, специальностям на основе ФГОС по ТОП-50»</w:t>
            </w:r>
          </w:p>
          <w:p w:rsidR="006E1EBC" w:rsidRPr="00AE7598" w:rsidRDefault="006E1EBC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955" w:type="dxa"/>
          </w:tcPr>
          <w:p w:rsidR="006E1EBC" w:rsidRPr="00AE7598" w:rsidRDefault="004B7F4A" w:rsidP="006E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79" w:type="dxa"/>
          </w:tcPr>
          <w:p w:rsidR="006E1EBC" w:rsidRPr="00AE7598" w:rsidRDefault="004B7F4A" w:rsidP="006E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15D" w:rsidRPr="00AE7598" w:rsidTr="00AE7598">
        <w:tc>
          <w:tcPr>
            <w:tcW w:w="541" w:type="dxa"/>
          </w:tcPr>
          <w:p w:rsidR="00FE615D" w:rsidRPr="00AE7598" w:rsidRDefault="00FE615D" w:rsidP="00FE61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FE615D" w:rsidRPr="00AE7598" w:rsidRDefault="00FE615D" w:rsidP="00FE61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Чудинов Владимир Иванович</w:t>
            </w:r>
          </w:p>
        </w:tc>
        <w:tc>
          <w:tcPr>
            <w:tcW w:w="1766" w:type="dxa"/>
          </w:tcPr>
          <w:p w:rsidR="00FE615D" w:rsidRPr="00AE7598" w:rsidRDefault="00FE615D" w:rsidP="00FE61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FE615D" w:rsidRPr="00AE7598" w:rsidRDefault="00FE615D" w:rsidP="00FE61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Ленинградский орденов Ленина и Трудового Красного Знамени горный институт им. Г. В. Плеханова</w:t>
            </w:r>
          </w:p>
          <w:p w:rsidR="00FE615D" w:rsidRPr="00AE7598" w:rsidRDefault="00FE615D" w:rsidP="00FE61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29.06.1970 г.</w:t>
            </w:r>
          </w:p>
          <w:p w:rsidR="00FE615D" w:rsidRPr="00AE7598" w:rsidRDefault="00FE615D" w:rsidP="00FE61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радиотехник</w:t>
            </w:r>
          </w:p>
          <w:p w:rsidR="00FE615D" w:rsidRPr="00AE7598" w:rsidRDefault="00FE615D" w:rsidP="00FE61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радиоинженер </w:t>
            </w:r>
          </w:p>
          <w:p w:rsidR="00FE615D" w:rsidRPr="00AE7598" w:rsidRDefault="00FE615D" w:rsidP="00FE61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Ш № 078825</w:t>
            </w:r>
          </w:p>
        </w:tc>
        <w:tc>
          <w:tcPr>
            <w:tcW w:w="1560" w:type="dxa"/>
          </w:tcPr>
          <w:p w:rsidR="00FE615D" w:rsidRPr="00AE7598" w:rsidRDefault="00FE615D" w:rsidP="00FE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АНО ДПО «Технологии Спасения»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«Промышленная безопасность и охрана труда на предприятии»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№ 78-393.5265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СПБ ГБ ПОУ «Радиотехнический колледж»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Окончил курсы повышения квалификации в форме стажировки по программе для укрупненной группы профессий и специальностей 11.00.00 Электроника, радиотехника и системы связи 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Свидетельство № 00215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Чувашской Республики «Межрегиональный центр компетенций - Чебоксарский электромеханический колледж» Министерства образования и молодежной политики Чувашской Республики (МЦК – ЧЭМК Минобразования Чувашии)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14.04.2017-07.04.2017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«Методическое сопровождение профессиональных образовательных организации по вопросам внедрения ФГОС по новым, наиболее востребованным и перспективным профессиям и специальностям ТОП-50»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212405282496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  <w:tc>
          <w:tcPr>
            <w:tcW w:w="955" w:type="dxa"/>
          </w:tcPr>
          <w:p w:rsidR="00FE615D" w:rsidRPr="00AE7598" w:rsidRDefault="004B7F4A" w:rsidP="00FE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79" w:type="dxa"/>
          </w:tcPr>
          <w:p w:rsidR="00FE615D" w:rsidRPr="00AE7598" w:rsidRDefault="004B7F4A" w:rsidP="00FE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B1FD1" w:rsidRPr="00AE7598" w:rsidTr="00AE7598">
        <w:tc>
          <w:tcPr>
            <w:tcW w:w="541" w:type="dxa"/>
          </w:tcPr>
          <w:p w:rsidR="00CB1FD1" w:rsidRPr="00AE7598" w:rsidRDefault="00CB1FD1" w:rsidP="00CB1F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CB1FD1" w:rsidRPr="00AE7598" w:rsidRDefault="00CB1FD1" w:rsidP="00CB1F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Чулков Виктор Александрович</w:t>
            </w:r>
          </w:p>
        </w:tc>
        <w:tc>
          <w:tcPr>
            <w:tcW w:w="1766" w:type="dxa"/>
          </w:tcPr>
          <w:p w:rsidR="00CB1FD1" w:rsidRPr="00AE7598" w:rsidRDefault="00CB1FD1" w:rsidP="00CB1F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3260" w:type="dxa"/>
          </w:tcPr>
          <w:p w:rsidR="00CB1FD1" w:rsidRPr="00AE7598" w:rsidRDefault="00CB1FD1" w:rsidP="00CB1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1. Рижский институт инженеров гражданской авиации</w:t>
            </w:r>
          </w:p>
          <w:p w:rsidR="00CB1FD1" w:rsidRPr="00AE7598" w:rsidRDefault="00CB1FD1" w:rsidP="00CB1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«Техническая эксплуатация авиационного радиоэлектронного оборудования»</w:t>
            </w:r>
          </w:p>
          <w:p w:rsidR="00CB1FD1" w:rsidRPr="00AE7598" w:rsidRDefault="00CB1FD1" w:rsidP="00CB1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радиоинженер</w:t>
            </w:r>
          </w:p>
          <w:p w:rsidR="00CB1FD1" w:rsidRPr="00AE7598" w:rsidRDefault="00CB1FD1" w:rsidP="00CB1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28.02.1989 </w:t>
            </w:r>
          </w:p>
          <w:p w:rsidR="00CB1FD1" w:rsidRPr="00AE7598" w:rsidRDefault="00CB1FD1" w:rsidP="00CB1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РВ № 163063</w:t>
            </w:r>
          </w:p>
          <w:p w:rsidR="00CB1FD1" w:rsidRPr="00AE7598" w:rsidRDefault="00CB1FD1" w:rsidP="00CB1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2. ООО Учебный центр «Профакадемия»</w:t>
            </w:r>
          </w:p>
          <w:p w:rsidR="00CB1FD1" w:rsidRPr="00AE7598" w:rsidRDefault="00CB1FD1" w:rsidP="00CB1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CB1FD1" w:rsidRPr="00AE7598" w:rsidRDefault="00CB1FD1" w:rsidP="00CB1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По программе: «Педагог среднего профессионального образования. Теория и практика реализации ФГОС нового поколения»</w:t>
            </w:r>
          </w:p>
          <w:p w:rsidR="00CB1FD1" w:rsidRPr="00AE7598" w:rsidRDefault="00CB1FD1" w:rsidP="00CB1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Право не ведение профессиональной деятельности в сфере: педагогики среднего профессионального образования</w:t>
            </w:r>
          </w:p>
          <w:p w:rsidR="00CB1FD1" w:rsidRPr="00AE7598" w:rsidRDefault="00CB1FD1" w:rsidP="00CB1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23.04.2018-15.06.2018</w:t>
            </w:r>
          </w:p>
          <w:p w:rsidR="00CB1FD1" w:rsidRPr="00AE7598" w:rsidRDefault="00CB1FD1" w:rsidP="00CB1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ПП 000737</w:t>
            </w:r>
          </w:p>
        </w:tc>
        <w:tc>
          <w:tcPr>
            <w:tcW w:w="1560" w:type="dxa"/>
          </w:tcPr>
          <w:p w:rsidR="00CB1FD1" w:rsidRPr="00AE7598" w:rsidRDefault="00CB1FD1" w:rsidP="00C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3970" w:type="dxa"/>
          </w:tcPr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АНО ДПО «Технологии Спасения»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«Промышленная безопасность и охрана труда на предприятии»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№ 78-393.5283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ООО «НИП-ИНФОРМАТИКА»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01-11.04.2019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по программе: САПР Altium Designer: Проектирование и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электронных устройств» (Продвинутый уровень)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NIPI-0778-201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ООО «НИП-ИНФОРМАТИКА»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01-11.04.2019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Свидетельство по программе: САПР Altium Designer: Проектирование и конструирование электронных устройств» (Базовый уровень)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NIPI-0778-189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09.01.2018-10.01.2018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курсовом обучении по программе: «Первая помощь в чрезвычайных и экстремальных ситуациях»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003680</w:t>
            </w:r>
          </w:p>
        </w:tc>
        <w:tc>
          <w:tcPr>
            <w:tcW w:w="955" w:type="dxa"/>
          </w:tcPr>
          <w:p w:rsidR="00CB1FD1" w:rsidRPr="00AE7598" w:rsidRDefault="004B7F4A" w:rsidP="00C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79" w:type="dxa"/>
          </w:tcPr>
          <w:p w:rsidR="00CB1FD1" w:rsidRPr="00AE7598" w:rsidRDefault="004B7F4A" w:rsidP="00C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E615D" w:rsidRPr="00AE7598" w:rsidTr="00AE7598">
        <w:tc>
          <w:tcPr>
            <w:tcW w:w="541" w:type="dxa"/>
          </w:tcPr>
          <w:p w:rsidR="00FE615D" w:rsidRPr="00AE7598" w:rsidRDefault="00FE615D" w:rsidP="00FE61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FE615D" w:rsidRPr="00AE7598" w:rsidRDefault="00FE615D" w:rsidP="00FE61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Шекихачева Наталья Ивановна</w:t>
            </w:r>
          </w:p>
        </w:tc>
        <w:tc>
          <w:tcPr>
            <w:tcW w:w="1766" w:type="dxa"/>
          </w:tcPr>
          <w:p w:rsidR="00FE615D" w:rsidRPr="00AE7598" w:rsidRDefault="00FE615D" w:rsidP="00FE61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FE615D" w:rsidRPr="00AE7598" w:rsidRDefault="00FE615D" w:rsidP="00FE615D">
            <w:pPr>
              <w:numPr>
                <w:ilvl w:val="0"/>
                <w:numId w:val="4"/>
              </w:numPr>
              <w:snapToGrid w:val="0"/>
              <w:ind w:lef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Кабардино-Балкарский ордена Дружбы народов, государственный университет</w:t>
            </w:r>
          </w:p>
          <w:p w:rsidR="00FE615D" w:rsidRPr="00AE7598" w:rsidRDefault="00FE615D" w:rsidP="00FE615D">
            <w:pPr>
              <w:snapToGrid w:val="0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06.06.1984 г.</w:t>
            </w:r>
          </w:p>
          <w:p w:rsidR="00FE615D" w:rsidRPr="00AE7598" w:rsidRDefault="00FE615D" w:rsidP="00FE615D">
            <w:pPr>
              <w:snapToGrid w:val="0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математика</w:t>
            </w:r>
          </w:p>
          <w:p w:rsidR="00FE615D" w:rsidRPr="00AE7598" w:rsidRDefault="00FE615D" w:rsidP="00FE615D">
            <w:pPr>
              <w:snapToGrid w:val="0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«Математик. Преподаватель математики»</w:t>
            </w:r>
          </w:p>
          <w:p w:rsidR="00FE615D" w:rsidRPr="00AE7598" w:rsidRDefault="00FE615D" w:rsidP="00FE615D">
            <w:pPr>
              <w:snapToGrid w:val="0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ЗВ № 140477</w:t>
            </w:r>
          </w:p>
          <w:p w:rsidR="00FE615D" w:rsidRPr="00AE7598" w:rsidRDefault="00FE615D" w:rsidP="00FE615D">
            <w:pPr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Московский гос. Открытый педагогический университет </w:t>
            </w:r>
          </w:p>
          <w:p w:rsidR="00FE615D" w:rsidRPr="00AE7598" w:rsidRDefault="00FE615D" w:rsidP="00FE615D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20.12.2000 г.</w:t>
            </w:r>
          </w:p>
          <w:p w:rsidR="00FE615D" w:rsidRPr="00AE7598" w:rsidRDefault="00FE615D" w:rsidP="00FE615D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педагогических наук </w:t>
            </w:r>
          </w:p>
          <w:p w:rsidR="00FE615D" w:rsidRPr="00AE7598" w:rsidRDefault="00FE615D" w:rsidP="00FE615D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КТ № 044779</w:t>
            </w:r>
          </w:p>
          <w:p w:rsidR="00FE615D" w:rsidRPr="00AE7598" w:rsidRDefault="00FE615D" w:rsidP="00FE61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615D" w:rsidRPr="00AE7598" w:rsidRDefault="00FE615D" w:rsidP="00FE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3970" w:type="dxa"/>
          </w:tcPr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 культурный центр «Ugrin paikka» 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08.04.2018-13.04.2018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«Формирование профессиональных компетенций в системе педагогического образования»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Рег. Номер PD   128/2018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Санкт-Петербургское государственное казенное учреждение дополнительного профессионального образования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«Учебно-методический центр по гражданской обороне и чрезвычайным ситуациям»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09.01.2019-10.01.2019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курсовом обучении по программе: «Первая помощь в чрезвычайных и экстремальных ситуациях»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007383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АНО ДПО «Технологии Спасения»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«Промышленная безопасность и охрана труда на предприятии»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№ 78-393.5267</w:t>
            </w:r>
          </w:p>
        </w:tc>
        <w:tc>
          <w:tcPr>
            <w:tcW w:w="955" w:type="dxa"/>
          </w:tcPr>
          <w:p w:rsidR="00FE615D" w:rsidRPr="00AE7598" w:rsidRDefault="004B7F4A" w:rsidP="00FE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79" w:type="dxa"/>
          </w:tcPr>
          <w:p w:rsidR="00FE615D" w:rsidRPr="00AE7598" w:rsidRDefault="004B7F4A" w:rsidP="00FE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E615D" w:rsidRPr="00AE7598" w:rsidTr="00AE7598">
        <w:tc>
          <w:tcPr>
            <w:tcW w:w="541" w:type="dxa"/>
          </w:tcPr>
          <w:p w:rsidR="00FE615D" w:rsidRPr="00AE7598" w:rsidRDefault="00FE615D" w:rsidP="00FE61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FE615D" w:rsidRPr="00AE7598" w:rsidRDefault="00FE615D" w:rsidP="00FE61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Юпланов Марк Намикович</w:t>
            </w:r>
          </w:p>
        </w:tc>
        <w:tc>
          <w:tcPr>
            <w:tcW w:w="1766" w:type="dxa"/>
          </w:tcPr>
          <w:p w:rsidR="00FE615D" w:rsidRPr="00AE7598" w:rsidRDefault="00FE615D" w:rsidP="00FE61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FE615D" w:rsidRPr="00AE7598" w:rsidRDefault="00FE615D" w:rsidP="00FE61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1. Государственное образовательное учреждение высшего профессионального образования «Санкт-Петербургский государственный университет информационных технологий, механики и оптики»</w:t>
            </w:r>
          </w:p>
          <w:p w:rsidR="00FE615D" w:rsidRPr="00AE7598" w:rsidRDefault="00FE615D" w:rsidP="00FE61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30.06.2011</w:t>
            </w:r>
          </w:p>
          <w:p w:rsidR="00FE615D" w:rsidRPr="00AE7598" w:rsidRDefault="00FE615D" w:rsidP="00FE61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 Бизнес-информатики Специальность: «Бизнес-информатика»</w:t>
            </w:r>
          </w:p>
          <w:p w:rsidR="00FE615D" w:rsidRPr="00AE7598" w:rsidRDefault="00FE615D" w:rsidP="00FE61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ВБА № 0627718</w:t>
            </w:r>
          </w:p>
          <w:p w:rsidR="00FE615D" w:rsidRPr="00AE7598" w:rsidRDefault="00FE615D" w:rsidP="00FE61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615D" w:rsidRPr="00AE7598" w:rsidRDefault="00FE615D" w:rsidP="00FE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E615D" w:rsidRPr="00AE7598" w:rsidRDefault="00FE615D" w:rsidP="00F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IV Региональный чемпионат профессионального мастерства среди людей с инвалидностью и ограниченными возможностями  здоровья «Абилимпикс» 2019</w:t>
            </w:r>
          </w:p>
          <w:p w:rsidR="00FE615D" w:rsidRPr="00AE7598" w:rsidRDefault="00FE615D" w:rsidP="00F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Сертификат выдан эксперту компетенции разработка программного обеспечения (Программирование)</w:t>
            </w:r>
          </w:p>
        </w:tc>
        <w:tc>
          <w:tcPr>
            <w:tcW w:w="955" w:type="dxa"/>
          </w:tcPr>
          <w:p w:rsidR="00FE615D" w:rsidRPr="00AE7598" w:rsidRDefault="004B7F4A" w:rsidP="00FE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:rsidR="00FE615D" w:rsidRPr="00AE7598" w:rsidRDefault="004B7F4A" w:rsidP="00FE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</w:tr>
      <w:tr w:rsidR="00FE615D" w:rsidRPr="00AE7598" w:rsidTr="00AE7598">
        <w:tc>
          <w:tcPr>
            <w:tcW w:w="15730" w:type="dxa"/>
            <w:gridSpan w:val="8"/>
          </w:tcPr>
          <w:p w:rsidR="00FE615D" w:rsidRPr="00AE7598" w:rsidRDefault="00FE615D" w:rsidP="00A7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FE615D" w:rsidRPr="00AE7598" w:rsidTr="00AE7598">
        <w:tc>
          <w:tcPr>
            <w:tcW w:w="541" w:type="dxa"/>
          </w:tcPr>
          <w:p w:rsidR="00FE615D" w:rsidRPr="00AE7598" w:rsidRDefault="00FE615D" w:rsidP="00AE759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99" w:type="dxa"/>
          </w:tcPr>
          <w:p w:rsidR="00FE615D" w:rsidRPr="00AE7598" w:rsidRDefault="00FE615D" w:rsidP="00FE61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Бутовецкая Ольга Михайловна </w:t>
            </w:r>
          </w:p>
        </w:tc>
        <w:tc>
          <w:tcPr>
            <w:tcW w:w="1766" w:type="dxa"/>
          </w:tcPr>
          <w:p w:rsidR="00FE615D" w:rsidRPr="00AE7598" w:rsidRDefault="00FE615D" w:rsidP="00FE61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3260" w:type="dxa"/>
          </w:tcPr>
          <w:p w:rsidR="00FE615D" w:rsidRPr="00AE7598" w:rsidRDefault="00FE615D" w:rsidP="00FE61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Ленинградский ордена Трудового Красного Знамени технологический институт холодильной промышленности</w:t>
            </w:r>
          </w:p>
          <w:p w:rsidR="00FE615D" w:rsidRPr="00AE7598" w:rsidRDefault="00FE615D" w:rsidP="00FE61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16.06.1982 г.</w:t>
            </w:r>
          </w:p>
          <w:p w:rsidR="00FE615D" w:rsidRPr="00AE7598" w:rsidRDefault="00FE615D" w:rsidP="00FE61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машины и аппараты производств</w:t>
            </w:r>
          </w:p>
          <w:p w:rsidR="00FE615D" w:rsidRPr="00AE7598" w:rsidRDefault="00FE615D" w:rsidP="00FE61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инженер-механик</w:t>
            </w:r>
          </w:p>
          <w:p w:rsidR="00FE615D" w:rsidRPr="00AE7598" w:rsidRDefault="00FE615D" w:rsidP="00FE61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ЗВ № 517325</w:t>
            </w:r>
          </w:p>
        </w:tc>
        <w:tc>
          <w:tcPr>
            <w:tcW w:w="1560" w:type="dxa"/>
          </w:tcPr>
          <w:p w:rsidR="00FE615D" w:rsidRPr="00AE7598" w:rsidRDefault="00FE615D" w:rsidP="00FE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70" w:type="dxa"/>
          </w:tcPr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по программе: «Пожарно-технический минимум согласно должностным обязанностям»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001917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06.11.2018-07.11.2018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курсовом обучении по программе: «Первая помощь в чрезвычайных и экстремальных ситуациях»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007310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АНО ДПО «Технологии Спасения»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«Промышленная безопасность и охрана труда на предприятии»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№ 78-393.5270</w:t>
            </w:r>
          </w:p>
        </w:tc>
        <w:tc>
          <w:tcPr>
            <w:tcW w:w="955" w:type="dxa"/>
          </w:tcPr>
          <w:p w:rsidR="00FE615D" w:rsidRPr="00AE7598" w:rsidRDefault="004B7F4A" w:rsidP="00FE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79" w:type="dxa"/>
          </w:tcPr>
          <w:p w:rsidR="00FE615D" w:rsidRPr="00AE7598" w:rsidRDefault="004B7F4A" w:rsidP="00FE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E615D" w:rsidRPr="00AE7598" w:rsidTr="00AE7598">
        <w:tc>
          <w:tcPr>
            <w:tcW w:w="541" w:type="dxa"/>
          </w:tcPr>
          <w:p w:rsidR="00FE615D" w:rsidRPr="00AE7598" w:rsidRDefault="00FE615D" w:rsidP="00AE759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FE615D" w:rsidRPr="00AE7598" w:rsidRDefault="00FE615D" w:rsidP="00FE61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Гвоздев Сергей Егорович</w:t>
            </w:r>
          </w:p>
        </w:tc>
        <w:tc>
          <w:tcPr>
            <w:tcW w:w="1766" w:type="dxa"/>
          </w:tcPr>
          <w:p w:rsidR="00FE615D" w:rsidRPr="00AE7598" w:rsidRDefault="00FE615D" w:rsidP="00FE61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3260" w:type="dxa"/>
          </w:tcPr>
          <w:p w:rsidR="00FE615D" w:rsidRPr="00AE7598" w:rsidRDefault="00FE615D" w:rsidP="00FE615D">
            <w:pPr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институт авиационного приборостроения </w:t>
            </w:r>
          </w:p>
          <w:p w:rsidR="00FE615D" w:rsidRPr="00AE7598" w:rsidRDefault="00FE615D" w:rsidP="00FE615D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08.06.1989 г.</w:t>
            </w:r>
          </w:p>
          <w:p w:rsidR="00FE615D" w:rsidRPr="00AE7598" w:rsidRDefault="00FE615D" w:rsidP="00FE615D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«Радиоэлектроника»</w:t>
            </w:r>
          </w:p>
          <w:p w:rsidR="00FE615D" w:rsidRPr="00AE7598" w:rsidRDefault="00FE615D" w:rsidP="00FE615D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радиоинженер</w:t>
            </w:r>
          </w:p>
          <w:p w:rsidR="00FE615D" w:rsidRPr="00AE7598" w:rsidRDefault="00FE615D" w:rsidP="00FE615D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Диплом с отличием </w:t>
            </w:r>
          </w:p>
          <w:p w:rsidR="00FE615D" w:rsidRPr="00AE7598" w:rsidRDefault="00FE615D" w:rsidP="00FE615D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ЛВ № 285506</w:t>
            </w:r>
          </w:p>
          <w:p w:rsidR="00FE615D" w:rsidRPr="00AE7598" w:rsidRDefault="00FE615D" w:rsidP="00FE615D">
            <w:pPr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Краснодарский техникум электронного приборостроения</w:t>
            </w:r>
          </w:p>
          <w:p w:rsidR="00FE615D" w:rsidRPr="00AE7598" w:rsidRDefault="00FE615D" w:rsidP="00FE615D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«Автоматическая электрическая связь»</w:t>
            </w:r>
          </w:p>
          <w:p w:rsidR="00FE615D" w:rsidRPr="00AE7598" w:rsidRDefault="00FE615D" w:rsidP="00FE615D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техник электросвязи</w:t>
            </w:r>
          </w:p>
          <w:p w:rsidR="00FE615D" w:rsidRPr="00AE7598" w:rsidRDefault="00FE615D" w:rsidP="00FE615D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Диплом с отличием</w:t>
            </w:r>
          </w:p>
          <w:p w:rsidR="00FE615D" w:rsidRPr="00AE7598" w:rsidRDefault="00FE615D" w:rsidP="00FE615D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АТ № 197635</w:t>
            </w:r>
          </w:p>
          <w:p w:rsidR="00FE615D" w:rsidRPr="00AE7598" w:rsidRDefault="00FE615D" w:rsidP="00FE615D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3. Государственное бюджетное учреждение дополнительного профессионального образования Санкт-Петербургская академия педагогического образования </w:t>
            </w:r>
          </w:p>
          <w:p w:rsidR="00FE615D" w:rsidRPr="00AE7598" w:rsidRDefault="00FE615D" w:rsidP="00FE615D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по программе: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«Педагогика профессионального образования»</w:t>
            </w:r>
          </w:p>
          <w:p w:rsidR="00FE615D" w:rsidRPr="00AE7598" w:rsidRDefault="00FE615D" w:rsidP="00FE615D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«Образование и педагогика» (педагог профессионального образования)</w:t>
            </w:r>
          </w:p>
          <w:p w:rsidR="00FE615D" w:rsidRPr="00AE7598" w:rsidRDefault="00FE615D" w:rsidP="00FE615D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180000131313</w:t>
            </w:r>
          </w:p>
          <w:p w:rsidR="00FE615D" w:rsidRPr="00AE7598" w:rsidRDefault="00FE615D" w:rsidP="00FE615D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23.01.2017-25.12.2017</w:t>
            </w:r>
          </w:p>
          <w:p w:rsidR="00FE615D" w:rsidRPr="00AE7598" w:rsidRDefault="00FE615D" w:rsidP="00FE615D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615D" w:rsidRPr="00AE7598" w:rsidRDefault="00FE615D" w:rsidP="00FE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3970" w:type="dxa"/>
          </w:tcPr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АНО ДПО «Технологии Спасения»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«Промышленная безопасность и охрана труда на предприятии»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№ 78-393.5272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09.01.2018-10.01.2018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курсовом обучении по программе: «Первая помощь в чрезвычайных и экстремальных ситуациях»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003671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Санкт-Петербургская академия педагогического образования 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по программе: «Педагогика профессионального образования»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«Образование и педагогика» (педагог профессионального образования)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180000131313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23.01.2017-25.12.2017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«Уральский радиотехнический колледж. А. С. Попова»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«Практика и методика подготовки кадров по профессиям «Специалист в области контрольно-измерительных приборов и автоматики (по отраслям)», «Техник по биотехническим и медицинским аппаратам и системам» и «Сборщик электронных систем (специалист по электронным приборам и устройствам)», с учетом стандарта Ворлдскиллс Россия по компетенции «Электроника»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78 ч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662401463272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ООО «НИП-ИНФОРМАТИКА»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01-11.04.2019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Свидетельство по программе: САПР Altium Designer: Проектирование и конструирование электронных устройств» (Продвинутый уровень)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NIPI-0778-202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ООО «НИП-ИНФОРМАТИКА»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01-11.04.2019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Свидетельство по программе: САПР Altium Designer: Проектирование и конструирование электронных устройств» (Базовый уровень)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NIPI-0778-190</w:t>
            </w:r>
          </w:p>
          <w:p w:rsidR="00FE615D" w:rsidRPr="00AE7598" w:rsidRDefault="00A346E7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FE615D" w:rsidRPr="00AE7598"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«Профакадемия»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12.03.2019-22.03.2019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по программе: «Информационные технологии в образовании»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Рег.№ У 33703.19</w:t>
            </w:r>
          </w:p>
          <w:p w:rsidR="00FE615D" w:rsidRPr="00AE7598" w:rsidRDefault="00A346E7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FE615D" w:rsidRPr="00AE7598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нетиповое образовательное учреждение «Центр регионального и международного сотрудничества»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01.03.2019-28.06.2019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«Английский язык в сфере профессиональной коммуникации для работников образовательных организации»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125 ч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7827 00284477</w:t>
            </w:r>
          </w:p>
          <w:p w:rsidR="00FE615D" w:rsidRPr="00AE7598" w:rsidRDefault="00A346E7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FE615D" w:rsidRPr="00AE7598">
              <w:rPr>
                <w:rFonts w:ascii="Times New Roman" w:hAnsi="Times New Roman" w:cs="Times New Roman"/>
                <w:sz w:val="24"/>
                <w:szCs w:val="24"/>
              </w:rPr>
              <w:t>СПБ ГБ ПОУ «Радиотехнический колледж»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Окончил курсы повышения квалификации в форме стажировки по программе для укрупненной группы профессий и специальностей 11.00.00 Электроника, радиотехника и системы связи 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FE615D" w:rsidRPr="00AE7598" w:rsidRDefault="00FE615D" w:rsidP="00F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Свидетельство № 00212</w:t>
            </w:r>
          </w:p>
        </w:tc>
        <w:tc>
          <w:tcPr>
            <w:tcW w:w="955" w:type="dxa"/>
          </w:tcPr>
          <w:p w:rsidR="00FE615D" w:rsidRPr="00AE7598" w:rsidRDefault="004B7F4A" w:rsidP="00FE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79" w:type="dxa"/>
          </w:tcPr>
          <w:p w:rsidR="00FE615D" w:rsidRPr="00AE7598" w:rsidRDefault="004B7F4A" w:rsidP="00FE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46E7" w:rsidRPr="00AE7598" w:rsidTr="00AE7598">
        <w:tc>
          <w:tcPr>
            <w:tcW w:w="541" w:type="dxa"/>
          </w:tcPr>
          <w:p w:rsidR="00A346E7" w:rsidRPr="00AE7598" w:rsidRDefault="00A346E7" w:rsidP="00AE759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Давыдов Александр Викторович</w:t>
            </w:r>
          </w:p>
        </w:tc>
        <w:tc>
          <w:tcPr>
            <w:tcW w:w="1766" w:type="dxa"/>
          </w:tcPr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3260" w:type="dxa"/>
          </w:tcPr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1. Ленинградский ордена Трудового Красного Знамени государственный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институт им. А. И. Герцена</w:t>
            </w:r>
          </w:p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23.06.1989 г.</w:t>
            </w:r>
          </w:p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физическое воспитания</w:t>
            </w:r>
          </w:p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физического воспитания средней школы</w:t>
            </w:r>
          </w:p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664953</w:t>
            </w:r>
          </w:p>
          <w:p w:rsidR="00A346E7" w:rsidRPr="00AE7598" w:rsidRDefault="00A346E7" w:rsidP="00A346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A346E7" w:rsidRPr="00AE7598" w:rsidRDefault="00A346E7" w:rsidP="00A3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3970" w:type="dxa"/>
          </w:tcPr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АНО ДПО «Технологии Спасения»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«Промышленная безопасность и охрана труда на предприятии»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№ 78-393.5273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09.01.2018-10.01.2018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курсовом обучении по программе: «Первая помощь в чрезвычайных и экстремальных ситуациях»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003673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«Профакадемия»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26.02.2019-22.03.2019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по программе: «Предметно-методическая деятельность в учебном заведении СПО в условиях реализации ФГОС»»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144 ч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Рег.№ У 34403.19</w:t>
            </w:r>
          </w:p>
        </w:tc>
        <w:tc>
          <w:tcPr>
            <w:tcW w:w="955" w:type="dxa"/>
          </w:tcPr>
          <w:p w:rsidR="00A346E7" w:rsidRPr="00AE7598" w:rsidRDefault="004B7F4A" w:rsidP="00A3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79" w:type="dxa"/>
          </w:tcPr>
          <w:p w:rsidR="00A346E7" w:rsidRPr="00AE7598" w:rsidRDefault="004B7F4A" w:rsidP="00A3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346E7" w:rsidRPr="00AE7598" w:rsidTr="00AE7598">
        <w:tc>
          <w:tcPr>
            <w:tcW w:w="541" w:type="dxa"/>
          </w:tcPr>
          <w:p w:rsidR="00A346E7" w:rsidRPr="00AE7598" w:rsidRDefault="00A346E7" w:rsidP="00AE759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Ксензова Марина Вильгельмовна</w:t>
            </w:r>
          </w:p>
        </w:tc>
        <w:tc>
          <w:tcPr>
            <w:tcW w:w="1766" w:type="dxa"/>
          </w:tcPr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3260" w:type="dxa"/>
          </w:tcPr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колледж авиационного приборостроения и автоматики </w:t>
            </w:r>
          </w:p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30.04.1994 г.</w:t>
            </w:r>
          </w:p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производство авиационных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приборов, автоматов и электрооборудования</w:t>
            </w:r>
          </w:p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техник-технолог</w:t>
            </w:r>
          </w:p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УТ № 037024</w:t>
            </w:r>
          </w:p>
        </w:tc>
        <w:tc>
          <w:tcPr>
            <w:tcW w:w="1560" w:type="dxa"/>
          </w:tcPr>
          <w:p w:rsidR="00A346E7" w:rsidRPr="00AE7598" w:rsidRDefault="00A346E7" w:rsidP="00A3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3970" w:type="dxa"/>
          </w:tcPr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СПБ ГБ ПОУ «Радиотехнический колледж»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Окончил курсы повышения квалификации в форме стажировки по программе для укрупненной группы профессий и специальностей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11.00.00 Электроника, радиотехника и системы связи 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Свидетельство № 00217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Чувашской Республики «Межрегиональный центр компетенций - Чебоксарский электромеханический колледж» Министерства образования и молодежной политики Чувашской Республики (МЦК – ЧЭМК Минобразования Чувашии)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14.04.2017-07.04.2017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«Методическое сопровождение профессиональных образовательных организации по вопросам внедрения ФГОС по новым, наиболее востребованным и перспективным профессиям и специальностям ТОП-50»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212405282487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«Профакадемия»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12.03.2019-22.03.2019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по программе: «Информационные технологии в образовании»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Рег.№ У 32203.19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06.11.2018-07.11.2018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курсовом обучении по программе: «Первая помощь в чрезвычайных и экстремальных ситуациях»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007314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АНО ДПО «Технологии Спасения»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«Промышленная безопасность и охрана труда на предприятии»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№ 78-393.5274</w:t>
            </w:r>
          </w:p>
        </w:tc>
        <w:tc>
          <w:tcPr>
            <w:tcW w:w="955" w:type="dxa"/>
          </w:tcPr>
          <w:p w:rsidR="00A346E7" w:rsidRPr="00AE7598" w:rsidRDefault="004B7F4A" w:rsidP="00A3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79" w:type="dxa"/>
          </w:tcPr>
          <w:p w:rsidR="00A346E7" w:rsidRPr="00AE7598" w:rsidRDefault="004B7F4A" w:rsidP="00A3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346E7" w:rsidRPr="00AE7598" w:rsidTr="00AE7598">
        <w:tc>
          <w:tcPr>
            <w:tcW w:w="541" w:type="dxa"/>
          </w:tcPr>
          <w:p w:rsidR="00A346E7" w:rsidRPr="00AE7598" w:rsidRDefault="00A346E7" w:rsidP="00AE759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Кватернюк Наталия Алексеевна</w:t>
            </w:r>
          </w:p>
        </w:tc>
        <w:tc>
          <w:tcPr>
            <w:tcW w:w="1766" w:type="dxa"/>
          </w:tcPr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3260" w:type="dxa"/>
          </w:tcPr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РСФСР по профессионально-техническому образованию среднее профессионально-техническое училище № 73 г. Ленинграда</w:t>
            </w:r>
          </w:p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21.05.1987 г.</w:t>
            </w:r>
          </w:p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Профессия: бригадир производственной бригады</w:t>
            </w:r>
          </w:p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бригадир производственной бригады</w:t>
            </w:r>
          </w:p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Аттестат с отличием</w:t>
            </w:r>
          </w:p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22294</w:t>
            </w:r>
          </w:p>
        </w:tc>
        <w:tc>
          <w:tcPr>
            <w:tcW w:w="1560" w:type="dxa"/>
          </w:tcPr>
          <w:p w:rsidR="00A346E7" w:rsidRPr="00AE7598" w:rsidRDefault="00A346E7" w:rsidP="00A3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70" w:type="dxa"/>
          </w:tcPr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АНО ДПО «Технологии Спасения»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«Промышленная безопасность и охрана труда на предприятии»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№ 78-393.5276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Чувашской Республики «Межрегиональный центр компетенций - Чебоксарский электромеханический колледж» Министерства образования и молодежной политики Чувашской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(МЦК – ЧЭМК Минобразования Чувашии)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14.04.2017-07.04.2017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«Методическое сопровождение профессиональных образовательных организации по вопросам внедрения ФГОС по новым, наиболее востребованным и перспективным профессиям и специальностям ТОП-50»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212405282484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06.11.2018-07.11.2018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курсовом обучении по программе: «Первая помощь в чрезвычайных и экстремальных ситуациях»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007312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Санкт-Петербурга Комитет по социальной политике Санкт-Петербурга Санкт-Петербургское государственное специальное образовательное учреждение среднего профессионального образования –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 для инвалидов «Профессионально-реабилитационный центр» Учебный центр компьютерной грамотности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07.11.2018г.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80 ч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Сертификат по курсу «Основы компьютерной грамотности»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01027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346E7" w:rsidRPr="00AE7598" w:rsidRDefault="004B7F4A" w:rsidP="00A3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79" w:type="dxa"/>
          </w:tcPr>
          <w:p w:rsidR="00A346E7" w:rsidRPr="00AE7598" w:rsidRDefault="004B7F4A" w:rsidP="00A3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346E7" w:rsidRPr="00AE7598" w:rsidTr="00AE7598">
        <w:tc>
          <w:tcPr>
            <w:tcW w:w="541" w:type="dxa"/>
          </w:tcPr>
          <w:p w:rsidR="00A346E7" w:rsidRPr="00AE7598" w:rsidRDefault="00A346E7" w:rsidP="00AE759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Кирик Ирина Борисовна</w:t>
            </w:r>
          </w:p>
        </w:tc>
        <w:tc>
          <w:tcPr>
            <w:tcW w:w="1766" w:type="dxa"/>
          </w:tcPr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3260" w:type="dxa"/>
          </w:tcPr>
          <w:p w:rsidR="00A346E7" w:rsidRPr="00AE7598" w:rsidRDefault="00A346E7" w:rsidP="00A346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1. Государственное образовательное учреждение высшего профессионального образования «Курганский государственный университет»</w:t>
            </w:r>
          </w:p>
          <w:p w:rsidR="00A346E7" w:rsidRPr="00AE7598" w:rsidRDefault="00A346E7" w:rsidP="00A346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20.06.2006</w:t>
            </w:r>
          </w:p>
          <w:p w:rsidR="00A346E7" w:rsidRPr="00AE7598" w:rsidRDefault="00A346E7" w:rsidP="00A346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«Культурология»</w:t>
            </w:r>
          </w:p>
          <w:p w:rsidR="00A346E7" w:rsidRPr="00AE7598" w:rsidRDefault="00A346E7" w:rsidP="00A346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Культуролог</w:t>
            </w:r>
          </w:p>
          <w:p w:rsidR="00A346E7" w:rsidRPr="00AE7598" w:rsidRDefault="00A346E7" w:rsidP="00A346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Диплом с отличием </w:t>
            </w:r>
          </w:p>
          <w:p w:rsidR="00A346E7" w:rsidRPr="00AE7598" w:rsidRDefault="00A346E7" w:rsidP="00A346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ВСА № 0394554</w:t>
            </w:r>
          </w:p>
          <w:p w:rsidR="00A346E7" w:rsidRPr="00AE7598" w:rsidRDefault="00A346E7" w:rsidP="00A346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2. Московский центр Образования «Престиж»</w:t>
            </w:r>
          </w:p>
          <w:p w:rsidR="00A346E7" w:rsidRPr="00AE7598" w:rsidRDefault="00A346E7" w:rsidP="00A346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18.06.2013</w:t>
            </w:r>
          </w:p>
          <w:p w:rsidR="00A346E7" w:rsidRPr="00AE7598" w:rsidRDefault="00A346E7" w:rsidP="00A346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230700 «Прикладная информатика»</w:t>
            </w:r>
          </w:p>
          <w:p w:rsidR="00A346E7" w:rsidRPr="00AE7598" w:rsidRDefault="00A346E7" w:rsidP="00A346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«Информатик-инженер»</w:t>
            </w:r>
          </w:p>
          <w:p w:rsidR="00A346E7" w:rsidRPr="00AE7598" w:rsidRDefault="00A346E7" w:rsidP="00A346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№124</w:t>
            </w:r>
          </w:p>
          <w:p w:rsidR="00A346E7" w:rsidRPr="00AE7598" w:rsidRDefault="00A346E7" w:rsidP="00A346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536 ч</w:t>
            </w:r>
          </w:p>
          <w:p w:rsidR="00A346E7" w:rsidRPr="00AE7598" w:rsidRDefault="00A346E7" w:rsidP="00A346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6E7" w:rsidRPr="00AE7598" w:rsidRDefault="00A346E7" w:rsidP="00A3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70" w:type="dxa"/>
          </w:tcPr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«Курганский педагогический колледж» 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17.10.2016-28.10.2016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«Внедрение современных образовательных технологий как условие повышения качества профессионального образования»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452404165590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«Курганский педагогический колледж» 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21.09.2016-23.09.2016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«Психолого-педагогическое сопровождение инклюзивного образования в профессиональной образовательной организации»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452404164777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09.03.2017-10.03.2017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«Подготовка членов (уполномоченных представителей) государственной экзаменационной комиссии для организации и проведения государственной итоговой аттестации по образовательным программам основного и среднего общего образования»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452404168092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Московский центр Образования «Престиж»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18.06.2013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230700 «Прикладная информатика»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«Информатик-инженер»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№124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536 ч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образовательное учреждение высшего профессионального образования «Курганский государственный университет»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31.05.2005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по программе: «История религии и церкви»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300 ч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Рег. № 021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06.11.2018-07.11.2018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курсовом обучении по программе: «Первая помощь в чрезвычайных и экстремальных ситуациях»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007313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высшего образования Национальный Открытый Университет «ИНТУИТ»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14.09.2018-28.09.2018 гг.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Сертификат по курсу: «Основы менеджмента программных проектов»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О Рег. №101180874</w:t>
            </w:r>
          </w:p>
        </w:tc>
        <w:tc>
          <w:tcPr>
            <w:tcW w:w="955" w:type="dxa"/>
          </w:tcPr>
          <w:p w:rsidR="00A346E7" w:rsidRPr="00AE7598" w:rsidRDefault="004B7F4A" w:rsidP="00A3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79" w:type="dxa"/>
          </w:tcPr>
          <w:p w:rsidR="00A346E7" w:rsidRPr="00AE7598" w:rsidRDefault="004B7F4A" w:rsidP="00A3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46E7" w:rsidRPr="00AE7598" w:rsidTr="00AE7598">
        <w:tc>
          <w:tcPr>
            <w:tcW w:w="541" w:type="dxa"/>
          </w:tcPr>
          <w:p w:rsidR="00A346E7" w:rsidRPr="00AE7598" w:rsidRDefault="00A346E7" w:rsidP="00AE759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Редчина Антонина Петровна</w:t>
            </w:r>
          </w:p>
        </w:tc>
        <w:tc>
          <w:tcPr>
            <w:tcW w:w="1766" w:type="dxa"/>
          </w:tcPr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3260" w:type="dxa"/>
          </w:tcPr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Ростовский н/д кинотехникум ГОСКИНО РСФСР</w:t>
            </w:r>
          </w:p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01.03.1973 г.</w:t>
            </w:r>
          </w:p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оборудование киноустановок</w:t>
            </w:r>
          </w:p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 техник по оборудованию киноустановок</w:t>
            </w:r>
          </w:p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Ш № 581025</w:t>
            </w:r>
          </w:p>
        </w:tc>
        <w:tc>
          <w:tcPr>
            <w:tcW w:w="1560" w:type="dxa"/>
          </w:tcPr>
          <w:p w:rsidR="00A346E7" w:rsidRPr="00AE7598" w:rsidRDefault="00A346E7" w:rsidP="00A3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3970" w:type="dxa"/>
          </w:tcPr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АНО ДПО «Технологии Спасения»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«Промышленная безопасность и охрана труда на предприятии»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№ 78-393.5277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СПБ ГБ ПОУ «Радиотехнический колледж»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Окончил курсы повышения квалификации в форме стажировки по программе для укрупненной группы профессий и специальностей 11.00.00 Электроника, радиотехника и системы связи 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Свидетельство № 00219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24.05.2018-25.05.2018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курсовом обучении по программе: «Первая помощь в чрезвычайных и экстремальных ситуациях»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007179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346E7" w:rsidRPr="00AE7598" w:rsidRDefault="00AE7598" w:rsidP="00A3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79" w:type="dxa"/>
          </w:tcPr>
          <w:p w:rsidR="00A346E7" w:rsidRPr="00AE7598" w:rsidRDefault="00AE7598" w:rsidP="00A3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346E7" w:rsidRPr="00AE7598" w:rsidTr="00AE7598">
        <w:tc>
          <w:tcPr>
            <w:tcW w:w="541" w:type="dxa"/>
          </w:tcPr>
          <w:p w:rsidR="00A346E7" w:rsidRPr="00AE7598" w:rsidRDefault="00A346E7" w:rsidP="00AE759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Романова Ирина Александровна</w:t>
            </w:r>
          </w:p>
        </w:tc>
        <w:tc>
          <w:tcPr>
            <w:tcW w:w="1766" w:type="dxa"/>
          </w:tcPr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3260" w:type="dxa"/>
          </w:tcPr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1. Ленинградский механический техникум № 1</w:t>
            </w:r>
          </w:p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30.06.1976 г.</w:t>
            </w:r>
          </w:p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электронно-вычислительные машины, приборы и устройства</w:t>
            </w:r>
          </w:p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техник-электрик</w:t>
            </w:r>
          </w:p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Э № 374843</w:t>
            </w:r>
          </w:p>
          <w:p w:rsidR="00A346E7" w:rsidRPr="00AE7598" w:rsidRDefault="00A346E7" w:rsidP="00A346E7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2.ГОУ Институт повышения квалификации специалистов профессионального образования</w:t>
            </w:r>
          </w:p>
          <w:p w:rsidR="00A346E7" w:rsidRPr="00AE7598" w:rsidRDefault="00A346E7" w:rsidP="00A346E7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27.09.2005-29.05.2007 гг.</w:t>
            </w:r>
          </w:p>
          <w:p w:rsidR="00A346E7" w:rsidRPr="00AE7598" w:rsidRDefault="00A346E7" w:rsidP="00A346E7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по программе: Педагогика профессионального образования»</w:t>
            </w:r>
          </w:p>
          <w:p w:rsidR="00A346E7" w:rsidRPr="00AE7598" w:rsidRDefault="00A346E7" w:rsidP="00A346E7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деятельности в сфере «Профессионального обучения»</w:t>
            </w:r>
          </w:p>
          <w:p w:rsidR="00A346E7" w:rsidRPr="00AE7598" w:rsidRDefault="00A346E7" w:rsidP="00A346E7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ПП № 527122</w:t>
            </w:r>
          </w:p>
        </w:tc>
        <w:tc>
          <w:tcPr>
            <w:tcW w:w="1560" w:type="dxa"/>
          </w:tcPr>
          <w:p w:rsidR="00A346E7" w:rsidRPr="00AE7598" w:rsidRDefault="00A346E7" w:rsidP="00A3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3970" w:type="dxa"/>
          </w:tcPr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СПБ ГБ ПОУ «Радиотехнический колледж»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Окончил курсы повышения квалификации в форме стажировки по программе для укрупненной группы профессий и специальностей 11.00.00 Электроника, радиотехника и системы связи 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№ 00220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Чувашской Республики «Межрегиональный центр компетенций - Чебоксарский электромеханический колледж» Министерства образования и молодежной политики Чувашской Республики (МЦК – ЧЭМК Минобразования Чувашии)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14.04.2017-07.04.2017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«Методическое сопровождение профессиональных образовательных организации по вопросам внедрения ФГОС по новым, наиболее востребованным и перспективным профессиям и специальностям ТОП-50»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212405282490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11.03.2019-12.03.2019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курсовом обучении по программе: «Первая помощь в чрезвычайных и экстремальных ситуациях» по категории: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«Педагогические помощь в чрезвычайных ситуациях»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020534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АНО ДПО «Технологии Спасения»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«Промышленная безопасность и охрана труда на предприятии»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№ 78-393.5278</w:t>
            </w:r>
          </w:p>
        </w:tc>
        <w:tc>
          <w:tcPr>
            <w:tcW w:w="955" w:type="dxa"/>
          </w:tcPr>
          <w:p w:rsidR="00A346E7" w:rsidRPr="00AE7598" w:rsidRDefault="00AE7598" w:rsidP="00A3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79" w:type="dxa"/>
          </w:tcPr>
          <w:p w:rsidR="00A346E7" w:rsidRPr="00AE7598" w:rsidRDefault="00AE7598" w:rsidP="00A3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346E7" w:rsidRPr="00AE7598" w:rsidTr="00AE7598">
        <w:tc>
          <w:tcPr>
            <w:tcW w:w="541" w:type="dxa"/>
          </w:tcPr>
          <w:p w:rsidR="00A346E7" w:rsidRPr="00AE7598" w:rsidRDefault="00A346E7" w:rsidP="00AE759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Саламова Людмила Николаевна</w:t>
            </w:r>
          </w:p>
        </w:tc>
        <w:tc>
          <w:tcPr>
            <w:tcW w:w="1766" w:type="dxa"/>
          </w:tcPr>
          <w:p w:rsidR="00A346E7" w:rsidRPr="00AE7598" w:rsidRDefault="00A346E7" w:rsidP="00A34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3260" w:type="dxa"/>
          </w:tcPr>
          <w:p w:rsidR="00A346E7" w:rsidRPr="00AE7598" w:rsidRDefault="00A346E7" w:rsidP="00A346E7">
            <w:pPr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Первый Ленинградский индустриально-педагогический техникум</w:t>
            </w:r>
          </w:p>
          <w:p w:rsidR="00A346E7" w:rsidRPr="00AE7598" w:rsidRDefault="00A346E7" w:rsidP="00A346E7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23.06.1989 г.</w:t>
            </w:r>
          </w:p>
          <w:p w:rsidR="00A346E7" w:rsidRPr="00AE7598" w:rsidRDefault="00A346E7" w:rsidP="00A346E7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«Радиоаппаратостроение»</w:t>
            </w:r>
          </w:p>
          <w:p w:rsidR="00A346E7" w:rsidRPr="00AE7598" w:rsidRDefault="00A346E7" w:rsidP="00A346E7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радиотехник-мастер производственного обучения</w:t>
            </w:r>
          </w:p>
          <w:p w:rsidR="00A346E7" w:rsidRPr="00AE7598" w:rsidRDefault="00A346E7" w:rsidP="00A346E7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НТ № 343682</w:t>
            </w:r>
          </w:p>
          <w:p w:rsidR="00A346E7" w:rsidRPr="00AE7598" w:rsidRDefault="00A346E7" w:rsidP="00A346E7">
            <w:pPr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Г. Санкт-Петербург Негосударственное образовательное учреждение высшего профессионального образования «Институт специальной педагогики и психологии»</w:t>
            </w:r>
          </w:p>
          <w:p w:rsidR="00A346E7" w:rsidRPr="00AE7598" w:rsidRDefault="00A346E7" w:rsidP="00A346E7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17.06.2011 г.</w:t>
            </w:r>
          </w:p>
          <w:p w:rsidR="00A346E7" w:rsidRPr="00AE7598" w:rsidRDefault="00A346E7" w:rsidP="00A346E7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 специальный психолог</w:t>
            </w:r>
          </w:p>
          <w:p w:rsidR="00A346E7" w:rsidRPr="00AE7598" w:rsidRDefault="00A346E7" w:rsidP="00A346E7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специальная психология</w:t>
            </w:r>
          </w:p>
          <w:p w:rsidR="00A346E7" w:rsidRPr="00AE7598" w:rsidRDefault="00A346E7" w:rsidP="00A346E7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КБ № 33609</w:t>
            </w:r>
          </w:p>
        </w:tc>
        <w:tc>
          <w:tcPr>
            <w:tcW w:w="1560" w:type="dxa"/>
          </w:tcPr>
          <w:p w:rsidR="00A346E7" w:rsidRPr="00AE7598" w:rsidRDefault="00A346E7" w:rsidP="00A3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3970" w:type="dxa"/>
          </w:tcPr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СПБ ГБ ПОУ «Радиотехнический колледж»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Окончил курсы повышения квалификации в форме стажировки по программе для укрупненной группы профессий и специальностей 11.00.00 Электроника, радиотехника и системы связи 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Свидетельство № 00222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АНО ДПО «Технологии Спасения»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«Промышленная безопасность и охрана труда на предприятии»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№ 78-393.5279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Чувашской Республики «Межрегиональный центр компетенций - Чебоксарский электромеханический колледж» Министерства образования и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 Чувашской Республики (МЦК – ЧЭМК Минобразования Чувашии)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14.04.2017-07.04.2017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«Методическое сопровождение профессиональных образовательных организации по вопросам внедрения ФГОС по новым, наиболее востребованным и перспективным профессиям и специальностям ТОП-50»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212405282491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  <w:p w:rsidR="00A346E7" w:rsidRPr="00AE7598" w:rsidRDefault="00CB1FD1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346E7" w:rsidRPr="00AE7598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24.05.2018-25.05.2018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курсовом обучении по программе: «Первая помощь в чрезвычайных и экстремальных ситуациях»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007180</w:t>
            </w:r>
          </w:p>
          <w:p w:rsidR="00A346E7" w:rsidRPr="00AE7598" w:rsidRDefault="00CB1FD1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346E7"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ООО Учебный центр «Профакадемия» 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23.04.2018-23.05.2018 г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по программе: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«Мастер производственного обучения»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144 ч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Рег. Номер № У 0021.18</w:t>
            </w:r>
          </w:p>
          <w:p w:rsidR="00A346E7" w:rsidRPr="00AE7598" w:rsidRDefault="00CB1FD1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346E7" w:rsidRPr="00AE7598"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«Профакадемия»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12.03.2019-22.03.2019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по программе: «Информационные технологии в образовании»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A346E7" w:rsidRPr="00AE7598" w:rsidRDefault="00A346E7" w:rsidP="00A3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Рег.№ У 32303.19</w:t>
            </w:r>
          </w:p>
        </w:tc>
        <w:tc>
          <w:tcPr>
            <w:tcW w:w="955" w:type="dxa"/>
          </w:tcPr>
          <w:p w:rsidR="00A346E7" w:rsidRPr="00AE7598" w:rsidRDefault="00AE7598" w:rsidP="00A3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79" w:type="dxa"/>
          </w:tcPr>
          <w:p w:rsidR="00A346E7" w:rsidRPr="00AE7598" w:rsidRDefault="00AE7598" w:rsidP="00A3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B1FD1" w:rsidRPr="00AE7598" w:rsidTr="00AE7598">
        <w:tc>
          <w:tcPr>
            <w:tcW w:w="541" w:type="dxa"/>
          </w:tcPr>
          <w:p w:rsidR="00CB1FD1" w:rsidRPr="00AE7598" w:rsidRDefault="00CB1FD1" w:rsidP="00AE759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CB1FD1" w:rsidRPr="00AE7598" w:rsidRDefault="00CB1FD1" w:rsidP="00CB1F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Семенова Надежда Павловна</w:t>
            </w:r>
          </w:p>
        </w:tc>
        <w:tc>
          <w:tcPr>
            <w:tcW w:w="1766" w:type="dxa"/>
          </w:tcPr>
          <w:p w:rsidR="00CB1FD1" w:rsidRPr="00AE7598" w:rsidRDefault="00CB1FD1" w:rsidP="00CB1F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3260" w:type="dxa"/>
          </w:tcPr>
          <w:p w:rsidR="00CB1FD1" w:rsidRPr="00AE7598" w:rsidRDefault="00CB1FD1" w:rsidP="00CB1F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Ленинградский финансово-экономический институт им. Н. А. Вознесенского</w:t>
            </w:r>
          </w:p>
          <w:p w:rsidR="00CB1FD1" w:rsidRPr="00AE7598" w:rsidRDefault="00CB1FD1" w:rsidP="00CB1F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30.06.1978 г.</w:t>
            </w:r>
          </w:p>
          <w:p w:rsidR="00CB1FD1" w:rsidRPr="00AE7598" w:rsidRDefault="00CB1FD1" w:rsidP="00CB1F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планирование промышленности</w:t>
            </w:r>
          </w:p>
          <w:p w:rsidR="00CB1FD1" w:rsidRPr="00AE7598" w:rsidRDefault="00CB1FD1" w:rsidP="00CB1F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экономист</w:t>
            </w:r>
          </w:p>
          <w:p w:rsidR="00CB1FD1" w:rsidRPr="00AE7598" w:rsidRDefault="00CB1FD1" w:rsidP="00CB1F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 w:rsidRPr="00AE7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 № 340635</w:t>
            </w:r>
          </w:p>
        </w:tc>
        <w:tc>
          <w:tcPr>
            <w:tcW w:w="1560" w:type="dxa"/>
          </w:tcPr>
          <w:p w:rsidR="00CB1FD1" w:rsidRPr="00AE7598" w:rsidRDefault="00CB1FD1" w:rsidP="00C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70" w:type="dxa"/>
          </w:tcPr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АНО ДПО «Технологии Спасения»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14.02.2014 г.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«Промышленная безопасность и охрана труда на предприятии, учреждении и организации для руководителей и специалистов»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№ 14-311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СПБ ГБ ПОУ «Радиотехнический колледж»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Окончил курсы повышения квалификации в форме стажировки по программе для укрупненной группы профессий и специальностей 11.00.00 Электроника, радиотехника и системы связи 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Свидетельство № 00222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АНО ДПО «Технологии Спасения»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«Промышленная безопасность и охрана труда на предприятии»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ч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№ 78-393.5280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06.11.2018-07.11.2018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курсовом обучении по программе: «Первая помощь в чрезвычайных и экстремальных ситуациях»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007316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Правительство Санкт-Петербурга Комитет по социальной политике Санкт-Петербурга Санкт-Петербургское государственное специальное образовательное учреждение среднего профессионального образования – техникум для инвалидов «Профессионально-реабилитационный центр» Учебный центр компьютерной грамотности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07.11.2018г.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80 ч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Сертификат по курсу «Основы компьютерной грамотности»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01032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B1FD1" w:rsidRPr="00AE7598" w:rsidRDefault="00AE7598" w:rsidP="00C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79" w:type="dxa"/>
          </w:tcPr>
          <w:p w:rsidR="00CB1FD1" w:rsidRPr="00AE7598" w:rsidRDefault="00AE7598" w:rsidP="00C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B1FD1" w:rsidRPr="00AE7598" w:rsidTr="00AE7598">
        <w:tc>
          <w:tcPr>
            <w:tcW w:w="541" w:type="dxa"/>
          </w:tcPr>
          <w:p w:rsidR="00CB1FD1" w:rsidRPr="00AE7598" w:rsidRDefault="00CB1FD1" w:rsidP="00AE759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CB1FD1" w:rsidRPr="00AE7598" w:rsidRDefault="00CB1FD1" w:rsidP="00CB1F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Сергеева Елена Ивановна</w:t>
            </w:r>
          </w:p>
        </w:tc>
        <w:tc>
          <w:tcPr>
            <w:tcW w:w="1766" w:type="dxa"/>
          </w:tcPr>
          <w:p w:rsidR="00CB1FD1" w:rsidRPr="00AE7598" w:rsidRDefault="00CB1FD1" w:rsidP="00CB1F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3260" w:type="dxa"/>
          </w:tcPr>
          <w:p w:rsidR="00CB1FD1" w:rsidRPr="00AE7598" w:rsidRDefault="00CB1FD1" w:rsidP="00CB1FD1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 Негосударственное образовательное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высшего профессионального образования «Санкт-Петербургский Гуманитарный университет профсоюзов»</w:t>
            </w:r>
          </w:p>
          <w:p w:rsidR="00CB1FD1" w:rsidRPr="00AE7598" w:rsidRDefault="00CB1FD1" w:rsidP="00CB1FD1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13.03.2009 г.</w:t>
            </w:r>
          </w:p>
          <w:p w:rsidR="00CB1FD1" w:rsidRPr="00AE7598" w:rsidRDefault="00CB1FD1" w:rsidP="00CB1FD1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«Социальная работа»</w:t>
            </w:r>
          </w:p>
          <w:p w:rsidR="00CB1FD1" w:rsidRPr="00AE7598" w:rsidRDefault="00CB1FD1" w:rsidP="00CB1FD1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специалист социальной работы</w:t>
            </w:r>
          </w:p>
          <w:p w:rsidR="00CB1FD1" w:rsidRPr="00AE7598" w:rsidRDefault="00CB1FD1" w:rsidP="00CB1FD1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ВСГ № 3015287</w:t>
            </w:r>
          </w:p>
          <w:p w:rsidR="00CB1FD1" w:rsidRPr="00AE7598" w:rsidRDefault="00CB1FD1" w:rsidP="00CB1FD1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среднего профессионального образования педагогический колледж № 7 Санкт-Петербург</w:t>
            </w:r>
          </w:p>
          <w:p w:rsidR="00CB1FD1" w:rsidRPr="00AE7598" w:rsidRDefault="00CB1FD1" w:rsidP="00CB1FD1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30.05.2005 г.</w:t>
            </w:r>
          </w:p>
          <w:p w:rsidR="00CB1FD1" w:rsidRPr="00AE7598" w:rsidRDefault="00CB1FD1" w:rsidP="00CB1FD1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«Профессиональное обучение»</w:t>
            </w:r>
          </w:p>
          <w:p w:rsidR="00CB1FD1" w:rsidRPr="00AE7598" w:rsidRDefault="00CB1FD1" w:rsidP="00CB1FD1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мастер производственного обучения-техник</w:t>
            </w:r>
          </w:p>
          <w:p w:rsidR="00CB1FD1" w:rsidRPr="00AE7598" w:rsidRDefault="00CB1FD1" w:rsidP="00CB1FD1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РСФСР среднее профессионально-техническое училище</w:t>
            </w:r>
          </w:p>
          <w:p w:rsidR="00CB1FD1" w:rsidRPr="00AE7598" w:rsidRDefault="00CB1FD1" w:rsidP="00CB1FD1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29.06.1988 г.</w:t>
            </w:r>
          </w:p>
          <w:p w:rsidR="00CB1FD1" w:rsidRPr="00AE7598" w:rsidRDefault="00CB1FD1" w:rsidP="00CB1FD1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Профессия: монтажник радиоэлектронной аппаратуры и приборов, контролер радиоэлектронной аппаратуры и приборов</w:t>
            </w:r>
          </w:p>
          <w:p w:rsidR="00CB1FD1" w:rsidRPr="00AE7598" w:rsidRDefault="00CB1FD1" w:rsidP="00CB1FD1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монтажник радиоэлектронной аппаратуры и приборов третьего разряда</w:t>
            </w:r>
          </w:p>
          <w:p w:rsidR="00CB1FD1" w:rsidRPr="00AE7598" w:rsidRDefault="00CB1FD1" w:rsidP="00CB1FD1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А № 571114</w:t>
            </w:r>
          </w:p>
          <w:p w:rsidR="00CB1FD1" w:rsidRPr="00AE7598" w:rsidRDefault="00CB1FD1" w:rsidP="00CB1FD1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1FD1" w:rsidRPr="00AE7598" w:rsidRDefault="00CB1FD1" w:rsidP="00C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3970" w:type="dxa"/>
          </w:tcPr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АНО ДПО «Технологии Спасения»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«Промышленная безопасность и охрана труда на предприятии»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№ 78-393.5281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СПБ ГБ ПОУ «Радиотехнический колледж»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Окончил курсы повышения квалификации в форме стажировки по программе для укрупненной группы профессий и специальностей 11.00.00 Электроника, радиотехника и системы связи 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Свидетельство № 00222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Чувашской Республики «Межрегиональный центр компетенций - Чебоксарский электромеханический колледж» Министерства образования и молодежной политики Чувашской Республики (МЦК – ЧЭМК Минобразования Чувашии)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14.04.2017-7.04.2017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«Методическое сопровождение профессиональных образовательных организации по вопросам внедрения ФГОС по новым, наиболее востребованным и перспективным профессиям и специальностям ТОП-50»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212405282494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06.11.2018-07.11.2018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курсовом обучении по программе: «Первая помощь в чрезвычайных и экстремальных ситуациях»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007317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«Профакадемия»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12.03.2019-22.03.2019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по программе: «Информационные технологии в образовании 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Рег.№ У 32803.19</w:t>
            </w:r>
          </w:p>
        </w:tc>
        <w:tc>
          <w:tcPr>
            <w:tcW w:w="955" w:type="dxa"/>
          </w:tcPr>
          <w:p w:rsidR="00CB1FD1" w:rsidRPr="00AE7598" w:rsidRDefault="00AE7598" w:rsidP="00C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79" w:type="dxa"/>
          </w:tcPr>
          <w:p w:rsidR="00CB1FD1" w:rsidRPr="00AE7598" w:rsidRDefault="00AE7598" w:rsidP="00C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B1FD1" w:rsidRPr="00AE7598" w:rsidTr="00AE7598">
        <w:tc>
          <w:tcPr>
            <w:tcW w:w="541" w:type="dxa"/>
          </w:tcPr>
          <w:p w:rsidR="00CB1FD1" w:rsidRPr="00AE7598" w:rsidRDefault="00CB1FD1" w:rsidP="00AE759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CB1FD1" w:rsidRPr="00AE7598" w:rsidRDefault="00CB1FD1" w:rsidP="00CB1F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Сливкин Александр Владимирович</w:t>
            </w:r>
          </w:p>
        </w:tc>
        <w:tc>
          <w:tcPr>
            <w:tcW w:w="1766" w:type="dxa"/>
          </w:tcPr>
          <w:p w:rsidR="00CB1FD1" w:rsidRPr="00AE7598" w:rsidRDefault="00CB1FD1" w:rsidP="00CB1F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3260" w:type="dxa"/>
          </w:tcPr>
          <w:p w:rsidR="00CB1FD1" w:rsidRPr="00AE7598" w:rsidRDefault="00CB1FD1" w:rsidP="00CB1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1. Федеральное государственное образовательное учреждение высшего профессионального образования «Санкт-Петербургский государственный университет»</w:t>
            </w:r>
          </w:p>
          <w:p w:rsidR="00CB1FD1" w:rsidRPr="00AE7598" w:rsidRDefault="00CB1FD1" w:rsidP="00CB1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28.06.1994</w:t>
            </w:r>
          </w:p>
          <w:p w:rsidR="00CB1FD1" w:rsidRPr="00AE7598" w:rsidRDefault="00CB1FD1" w:rsidP="00C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«Радиофизика и электроника»</w:t>
            </w:r>
          </w:p>
          <w:p w:rsidR="00CB1FD1" w:rsidRPr="00AE7598" w:rsidRDefault="00CB1FD1" w:rsidP="00C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 радифизик</w:t>
            </w:r>
          </w:p>
          <w:p w:rsidR="00CB1FD1" w:rsidRPr="00AE7598" w:rsidRDefault="00CB1FD1" w:rsidP="00C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ВСГ № 0292380</w:t>
            </w:r>
          </w:p>
          <w:p w:rsidR="00CB1FD1" w:rsidRPr="00AE7598" w:rsidRDefault="00CB1FD1" w:rsidP="00CB1FD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2. ООО Учебный центр «Профакадемия»</w:t>
            </w:r>
          </w:p>
          <w:p w:rsidR="00CB1FD1" w:rsidRPr="00AE7598" w:rsidRDefault="00CB1FD1" w:rsidP="00CB1FD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по программе: «Педагог среднего профессионального образования. Теория и практика реализации ФГОС нового поколения»»</w:t>
            </w:r>
          </w:p>
          <w:p w:rsidR="00CB1FD1" w:rsidRPr="00AE7598" w:rsidRDefault="00CB1FD1" w:rsidP="00CB1FD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23.04.2018-15.06.2018</w:t>
            </w:r>
          </w:p>
          <w:p w:rsidR="00CB1FD1" w:rsidRPr="00AE7598" w:rsidRDefault="00CB1FD1" w:rsidP="00CB1FD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288 ч</w:t>
            </w:r>
          </w:p>
          <w:p w:rsidR="00CB1FD1" w:rsidRPr="00AE7598" w:rsidRDefault="00CB1FD1" w:rsidP="00C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ПП 000740</w:t>
            </w:r>
          </w:p>
          <w:p w:rsidR="00CB1FD1" w:rsidRPr="00AE7598" w:rsidRDefault="00CB1FD1" w:rsidP="00CB1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1FD1" w:rsidRPr="00AE7598" w:rsidRDefault="00CB1FD1" w:rsidP="00C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24.05.2018-25.05.2018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курсовом обучении по программе: «Первая помощь в чрезвычайных и экстремальных ситуациях»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ч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007182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ООО «НИП-ИНФОРМАТИКА»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01-11.04.2019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Свидетельство по программе: САПР Altium Designer: Проектирование и конструирование электронных устройств» (Продвинутый уровень)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NIPI-0778-205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ООО «НИП-ИНФОРМАТИКА»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01-11.04.2019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Свидетельство по программе: САПР Altium Designer: Проектирование и конструирование электронных устройств» (Базовый уровень)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NIPI-0778-193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«Профакадемия»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12.03.2019-22.03.2019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по программе: «Информационные технологии в образовании»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Рег.№ У 33503.19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«Профакадемия»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по программе: «Педагог среднего профессионального образования. Теория и практика реализации ФГОС нового поколения»»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23.04.2018-15.06.2018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288 ч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ПП 000740</w:t>
            </w:r>
          </w:p>
        </w:tc>
        <w:tc>
          <w:tcPr>
            <w:tcW w:w="955" w:type="dxa"/>
          </w:tcPr>
          <w:p w:rsidR="00CB1FD1" w:rsidRPr="00AE7598" w:rsidRDefault="00AE7598" w:rsidP="00C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79" w:type="dxa"/>
          </w:tcPr>
          <w:p w:rsidR="00CB1FD1" w:rsidRPr="00AE7598" w:rsidRDefault="00AE7598" w:rsidP="00C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B1FD1" w:rsidRPr="00AE7598" w:rsidTr="00AE7598">
        <w:tc>
          <w:tcPr>
            <w:tcW w:w="541" w:type="dxa"/>
          </w:tcPr>
          <w:p w:rsidR="00CB1FD1" w:rsidRPr="00AE7598" w:rsidRDefault="00CB1FD1" w:rsidP="00AE759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CB1FD1" w:rsidRPr="00AE7598" w:rsidRDefault="00CB1FD1" w:rsidP="00CB1F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Тихонова Екатерина Ивановна</w:t>
            </w:r>
          </w:p>
        </w:tc>
        <w:tc>
          <w:tcPr>
            <w:tcW w:w="1766" w:type="dxa"/>
          </w:tcPr>
          <w:p w:rsidR="00CB1FD1" w:rsidRPr="00AE7598" w:rsidRDefault="00CB1FD1" w:rsidP="00CB1F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3260" w:type="dxa"/>
          </w:tcPr>
          <w:p w:rsidR="00CB1FD1" w:rsidRPr="00AE7598" w:rsidRDefault="00CB1FD1" w:rsidP="00CB1FD1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Госкомитет Совета Министров РСФСР по профессионально-техническому образованию</w:t>
            </w:r>
          </w:p>
          <w:p w:rsidR="00CB1FD1" w:rsidRPr="00AE7598" w:rsidRDefault="00CB1FD1" w:rsidP="00CB1FD1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Городское профессионально-техническое училище № 47</w:t>
            </w:r>
          </w:p>
          <w:p w:rsidR="00CB1FD1" w:rsidRPr="00AE7598" w:rsidRDefault="00CB1FD1" w:rsidP="00CB1FD1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30.06.1970 г.</w:t>
            </w:r>
          </w:p>
          <w:p w:rsidR="00CB1FD1" w:rsidRPr="00AE7598" w:rsidRDefault="00CB1FD1" w:rsidP="00CB1FD1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швея-мотористка</w:t>
            </w:r>
          </w:p>
          <w:p w:rsidR="00CB1FD1" w:rsidRPr="00AE7598" w:rsidRDefault="00CB1FD1" w:rsidP="00CB1FD1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Квалификация: швея-мотористка четвертый разряд</w:t>
            </w:r>
          </w:p>
          <w:p w:rsidR="00CB1FD1" w:rsidRPr="00AE7598" w:rsidRDefault="00CB1FD1" w:rsidP="00CB1FD1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с отличием </w:t>
            </w:r>
          </w:p>
          <w:p w:rsidR="00CB1FD1" w:rsidRPr="00AE7598" w:rsidRDefault="00CB1FD1" w:rsidP="00CB1FD1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4495</w:t>
            </w:r>
          </w:p>
          <w:p w:rsidR="00CB1FD1" w:rsidRPr="00AE7598" w:rsidRDefault="00CB1FD1" w:rsidP="00CB1FD1">
            <w:pPr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Н/в</w:t>
            </w:r>
          </w:p>
          <w:p w:rsidR="00CB1FD1" w:rsidRPr="00AE7598" w:rsidRDefault="00CB1FD1" w:rsidP="00CB1FD1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Ленинградский Ордена Трудового Красного Знамени Технологический ин-т им. Ленсовета</w:t>
            </w:r>
          </w:p>
          <w:p w:rsidR="00CB1FD1" w:rsidRPr="00AE7598" w:rsidRDefault="00CB1FD1" w:rsidP="00CB1FD1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Специальность: «Технология резины»</w:t>
            </w:r>
          </w:p>
          <w:p w:rsidR="00CB1FD1" w:rsidRPr="00AE7598" w:rsidRDefault="00CB1FD1" w:rsidP="00CB1FD1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Окончено 3 курса</w:t>
            </w:r>
          </w:p>
          <w:p w:rsidR="00CB1FD1" w:rsidRPr="00AE7598" w:rsidRDefault="00CB1FD1" w:rsidP="00CB1FD1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Академическая справка Е № 618478</w:t>
            </w:r>
          </w:p>
          <w:p w:rsidR="00CB1FD1" w:rsidRPr="00AE7598" w:rsidRDefault="00CB1FD1" w:rsidP="00CB1FD1">
            <w:pPr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ГОУ институт повышения квалификации специалистов профессионального образования по программе «Педагогика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образования»</w:t>
            </w:r>
          </w:p>
          <w:p w:rsidR="00CB1FD1" w:rsidRPr="00AE7598" w:rsidRDefault="00CB1FD1" w:rsidP="00CB1FD1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29.05.2007 г.</w:t>
            </w:r>
          </w:p>
          <w:p w:rsidR="00CB1FD1" w:rsidRPr="00AE7598" w:rsidRDefault="00CB1FD1" w:rsidP="00CB1FD1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</w:t>
            </w:r>
          </w:p>
          <w:p w:rsidR="00CB1FD1" w:rsidRPr="00AE7598" w:rsidRDefault="00CB1FD1" w:rsidP="00CB1FD1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ПП № 527124</w:t>
            </w:r>
          </w:p>
          <w:p w:rsidR="00CB1FD1" w:rsidRPr="00AE7598" w:rsidRDefault="00CB1FD1" w:rsidP="00CB1FD1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D1" w:rsidRPr="00AE7598" w:rsidRDefault="00CB1FD1" w:rsidP="00CB1FD1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D1" w:rsidRPr="00AE7598" w:rsidRDefault="00CB1FD1" w:rsidP="00CB1FD1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1FD1" w:rsidRPr="00AE7598" w:rsidRDefault="00CB1FD1" w:rsidP="00C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3970" w:type="dxa"/>
          </w:tcPr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АНО ДПО «Технологии Спасения»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«Промышленная безопасность и охрана труда на предприятии»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№ 78-393.5282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06.11.2018-07.11.2018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Удостоверение о курсовом обучении по программе: «Первая помощь в чрезвычайных и экстремальных ситуациях»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CB1FD1" w:rsidRPr="00AE7598" w:rsidRDefault="00CB1FD1" w:rsidP="00C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№ 007319</w:t>
            </w:r>
          </w:p>
        </w:tc>
        <w:tc>
          <w:tcPr>
            <w:tcW w:w="955" w:type="dxa"/>
          </w:tcPr>
          <w:p w:rsidR="00CB1FD1" w:rsidRPr="00AE7598" w:rsidRDefault="00AE7598" w:rsidP="00C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79" w:type="dxa"/>
          </w:tcPr>
          <w:p w:rsidR="00CB1FD1" w:rsidRPr="00AE7598" w:rsidRDefault="00AE7598" w:rsidP="00C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44610" w:rsidRDefault="00A44610"/>
    <w:sectPr w:rsidR="00A44610" w:rsidSect="0099763A">
      <w:pgSz w:w="16838" w:h="11906" w:orient="landscape"/>
      <w:pgMar w:top="993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55"/>
    <w:multiLevelType w:val="hybridMultilevel"/>
    <w:tmpl w:val="5BC2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102997"/>
    <w:multiLevelType w:val="hybridMultilevel"/>
    <w:tmpl w:val="2300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7A245F"/>
    <w:multiLevelType w:val="hybridMultilevel"/>
    <w:tmpl w:val="9AE8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E56204"/>
    <w:multiLevelType w:val="hybridMultilevel"/>
    <w:tmpl w:val="F648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ED3E66"/>
    <w:multiLevelType w:val="hybridMultilevel"/>
    <w:tmpl w:val="00FCF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9E6F11"/>
    <w:multiLevelType w:val="hybridMultilevel"/>
    <w:tmpl w:val="29F6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8B5DDE"/>
    <w:multiLevelType w:val="hybridMultilevel"/>
    <w:tmpl w:val="00FCF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CD1C00"/>
    <w:multiLevelType w:val="hybridMultilevel"/>
    <w:tmpl w:val="C4F0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4E60A6"/>
    <w:multiLevelType w:val="hybridMultilevel"/>
    <w:tmpl w:val="CBB4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0E"/>
    <w:rsid w:val="00114123"/>
    <w:rsid w:val="001D7A81"/>
    <w:rsid w:val="00273802"/>
    <w:rsid w:val="00311B64"/>
    <w:rsid w:val="00461EAA"/>
    <w:rsid w:val="004B7F4A"/>
    <w:rsid w:val="005011C8"/>
    <w:rsid w:val="00565C7C"/>
    <w:rsid w:val="005A38C7"/>
    <w:rsid w:val="006E1EBC"/>
    <w:rsid w:val="0086110E"/>
    <w:rsid w:val="008D1870"/>
    <w:rsid w:val="009272C2"/>
    <w:rsid w:val="0099763A"/>
    <w:rsid w:val="009A0324"/>
    <w:rsid w:val="009A5D22"/>
    <w:rsid w:val="009D2F6B"/>
    <w:rsid w:val="00A120C4"/>
    <w:rsid w:val="00A346E7"/>
    <w:rsid w:val="00A44610"/>
    <w:rsid w:val="00A76AE9"/>
    <w:rsid w:val="00AE7598"/>
    <w:rsid w:val="00B15F9C"/>
    <w:rsid w:val="00B67794"/>
    <w:rsid w:val="00BB535F"/>
    <w:rsid w:val="00BF4C4F"/>
    <w:rsid w:val="00C37F63"/>
    <w:rsid w:val="00CB1FD1"/>
    <w:rsid w:val="00DA3DB6"/>
    <w:rsid w:val="00DB43FC"/>
    <w:rsid w:val="00DC4C54"/>
    <w:rsid w:val="00E147E1"/>
    <w:rsid w:val="00E30D8B"/>
    <w:rsid w:val="00F17A04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D859"/>
  <w15:chartTrackingRefBased/>
  <w15:docId w15:val="{1292D390-1B8F-47B4-863A-7365858F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9027</Words>
  <Characters>51456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ртк</Company>
  <LinksUpToDate>false</LinksUpToDate>
  <CharactersWithSpaces>60363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Tatiana_Alekseevna</dc:creator>
  <cp:keywords/>
  <dc:description/>
  <cp:lastModifiedBy>Tatiana_Alekseevna</cp:lastModifiedBy>
  <cp:revision>8</cp:revision>
  <dcterms:created xsi:type="dcterms:W3CDTF">2019-07-03T08:44:00Z</dcterms:created>
  <dcterms:modified xsi:type="dcterms:W3CDTF">2019-07-23T09:59:00Z</dcterms:modified>
</cp:coreProperties>
</file>