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B" w:rsidRDefault="00A61AC7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EF">
        <w:rPr>
          <w:rFonts w:ascii="Times New Roman" w:hAnsi="Times New Roman" w:cs="Times New Roman"/>
          <w:b/>
          <w:sz w:val="24"/>
          <w:szCs w:val="24"/>
        </w:rPr>
        <w:t>РТК: перечень специальностей</w:t>
      </w:r>
    </w:p>
    <w:p w:rsidR="009E28EF" w:rsidRPr="009E28EF" w:rsidRDefault="009E28EF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3502"/>
        <w:gridCol w:w="1716"/>
        <w:gridCol w:w="1077"/>
        <w:gridCol w:w="1581"/>
        <w:gridCol w:w="1300"/>
      </w:tblGrid>
      <w:tr w:rsidR="00941369" w:rsidRPr="009E28EF" w:rsidTr="00941369">
        <w:trPr>
          <w:trHeight w:val="508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специальности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базе 9 классов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базе 11 классов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941369" w:rsidRPr="009E28EF" w:rsidTr="00941369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941369" w:rsidP="009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941369" w:rsidRPr="009E28EF" w:rsidTr="003A7BD9">
        <w:trPr>
          <w:trHeight w:val="68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(Техник по компьютерным сетям)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369" w:rsidRPr="009E28EF" w:rsidTr="003A7BD9">
        <w:trPr>
          <w:trHeight w:val="68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(Разработчик веб и мультимедийных приложений)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369" w:rsidRPr="009E28EF" w:rsidTr="003A7BD9">
        <w:trPr>
          <w:trHeight w:val="68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(монтажник РЭА и П (3 разряд)</w:t>
            </w:r>
          </w:p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(регулировщик РЭА и П (3 разряд)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69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</w:t>
            </w:r>
          </w:p>
          <w:p w:rsidR="003A7BD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  <w:tr w:rsidR="00941369" w:rsidRPr="009E28EF" w:rsidTr="003A7BD9">
        <w:trPr>
          <w:trHeight w:val="68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и ремонт радиоэлектронной техники</w:t>
            </w:r>
          </w:p>
          <w:p w:rsidR="00941369" w:rsidRPr="00A61AC7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(Техник)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9E28EF" w:rsidRDefault="00941369" w:rsidP="009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61AC7" w:rsidRPr="009E28EF" w:rsidRDefault="00A61AC7" w:rsidP="00A61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AC7" w:rsidRDefault="00A61AC7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EF">
        <w:rPr>
          <w:rFonts w:ascii="Times New Roman" w:hAnsi="Times New Roman" w:cs="Times New Roman"/>
          <w:b/>
          <w:sz w:val="24"/>
          <w:szCs w:val="24"/>
        </w:rPr>
        <w:t>На базе 8 классов</w:t>
      </w:r>
    </w:p>
    <w:p w:rsidR="00941369" w:rsidRPr="009E28EF" w:rsidRDefault="00941369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5055"/>
        <w:gridCol w:w="1938"/>
        <w:gridCol w:w="1659"/>
      </w:tblGrid>
      <w:tr w:rsidR="00941369" w:rsidRPr="009E28EF" w:rsidTr="003A7BD9">
        <w:trPr>
          <w:trHeight w:val="478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специальности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A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базе </w:t>
            </w:r>
            <w:r w:rsidRPr="001D54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941369" w:rsidP="00A6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941369" w:rsidRPr="009E28EF" w:rsidTr="003A7BD9">
        <w:trPr>
          <w:trHeight w:val="26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41369" w:rsidRPr="009E28EF" w:rsidTr="003A7BD9">
        <w:trPr>
          <w:trHeight w:val="648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15.01.30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</w:tbl>
    <w:p w:rsidR="00A61AC7" w:rsidRPr="009E28EF" w:rsidRDefault="00A61AC7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8EF" w:rsidRDefault="009E28EF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EF">
        <w:rPr>
          <w:rFonts w:ascii="Times New Roman" w:hAnsi="Times New Roman" w:cs="Times New Roman"/>
          <w:b/>
          <w:sz w:val="24"/>
          <w:szCs w:val="24"/>
        </w:rPr>
        <w:t>На платной основе</w:t>
      </w:r>
    </w:p>
    <w:p w:rsidR="00941369" w:rsidRDefault="00941369" w:rsidP="00A61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315"/>
        <w:gridCol w:w="1260"/>
        <w:gridCol w:w="1085"/>
      </w:tblGrid>
      <w:tr w:rsidR="00941369" w:rsidRPr="009E28EF" w:rsidTr="003A7BD9">
        <w:trPr>
          <w:trHeight w:val="572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специальности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базе </w:t>
            </w:r>
            <w:r w:rsidRPr="001D54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61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3A7BD9" w:rsidP="009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941369" w:rsidRPr="009E28EF" w:rsidTr="003A7BD9">
        <w:trPr>
          <w:trHeight w:val="32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69" w:rsidRPr="00A61AC7" w:rsidRDefault="0094136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1369" w:rsidRPr="00A61AC7" w:rsidRDefault="003A7BD9" w:rsidP="009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41369" w:rsidRPr="009E28EF" w:rsidTr="003A7BD9">
        <w:trPr>
          <w:trHeight w:val="777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9E28EF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  <w:p w:rsidR="00941369" w:rsidRPr="009E28EF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(монтажник РЭА и П (3 разряд)</w:t>
            </w:r>
          </w:p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(регулировщик РЭА и П (3 разряд)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  <w:tr w:rsidR="00941369" w:rsidRPr="009E28EF" w:rsidTr="003A7BD9">
        <w:trPr>
          <w:trHeight w:val="777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9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69" w:rsidRPr="00A61AC7" w:rsidRDefault="0094136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369" w:rsidRPr="009E28EF" w:rsidRDefault="003A7BD9" w:rsidP="003A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</w:tbl>
    <w:p w:rsidR="009E28EF" w:rsidRPr="009E28EF" w:rsidRDefault="009E28EF" w:rsidP="00A61A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28EF" w:rsidRPr="009E28EF" w:rsidSect="00941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6"/>
    <w:rsid w:val="001D5469"/>
    <w:rsid w:val="002254C2"/>
    <w:rsid w:val="003A7BD9"/>
    <w:rsid w:val="004030A2"/>
    <w:rsid w:val="00941369"/>
    <w:rsid w:val="009E28EF"/>
    <w:rsid w:val="00A61AC7"/>
    <w:rsid w:val="00C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31A4"/>
  <w15:chartTrackingRefBased/>
  <w15:docId w15:val="{9A524DF3-A993-44C1-B70B-08389E8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Ekaterina_Nikolaevna</dc:creator>
  <cp:keywords/>
  <dc:description/>
  <cp:lastModifiedBy>Irina_Ruslanovna</cp:lastModifiedBy>
  <cp:revision>4</cp:revision>
  <dcterms:created xsi:type="dcterms:W3CDTF">2018-03-15T09:33:00Z</dcterms:created>
  <dcterms:modified xsi:type="dcterms:W3CDTF">2018-03-16T11:10:00Z</dcterms:modified>
</cp:coreProperties>
</file>