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F" w:rsidRP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2F"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</w:t>
      </w:r>
    </w:p>
    <w:p w:rsid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2F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4B1466">
        <w:rPr>
          <w:rFonts w:ascii="Times New Roman" w:hAnsi="Times New Roman" w:cs="Times New Roman"/>
          <w:b/>
          <w:bCs/>
          <w:sz w:val="28"/>
          <w:szCs w:val="28"/>
        </w:rPr>
        <w:t>11.02.02 Техническое обслуживание и ремонт радиоэлектронной аппаратуры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F6498F" w:rsidRPr="00361122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34474D" w:rsidRPr="00125B2B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БД</w:t>
      </w:r>
      <w:r w:rsidRPr="00361122">
        <w:rPr>
          <w:rFonts w:ascii="Times New Roman" w:hAnsi="Times New Roman" w:cs="Times New Roman"/>
          <w:b/>
          <w:sz w:val="24"/>
          <w:szCs w:val="24"/>
        </w:rPr>
        <w:t>.01. Русский язык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1). Цель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готовности к трудовой деятельности, осознанному выбору профессии;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навыков самоорганизации и саморазвития; информационных умений и навыков;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 как многофункциональной знаковой системе и общественном явлении;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языковой норме и ее разновидностях; нормах речевого поведения в различных сферах общения;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различать функциональные разновидности языка и моделировать речевое поведение в соответствии с задачами общения;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повышение уровня речевой культуры, орфографической и пунктуационной грамотности.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2). Место учебной дисциплины в структуре ООП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>Дисциплина «Русский язык» (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361122">
        <w:rPr>
          <w:rFonts w:ascii="Times New Roman" w:hAnsi="Times New Roman" w:cs="Times New Roman"/>
          <w:sz w:val="24"/>
          <w:szCs w:val="24"/>
        </w:rPr>
        <w:t>.01) входит в общеобразовательный цикл основной профессиональной образовательной программы по специальности</w:t>
      </w:r>
      <w:r w:rsidR="004B1466">
        <w:rPr>
          <w:rFonts w:ascii="Times New Roman" w:hAnsi="Times New Roman" w:cs="Times New Roman"/>
          <w:sz w:val="24"/>
          <w:szCs w:val="24"/>
        </w:rPr>
        <w:t xml:space="preserve">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России 2008.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B54">
        <w:rPr>
          <w:rFonts w:ascii="Times New Roman" w:hAnsi="Times New Roman" w:cs="Times New Roman"/>
          <w:b/>
          <w:sz w:val="24"/>
          <w:szCs w:val="24"/>
        </w:rPr>
        <w:t>3). Требования к результатам освоения содержания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</w:t>
      </w:r>
    </w:p>
    <w:p w:rsidR="0034474D" w:rsidRPr="00971A96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A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71A96">
        <w:rPr>
          <w:rFonts w:ascii="Times New Roman" w:hAnsi="Times New Roman" w:cs="Times New Roman"/>
          <w:b/>
          <w:sz w:val="24"/>
          <w:szCs w:val="24"/>
        </w:rPr>
        <w:t xml:space="preserve"> и чтение;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виды чтения (ознакомительно-изучающее, ознакомительно- </w:t>
      </w:r>
      <w:r w:rsidRPr="00361122">
        <w:rPr>
          <w:rFonts w:ascii="Times New Roman" w:hAnsi="Times New Roman" w:cs="Times New Roman"/>
          <w:sz w:val="24"/>
          <w:szCs w:val="24"/>
        </w:rPr>
        <w:lastRenderedPageBreak/>
        <w:t>реферативное и др.) в зависимости от коммуникативной задачи;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34474D" w:rsidRPr="00971A96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</w:t>
      </w:r>
      <w:r w:rsidRPr="00971A96">
        <w:rPr>
          <w:rFonts w:ascii="Times New Roman" w:hAnsi="Times New Roman" w:cs="Times New Roman"/>
          <w:b/>
          <w:sz w:val="24"/>
          <w:szCs w:val="24"/>
        </w:rPr>
        <w:t>говорение и письмо;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</w:t>
      </w:r>
      <w:proofErr w:type="gramStart"/>
      <w:r w:rsidRPr="00361122">
        <w:rPr>
          <w:rFonts w:ascii="Times New Roman" w:hAnsi="Times New Roman" w:cs="Times New Roman"/>
          <w:sz w:val="24"/>
          <w:szCs w:val="24"/>
        </w:rPr>
        <w:t>учебных  применять</w:t>
      </w:r>
      <w:proofErr w:type="gramEnd"/>
      <w:r w:rsidRPr="00361122">
        <w:rPr>
          <w:rFonts w:ascii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дисциплин), социально-культурной и деловой сферах общения;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грамматические нормы современного русского литературного языка;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информационной переработки устного и письменного текста; </w:t>
      </w:r>
    </w:p>
    <w:p w:rsidR="0034474D" w:rsidRPr="003A7B1B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 знать: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связь языка и истории, культуры русского и других народов;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основные единицы и уровни языка, их признаки и взаимосвязь;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1B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</w:t>
      </w:r>
      <w:r w:rsidRPr="00361122">
        <w:rPr>
          <w:rFonts w:ascii="Times New Roman" w:hAnsi="Times New Roman" w:cs="Times New Roman"/>
          <w:sz w:val="24"/>
          <w:szCs w:val="24"/>
        </w:rPr>
        <w:t>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приобщения к ценностям национальной и мировой культуры;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самостоятельной деятельности;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государства.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4B1466">
        <w:rPr>
          <w:rFonts w:ascii="Times New Roman" w:hAnsi="Times New Roman" w:cs="Times New Roman"/>
          <w:b/>
          <w:sz w:val="24"/>
          <w:szCs w:val="24"/>
        </w:rPr>
        <w:t>К</w:t>
      </w:r>
      <w:r w:rsidRPr="00971A96">
        <w:rPr>
          <w:rFonts w:ascii="Times New Roman" w:hAnsi="Times New Roman" w:cs="Times New Roman"/>
          <w:b/>
          <w:sz w:val="24"/>
          <w:szCs w:val="24"/>
        </w:rPr>
        <w:t>оличество часов на освоение рабочей программы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11</w:t>
      </w:r>
      <w:r w:rsidR="004B1466">
        <w:rPr>
          <w:rFonts w:ascii="Times New Roman" w:hAnsi="Times New Roman" w:cs="Times New Roman"/>
          <w:sz w:val="24"/>
          <w:szCs w:val="24"/>
        </w:rPr>
        <w:t>7</w:t>
      </w:r>
      <w:r w:rsidRPr="00361122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34474D" w:rsidRPr="00066A14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</w:pPr>
      <w:r w:rsidRPr="0036112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3A7B1B">
        <w:rPr>
          <w:rFonts w:ascii="Times New Roman" w:hAnsi="Times New Roman" w:cs="Times New Roman"/>
          <w:sz w:val="24"/>
          <w:szCs w:val="24"/>
        </w:rPr>
        <w:t>обучающегося 3</w:t>
      </w:r>
      <w:r w:rsidR="004B1466">
        <w:rPr>
          <w:rFonts w:ascii="Times New Roman" w:hAnsi="Times New Roman" w:cs="Times New Roman"/>
          <w:sz w:val="24"/>
          <w:szCs w:val="24"/>
        </w:rPr>
        <w:t>9</w:t>
      </w:r>
      <w:r w:rsidRPr="003A7B1B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3A7B1B">
        <w:rPr>
          <w:rFonts w:ascii="Times New Roman" w:hAnsi="Times New Roman" w:cs="Times New Roman"/>
        </w:rPr>
        <w:t>.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90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6628"/>
        <w:gridCol w:w="2977"/>
      </w:tblGrid>
      <w:tr w:rsidR="0034474D" w:rsidTr="004B1466">
        <w:tc>
          <w:tcPr>
            <w:tcW w:w="6628" w:type="dxa"/>
          </w:tcPr>
          <w:p w:rsidR="0034474D" w:rsidRPr="004E4690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E4690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977" w:type="dxa"/>
          </w:tcPr>
          <w:p w:rsidR="0034474D" w:rsidRPr="004E4690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E469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977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B1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</w:t>
            </w:r>
          </w:p>
        </w:tc>
      </w:tr>
      <w:tr w:rsidR="0034474D" w:rsidTr="004B1466">
        <w:tc>
          <w:tcPr>
            <w:tcW w:w="6628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контрольные работы</w:t>
            </w:r>
          </w:p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7" w:type="dxa"/>
          </w:tcPr>
          <w:p w:rsidR="0034474D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66" w:rsidRDefault="004B1466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4D" w:rsidRPr="003A7B1B" w:rsidRDefault="004B1466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47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14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7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4474D" w:rsidRPr="00125B2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34474D" w:rsidRPr="00125B2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25B2B">
        <w:rPr>
          <w:rFonts w:ascii="Times New Roman" w:eastAsia="TimesNewRoman" w:hAnsi="Times New Roman" w:cs="Times New Roman"/>
          <w:sz w:val="24"/>
          <w:szCs w:val="24"/>
        </w:rPr>
        <w:t>Русский язык в современном мире.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Язык и речь. Функциональные стили речи.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804222">
        <w:rPr>
          <w:rFonts w:ascii="Times New Roman" w:hAnsi="Times New Roman" w:cs="Times New Roman"/>
          <w:sz w:val="24"/>
          <w:szCs w:val="24"/>
        </w:rPr>
        <w:t>Язык и речь.</w:t>
      </w:r>
    </w:p>
    <w:p w:rsidR="0034474D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804222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</w:t>
      </w: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Текст как произведение речи.</w:t>
      </w:r>
      <w:r w:rsidRPr="00804222">
        <w:rPr>
          <w:rFonts w:ascii="Times New Roman" w:hAnsi="Times New Roman" w:cs="Times New Roman"/>
          <w:spacing w:val="-6"/>
          <w:sz w:val="24"/>
          <w:szCs w:val="24"/>
        </w:rPr>
        <w:t xml:space="preserve"> Функционально-смысловые типы речи.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2. Лексика и фразеология.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2.1. Слово в лексической системе языка. Омонимы, синонимы, антонимы, паронимы и их употребление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2.2. Русская лексика с точки зрения ее происхождения. Лексика с точки зрения ее употребления. Активный и пассивный словарный запас.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2.3. Фольклорная лексика и фразеология. Лексические нормы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b/>
          <w:sz w:val="24"/>
          <w:szCs w:val="24"/>
        </w:rPr>
        <w:t>Фонетика, орфоэпия, графика, орфография.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</w:pPr>
      <w:r w:rsidRPr="00804222">
        <w:t>Тема 3.1. Фонетические единицы.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3.2. Орфоэпические нормы.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3.3. Орфография.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 xml:space="preserve">Раздел 4. </w:t>
      </w:r>
      <w:proofErr w:type="spellStart"/>
      <w:r w:rsidRPr="00804222">
        <w:rPr>
          <w:b/>
        </w:rPr>
        <w:t>Морфемика</w:t>
      </w:r>
      <w:proofErr w:type="spellEnd"/>
      <w:r w:rsidRPr="00804222">
        <w:rPr>
          <w:b/>
        </w:rPr>
        <w:t>, словообразование, орфография.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 xml:space="preserve">Тема 4.1. Понятие морфемы как значимой части слова. Способы словообразования 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4.2. Орфография.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5. Морфология и орфография.</w:t>
      </w:r>
    </w:p>
    <w:p w:rsidR="0034474D" w:rsidRPr="00804222" w:rsidRDefault="0034474D" w:rsidP="0034474D">
      <w:pPr>
        <w:pStyle w:val="21"/>
        <w:spacing w:after="0" w:line="240" w:lineRule="auto"/>
        <w:ind w:left="0"/>
        <w:jc w:val="both"/>
      </w:pPr>
      <w:r w:rsidRPr="00804222">
        <w:t>Тема 5.1. Грамматические признаки слова. Имя существительное.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5.2. Имя прилагательное</w:t>
      </w:r>
    </w:p>
    <w:p w:rsidR="0034474D" w:rsidRPr="00804222" w:rsidRDefault="0034474D" w:rsidP="0034474D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5.3. Имя числительное.</w:t>
      </w:r>
      <w:r w:rsidRPr="00804222">
        <w:rPr>
          <w:b/>
          <w:sz w:val="24"/>
          <w:szCs w:val="24"/>
        </w:rPr>
        <w:t xml:space="preserve"> </w:t>
      </w:r>
      <w:r w:rsidRPr="00804222">
        <w:rPr>
          <w:sz w:val="24"/>
          <w:szCs w:val="24"/>
        </w:rPr>
        <w:t>Местоимение.</w:t>
      </w:r>
    </w:p>
    <w:p w:rsidR="0034474D" w:rsidRPr="00804222" w:rsidRDefault="0034474D" w:rsidP="0034474D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5.4.  Глагол.</w:t>
      </w:r>
      <w:r w:rsidRPr="00804222">
        <w:rPr>
          <w:b/>
          <w:sz w:val="24"/>
          <w:szCs w:val="24"/>
        </w:rPr>
        <w:t xml:space="preserve"> 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5.5.  Причастие как особая форма глагола. Деепричастие как особая форма глагола.</w:t>
      </w:r>
    </w:p>
    <w:p w:rsidR="0034474D" w:rsidRPr="00804222" w:rsidRDefault="0034474D" w:rsidP="0034474D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5.6.  Наречие. Слова категории состояния.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6. Служебные части речи.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6.1. Предлог как часть речи.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sz w:val="24"/>
          <w:szCs w:val="24"/>
        </w:rPr>
        <w:t>Союз как часть речи</w:t>
      </w:r>
    </w:p>
    <w:p w:rsidR="0034474D" w:rsidRPr="00804222" w:rsidRDefault="0034474D" w:rsidP="0034474D">
      <w:pPr>
        <w:pStyle w:val="1"/>
        <w:ind w:left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6.2. Частица как часть речи</w:t>
      </w:r>
      <w:r w:rsidRPr="00804222">
        <w:rPr>
          <w:i/>
          <w:sz w:val="24"/>
          <w:szCs w:val="24"/>
        </w:rPr>
        <w:t>.</w:t>
      </w:r>
      <w:r w:rsidRPr="00804222">
        <w:rPr>
          <w:sz w:val="24"/>
          <w:szCs w:val="24"/>
        </w:rPr>
        <w:t xml:space="preserve"> Междометия и звукоподражательные слова.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7. Синтаксис и пунктуация.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7.1. Основные единицы синтаксиса. Словосочетание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7.2. Простое предложение. Осложненное простое предложение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7.3. Сложное предложение</w:t>
      </w:r>
      <w:r>
        <w:rPr>
          <w:sz w:val="20"/>
          <w:szCs w:val="20"/>
        </w:rPr>
        <w:t>.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«Литература»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 02.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lastRenderedPageBreak/>
        <w:t>«Литература»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цикл.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Основу программы составляет содержание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согласованное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 базового уровня.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Введение разных видов занятий и заданий исследовательского характера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активизирует позицию учащегося </w:t>
      </w: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читателя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развивает общие креативные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При организации учебного процесса используются следующие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самостоятельной работы учащихся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 первоисточниками (конспектирование и реферирование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критических статей и литературоведческих текстов</w:t>
      </w:r>
      <w:r w:rsidRPr="004511F1">
        <w:rPr>
          <w:rFonts w:ascii="Times New Roman" w:hAnsi="Times New Roman" w:cs="Times New Roman"/>
          <w:sz w:val="24"/>
          <w:szCs w:val="24"/>
        </w:rPr>
        <w:t>);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к семинарским занятиям (домашняя подготовка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занятия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библиотеке, работа с электронными каталогами и интернет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информация);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текстов для самоконтроля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библиографических карточек по творчеству писателя;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рефератов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со словарями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справочниками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энциклопедиями (сбор и анализ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интерпретаций одного из литературоведческих терминов с результирующим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выбором и изложением актуального значения</w:t>
      </w:r>
      <w:r w:rsidRPr="004511F1">
        <w:rPr>
          <w:rFonts w:ascii="Times New Roman" w:hAnsi="Times New Roman" w:cs="Times New Roman"/>
          <w:sz w:val="24"/>
          <w:szCs w:val="24"/>
        </w:rPr>
        <w:t>).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-освоение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о современном состоянии развития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методах литературы как науки;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-знакомство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наиболее важными идеями и достижениями русской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оказавшими определяющее влияние на развитие мировой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культуры;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-овладение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умениями применять полученные знания для объяснения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явлений окружающего мира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восприятия информации литературного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общекультурного содержания, получаемой из СМИ, ресурсов Интернета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специальной и научно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популярной литературы;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интеллектуальных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творческих способностей и критического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мышления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проведения простейших наблюдений и исследований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анализа явлений, восприятия и интерпретации литературной и общекультурной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-воспитание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общества и использования достижений русской литературы для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цивилизации и повышения качества жизни;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-применение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по литературе в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повседневной жизни для обеспечения безопасности жизнедеятельности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грамотного использования современных технологий; охраны здоровья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окружающей среды.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«Литература» обучающийся 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образную природу словесного искусства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содержание изученных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факты жизни и творчества писателей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классиков </w:t>
      </w:r>
      <w:r w:rsidRPr="004511F1"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вв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закономерности историко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литературного процесса и черты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теоретико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литературные понятия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«Литература»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воспроизводить содержание литературного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используя сведения по истории и теории литературы (тематика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проблематика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нравственный пафос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система образов, особенности композиции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изобразительно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выразительные средства языка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художественная деталь</w:t>
      </w:r>
      <w:r w:rsidRPr="004511F1">
        <w:rPr>
          <w:rFonts w:ascii="Times New Roman" w:hAnsi="Times New Roman" w:cs="Times New Roman"/>
          <w:sz w:val="24"/>
          <w:szCs w:val="24"/>
        </w:rPr>
        <w:t xml:space="preserve">);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(сцену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изученного произведения; объяснять его связь с проблематикой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соотносить художественную литературу с общественной жизнью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культурой; раскрывать конкретно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историческое и общечеловеческое содержание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изученных литературных произведений;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lastRenderedPageBreak/>
        <w:t>выявлять «сквозные</w:t>
      </w:r>
      <w:r w:rsidRPr="004511F1">
        <w:rPr>
          <w:rFonts w:ascii="Times New Roman" w:hAnsi="Times New Roman" w:cs="Times New Roman"/>
          <w:sz w:val="24"/>
          <w:szCs w:val="24"/>
        </w:rPr>
        <w:t xml:space="preserve">»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темы и ключевые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проблемы русской литературы; соотносить произведения с литературным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направлением эпохи;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определять род и жанр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выявлять авторскую позицию;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выразительно читать изученные произведения (или их фрагменты</w:t>
      </w:r>
      <w:r w:rsidRPr="004511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соблюдая нормы литературного произношения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аргументировано формулировать свое отношение к прочитанному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произведению;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писать рецензии на прочитанные произведения и сочинения разных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жанров на литературные темы;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деятельности и повседневной жизни для: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создания связного текста </w:t>
      </w:r>
      <w:r w:rsidRPr="004511F1">
        <w:rPr>
          <w:rFonts w:ascii="Times New Roman" w:hAnsi="Times New Roman" w:cs="Times New Roman"/>
          <w:sz w:val="24"/>
          <w:szCs w:val="24"/>
        </w:rPr>
        <w:t>(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устного и письменного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 необходимую тему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норм русского литературного языка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участия в диалоге или дискуссии, оценки их эстетической значимости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самостоятельного знакомства с явлениями художественной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их эстетической значимости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по русской литературе, понимания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иноязычной русской литературы, формирования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межнациональных отношений.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 программе учитывается профильная направленность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дисциплины. Осуществляются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межпредметные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связи с дисциплинами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общепрофессионального цикла, производством.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17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6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самост</w:t>
      </w:r>
      <w:r>
        <w:rPr>
          <w:rFonts w:ascii="Times New Roman" w:eastAsia="TimesNewRoman" w:hAnsi="Times New Roman" w:cs="Times New Roman"/>
          <w:sz w:val="24"/>
          <w:szCs w:val="24"/>
        </w:rPr>
        <w:t>оятельной работы обучающегося 5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9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34474D" w:rsidTr="004B1466">
        <w:tc>
          <w:tcPr>
            <w:tcW w:w="648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</w:tcPr>
          <w:p w:rsidR="0034474D" w:rsidRPr="0057553F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34474D" w:rsidTr="004B1466">
        <w:tc>
          <w:tcPr>
            <w:tcW w:w="6487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4B14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4474D" w:rsidTr="004B1466">
        <w:tc>
          <w:tcPr>
            <w:tcW w:w="648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Pr="0057553F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544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74D" w:rsidRPr="004511F1" w:rsidRDefault="004B1466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34474D" w:rsidTr="004B1466">
        <w:tc>
          <w:tcPr>
            <w:tcW w:w="6487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4B14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10031" w:type="dxa"/>
            <w:gridSpan w:val="2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в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2-ой половины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Введение. Русская драматургия. Творчество А. Н. Островского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1.2. Русская поэзия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Н. А. Некрасова, Ф. И. Тютчева и А. А. Фета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1.3. Русский реалистический роман. Творчество И. А. Гончарова  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Русская реалистическая проза. Творчество И. С. Тургенева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1.5. Сатирическая проза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М. Е. Салтыкова-Щедрина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1.6. Художественный мир Н. С. Лескова</w:t>
      </w:r>
    </w:p>
    <w:p w:rsidR="0034474D" w:rsidRPr="0094374A" w:rsidRDefault="0034474D" w:rsidP="0034474D">
      <w:pPr>
        <w:tabs>
          <w:tab w:val="left" w:pos="916"/>
          <w:tab w:val="left" w:pos="13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Философско-психологическая проза в русской литературе 2-й пол. </w:t>
      </w:r>
      <w:r w:rsidRPr="0094374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в. Творчество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Ф. М. Достоевского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1.8. Расцвет русского реализма. Творчество Л. Н. Толстого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конца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–начала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А. П. Чехов – прозаик и драматург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Лирика и  психологическая проза И. А. Бунина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Художественный мир А. И. Куприна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2.4. М. Горький: драматург, прозаик, общественный деятель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Серебряный век в русской поэзии. Эволюция поэтов Серебряного века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Русская литература </w:t>
      </w:r>
      <w:r w:rsidRPr="0094374A">
        <w:rPr>
          <w:rFonts w:ascii="Times New Roman" w:hAnsi="Times New Roman" w:cs="Times New Roman"/>
          <w:bCs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 в. (советский период)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Русская литературная эмиграция. Творчество писателей третьей «волны»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Человек на переломе истории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3.3. Литература 30-х годов: темы, идеи, имена и судьбы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3.4. Литература периода Великой Отечественной войны и первых послевоенных лет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3.5.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Литературный процесс 50-80-х гг.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3.6. Поэзия 2-ой полвины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>Русская литература постсоветского периода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4.1. Литература периода «перестройки» и конца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>в.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Современная литературная ситуация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«Иностранный язык»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 03.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образования, в соответствии с примерной программой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учебной дисциплины «Английский язык» для специальностей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образования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, чтении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письме); умений планировать свое речевое и неречевое поведение;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 объясняться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условиях дефицита языковых средств при получении и передаче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 бытовом и профессиональном уровне;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 познавательные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интересы в профессиональной сфере деятельности;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области знаний;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речью на родном и иностранном языках; 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отношении будущей профессии; 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рабочей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Санкт-Петербургского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региона,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составляющих коммуникативной компетенции (речевой, языковой,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социокультурной, компенсаторной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вести диалог (диалог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расспрос, 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обмен мнениями/суждениями,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побуждение к действию, этикетный диалог и их комбинации) в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официального и неофициального общения в бытовой, социокультурной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трудовой сферах, используя аргументацию, эмоционально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оценочные средства;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говорение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рассказывать, рассуждать в связи с изученной тематикой, проблематикой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прочитанных/прослушанных текстов; описывать события, излагать факты, делать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сообщения;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создавать словесный социокультурный портрет своей страны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страны/стран изучаемого языка на основе разнообразной страноведческой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культуроведческой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информации;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относительно полно (общий смысл) высказывания на изучаемом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иностранном языке в различных ситуациях общения;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аудирование</w:t>
      </w:r>
      <w:proofErr w:type="spellEnd"/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основное содержание аутентичных аудио- или видеотекстов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познавательного характера на темы, предлагаемые в рамках курса, выборочно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извлекать из них необходимую информацию;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оценивать важность/новизну информации, определять свое отношение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ней;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читать аутентичные тексты разных стилей (публицистические,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художественные, научно-популярные и технические), используя основные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чтения (ознакомительное, изучающее, просмотровое/поисковое) в зависимости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коммуникативной задачи;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чтение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характера;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письменная речь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заполнять различные виды анкет, сообщать сведения о себе в форме,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принятой в стране/странах изучаемого языка;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профессиональной деятельности, повседневной жизни.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с соответствующими ситуациями общения;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языковой материал: идиоматические выражения, оценочную лексику,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единицы речевого этикета, перечисленные в разделе «Языковой материал»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обслуживающие ситуации общения в рамках изучаемых тем;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F5410A">
        <w:rPr>
          <w:rFonts w:ascii="Times New Roman" w:eastAsia="TimesNewRoman" w:hAnsi="Times New Roman" w:cs="Times New Roman"/>
          <w:sz w:val="24"/>
          <w:szCs w:val="24"/>
        </w:rPr>
        <w:t>видо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-временных</w:t>
      </w:r>
      <w:proofErr w:type="gramEnd"/>
      <w:r w:rsidRPr="00F5410A">
        <w:rPr>
          <w:rFonts w:ascii="Times New Roman" w:eastAsia="TimesNewRoman" w:hAnsi="Times New Roman" w:cs="Times New Roman"/>
          <w:sz w:val="24"/>
          <w:szCs w:val="24"/>
        </w:rPr>
        <w:t>, неличных),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средства и способы выражения модальности; условия, предположения, причины,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следствия, побуждения к действию;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лингвострановедческую, страноведческую и социокультурную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информацию, расширенную за счет новой тематики и проблематики речевого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тексты, построенные на языковом материале повседневного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общения, в том числе инструкции и нормативные документы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4. Профильная составляющая (направленность) общеобразовательной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учебный материал (раздел профессионально-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направленый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модуль) и задания для самостоятельной работы заложена элементы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содержания, необходимые для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профессиональной компетенции студентов.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максимальная у</w:t>
      </w:r>
      <w:r>
        <w:rPr>
          <w:rFonts w:ascii="Times New Roman" w:eastAsia="TimesNewRoman" w:hAnsi="Times New Roman" w:cs="Times New Roman"/>
          <w:sz w:val="24"/>
          <w:szCs w:val="24"/>
        </w:rPr>
        <w:t>чебная нагрузка обучающегося 11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7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3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9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836"/>
      </w:tblGrid>
      <w:tr w:rsidR="0034474D" w:rsidTr="004B1466">
        <w:tc>
          <w:tcPr>
            <w:tcW w:w="6204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ная аудиторная учебная нагрузка 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836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836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ОСНОВНОЙ   МОДУЛЬ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4374A">
        <w:rPr>
          <w:rFonts w:ascii="Times New Roman" w:hAnsi="Times New Roman" w:cs="Times New Roman"/>
          <w:bCs/>
          <w:sz w:val="24"/>
          <w:szCs w:val="24"/>
        </w:rPr>
        <w:t>Вводно-коррективный курс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94374A">
        <w:rPr>
          <w:rFonts w:ascii="Times New Roman" w:hAnsi="Times New Roman" w:cs="Times New Roman"/>
          <w:sz w:val="24"/>
          <w:szCs w:val="24"/>
        </w:rPr>
        <w:t>Навыки повседневной и общественной жизни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Условия жизни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РАЗВИВАЮЩИЙ КУРС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sz w:val="24"/>
          <w:szCs w:val="24"/>
        </w:rPr>
        <w:t>Социально-бытовая сфера общения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Описание людей. Внешность, характер, личностные качества.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Межличностные отношения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Учебный день.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sz w:val="24"/>
          <w:szCs w:val="24"/>
        </w:rPr>
        <w:t>Социально-культурная сфера общения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Досуг (выходной день, книги и др.).</w:t>
      </w:r>
      <w:r w:rsidRPr="00943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Отдых, каникулы, отпуск. Туризм.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Человек,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здоровье,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спорт.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ПРОФЕССИОНАЛЬНО НАПРАВЛЕННЫЙ МОДУЛЬ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Цифры, числа, математические действия  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Основные геометрические понятия и физические явления. 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Промышленность, детали,  механизмы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Инструкции, руководства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«История»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 04.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Pr="003664E8">
        <w:rPr>
          <w:rFonts w:ascii="Times New 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воспитание гражданственности, национальной идентичности,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мировоззренческих убеждений обучающихся на основе осмысления 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исторически сложившихся культурных, религиозных, </w:t>
      </w:r>
      <w:proofErr w:type="spellStart"/>
      <w:r w:rsidRPr="003664E8">
        <w:rPr>
          <w:rFonts w:ascii="Times New Roman" w:eastAsia="TimesNew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традиций, нравственных и социальных установок;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способности понимать историческую обусловленность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явлений и процессов современного мира, соотносить свои взгляды и принципы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исторически возникшими мировоззренческими системами;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историческом процессе;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овладение умениями и навыками поиска, систематизации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комплексного анализа исторической информации;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формирование исторического мышления </w:t>
      </w:r>
      <w:r w:rsidRPr="003664E8">
        <w:rPr>
          <w:rFonts w:ascii="Times New Roman" w:hAnsi="Times New Roman" w:cs="Times New Roman"/>
          <w:sz w:val="24"/>
          <w:szCs w:val="24"/>
        </w:rPr>
        <w:t xml:space="preserve">–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способности сопоставлять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различные вер сии и оценки исторических событий и личностей, определять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собственное отношение к проблемам прошлого и современности.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анализировать историческую информацию (текст, карта, таблица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т.д.);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устанавливать причинно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следственные связи;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представлять результаты изучения исторического материала в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конспектов, рефератов;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деятельности и в повседневной жизни;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иметь собственную позицию по отношению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жизни, исходя из их исторической обусловленности;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осознавать себя как представителя исторически сложившегося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гражданского, конфессионального сообщества, а главное гражданина России.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основные факты, процессы, термины, даты, характеризующие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целостность отечественной и всемирной истории;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периодизацию всемирной и отечественной истории;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особенности исторического пути России.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максимальная у</w:t>
      </w:r>
      <w:r>
        <w:rPr>
          <w:rFonts w:ascii="Times New Roman" w:eastAsia="TimesNewRoman" w:hAnsi="Times New Roman" w:cs="Times New Roman"/>
          <w:sz w:val="24"/>
          <w:szCs w:val="24"/>
        </w:rPr>
        <w:t>чебная нагрузка обучающегося 17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6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117 часов.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внеаудиторная нагрузка 5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9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836"/>
      </w:tblGrid>
      <w:tr w:rsidR="0034474D" w:rsidTr="004B1466">
        <w:tc>
          <w:tcPr>
            <w:tcW w:w="592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17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6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117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836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исторического знания. Факторы самобытности русской истории.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Древнейшая и древняя история.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Первобытный мир и зарождение цивилизаций.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Цивилизации древнего мира.</w:t>
      </w:r>
    </w:p>
    <w:p w:rsidR="0034474D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История Средних веков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Христианская Европа и Исламский мир в Средние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От Древней Руси к Московскому царству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Индия и Дальний Восток в Средние века</w:t>
      </w:r>
    </w:p>
    <w:p w:rsidR="0034474D" w:rsidRPr="0094374A" w:rsidRDefault="0034474D" w:rsidP="0034474D">
      <w:pPr>
        <w:pStyle w:val="ab"/>
        <w:spacing w:before="0" w:beforeAutospacing="0" w:after="0" w:afterAutospacing="0" w:line="276" w:lineRule="auto"/>
        <w:jc w:val="both"/>
      </w:pPr>
      <w:r>
        <w:rPr>
          <w:b/>
        </w:rPr>
        <w:t>Раздел 3. История Нового времени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3.1. Страны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3.4. Традиционные общества Востока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3.5. Страны Европы и Северной Америки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3.6.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3.7. Страны Востока в период колониализма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3.8. Международные отношения в новое время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4. История </w:t>
      </w:r>
      <w:r w:rsidRPr="009437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4.1. Мир в 1900 – 1914 гг.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Россия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Первая мировая война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 Россия в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4"/>
            <w:szCs w:val="24"/>
          </w:rPr>
          <w:t>1917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4.5. Страны Западной Европы и США в 1918 – 1939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4.6. СССР в 1918 – 1939 гг.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4.7. Страны Азии в 1918 – 1939 гг.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4.8. Вторая  мировая  война. Великая Отечественная война  советского народа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4.9. Мир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«Обществознание»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Д 05.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общего образования в пределах ОПОП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 образования, в соответствии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 примерной программой учебной дисциплины «Обществознание»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Примерная программа предусматривает формирование у студентов общих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(ОК 1,2,4,5,6,10,11) и </w:t>
      </w:r>
      <w:proofErr w:type="spellStart"/>
      <w:r w:rsidRPr="0006580C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компетенций: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сознательно организовывать свою познавательную деятельность (от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постановки цели до получения и оценки результата);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владение такими видами публичных выступлений (высказывания,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монолог, дискуссия), следование этическим нормам и правилам ведения диалога;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выполнять познавательные и практические задания, в том числе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использованием проектной деятельности и на уроках и в доступной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практике: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использование элементов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следственного анализа;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сущностных характеристик изучаемого объекта;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поиск и извлечение нужной информации по заданной теме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адаптированных источниках различного типа;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перевод информации из одной знаковой системы в другую (из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текста в таблицу, из аудиовизуального ряда в текст и др.), выбор знаковых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адекватно познавательной и коммуникативной ситуации;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оценку своих учебных достижений, поведения, черт своей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 с учетом мнения других людей, в том числе для корректировки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собственного поведения в окружающей среде, выполнение в повседневной жизни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этических и правовых норм, экологических требований;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собственного отношения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жизни, формулирование своей точки зрения.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Перечисленные познавательные и практические задания предполагают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 компьютерных технологий для обработки, передачи информации,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презентации результатов познавательной и практической деятельности.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 требования к результатам освоения дисциплины: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>: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освоение умения получать и осмысливать социальную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информацию, освоение способов познавательной, коммуникативной,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деятельности, необходимых для участия в жизни гражданского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общества и государства и усвоение знания об обществе, его сферах, необходимых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успешного взаимодействия с социальной средой и выполнения типичных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ролей человека и гражданина.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1.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Развитие личности в период ранней юности, ее духовно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нравственной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 политической культуры, социального поведения, основанного на уважении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принятых в обществе норм, способности к личному самоопределению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самореализации;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2.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Воспитание гражданской ответственности, национальной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идентичности, толерантности, приверженности гуманистическим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демократическим ценностям, закрепленным в Конституции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Федерации;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3.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Формирование опыта применения полученных знаний и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решения типичных задач в области социальных отношений; гражданской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общественной деятельности, межличностных отношений, отношений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людьми различных национальностей и вероисповеданий, в семейно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бытовой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сфере; для соотнесения своих действий и действий других людей с нормами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поведения, установленными законом.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6580C">
        <w:rPr>
          <w:rFonts w:ascii="Times New Roman" w:hAnsi="Times New Roman" w:cs="Times New Roman"/>
          <w:b/>
          <w:sz w:val="24"/>
          <w:szCs w:val="24"/>
        </w:rPr>
        <w:t>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характеризовать основные социальные объекты, выделяя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существенные признаки, закономерности развития;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анализировать актуальную информацию о социальных объектах,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выявляя их общие черты и различия; устанавливать соответствия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существенными чертами и признаками изученных социальных явлений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обществоведческими терминами и понятиями;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объяснять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следственные и функциональные связи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изученных социальных объектов (включая взаимодействия человека и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важнейших социальных институтов, общества и природной среды, общества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культуры, взаимосвязи подсистем и элементов общества);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экономических и гуманитарных наук;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осуществлять поиск социальной информации, представленной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различных знаковых системах (текст, схема, таблица, диаграмма,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аудиовизуальный ряд);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извлекать из неадаптированных оригинальных текстов (правовых,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научно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популярных, публицистических и др.) знания по заданным темам;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систематизировать, анализировать и обобщать неупорядоченную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социальную информацию;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различать в ней факты и мнения, аргументы и выводы;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оценивать действия субъектов социальной жизни, включая личность,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группы, организации, с точки зрения социальных норм, экономической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рациональности;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формулировать на основе приобретенных обществоведческих знаний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собственные суждения и аргументы по определенным проблемам;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подготавливать устное выступление, творческую работу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социальной проблематике;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применять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экономические и гуманитарные знания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процессе решения познавательных задач по актуальным социальным проблемам;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личности, место и роль человека в системе общественных отношений;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тенденции развития общества в целом как сложной динамичной системы, 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также важнейших социальных институтов;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необходимость регулирования общественных отношений, сущность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норм, механизмы правового регулирования;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особенности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гуманитарного познания.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 дисциплины</w:t>
      </w:r>
      <w:r w:rsidRPr="000658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программе учитывается профильная направленность дисциплины: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учебный материал и задания для самостоятельной работы заложена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информация о развитии правовых, социальных аспектов.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содержание программы направлено на формирование у обучающихся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знаний прикладного характера, необходимых для выполнения основных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социальных ролей, организации взаимодействия с окружающими людьми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социальными институтами.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Осуществляются </w:t>
      </w:r>
      <w:proofErr w:type="spellStart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межпредметные</w:t>
      </w:r>
      <w:proofErr w:type="spellEnd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связи с дисциплинами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общепрофессионального цикла, производством.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5508E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дисциплины в том числе: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Максимальная учебная нагрузка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17</w:t>
      </w:r>
      <w:r w:rsidR="004B1466">
        <w:rPr>
          <w:rFonts w:ascii="Times New Roman" w:eastAsia="TimesNewRoman" w:hAnsi="Times New Roman" w:cs="Times New Roman"/>
          <w:bCs/>
          <w:sz w:val="24"/>
          <w:szCs w:val="24"/>
        </w:rPr>
        <w:t>6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Обязательная аудиторная учебная нагрузка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117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Самостоятельная (внеаудиторная) работа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B146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час</w:t>
      </w:r>
      <w:r w:rsidR="004B1466">
        <w:rPr>
          <w:rFonts w:ascii="Times New Roman" w:eastAsia="TimesNewRoman" w:hAnsi="Times New Roman" w:cs="Times New Roman"/>
          <w:bCs/>
          <w:sz w:val="24"/>
          <w:szCs w:val="24"/>
        </w:rPr>
        <w:t>ов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694"/>
      </w:tblGrid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58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B14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Самостоятельная работа обучающегося (всего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146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4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34474D" w:rsidRPr="005508E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Предмет и задачи курса обществознания. Общество и его развитие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1.2. Социальные нормы, как результат общественных  отношений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Биологическое и социальное в человеке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 Цель и смысл жизни человека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Познание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Понятие познания. Критерии истины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Духовная жизнь общества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4.1. Понятие культуры и науки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Религия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4.3.  Искусство и образование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 Понятие  экономики и собственности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 Рынок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5.3. Экономика потребителя и мировая экономика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6.1. Система социальной стратификации и социальное поведение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 Семья. Этнические общности и национальные отношения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6.3. Молодежь как субъект социальных отношений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7.1. Понятие и сущность государства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7.2. Форма правления, государственного устройства и  политического режима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7.3. Гражданское общество и  правовое государств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8.1. Понятие и сущность права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8.2. Правосознание. Правоотношение Правонарушение и юридическая ответственность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 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8.4. Гражданское, трудовое право и семейное 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8.5. Административное  и уголовное 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нотация к программе учебной дисциплины «Химия»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</w:t>
      </w:r>
      <w:r>
        <w:rPr>
          <w:rFonts w:ascii="Times New Roman" w:eastAsia="TimesNewRoman" w:hAnsi="Times New Roman" w:cs="Times New Roman"/>
          <w:sz w:val="24"/>
          <w:szCs w:val="24"/>
        </w:rPr>
        <w:t>ой программы специальностей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="004B1466" w:rsidRPr="003C09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технического профиля.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3.Цели и задачи общеобразовательной учебной дисциплины–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к результатам освоения дисциплины: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освоение знаний: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 химической составляющей естественнонаучной картины мира;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важнейших химических понятий;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законов и теорий.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овладение умениями: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применять полученные знания для объяснения разнообразных химических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оценки роли химии в развитии современных технологий и получении новых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материалов;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 и интеллектуальных способностей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процессе самостоятельного приобретения химических знаний с использованием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различных источников информации, в том числе компьютерных;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воспитание убежденности: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позитивной роли химии в жизни современного общества;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собственному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здоровью;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окружающей среде;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применение полученных знаний и умений: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безопасного использования веществ и материалов в быту,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производстве и в сельском хозяйстве;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решения практических задач в повседневной жизни;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предупреждения явлений, наносящих вред здоровью человека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окружающей среде.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дисциплины. 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профильную составляющую программы включено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направленное содержание, необходимое для усвоения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программы, формирования у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каждая тема дополняется «Профильными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значимыми элементами содержания». Этот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реализуется при индивидуальной самостоятельной работе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(написание рефератов, подготовка сообщений, создание электронных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презентаций и т.д.), в процессе учебной деятельности под руководством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преподавателя (выполнение химического эксперимента – лабораторных опытов и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решение расчётных задач и т.д.)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дисциплины, в том числе: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нагрузки обучающегося 11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7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часов,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том числе: обязательной аудиторной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учебной нагрузки обучающегося 78 часов; 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9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20"/>
        <w:gridCol w:w="2411"/>
      </w:tblGrid>
      <w:tr w:rsidR="0034474D" w:rsidTr="004B1466">
        <w:tc>
          <w:tcPr>
            <w:tcW w:w="592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1" w:type="dxa"/>
          </w:tcPr>
          <w:p w:rsidR="0034474D" w:rsidRPr="003822B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</w:tr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34474D" w:rsidRPr="003C09E9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ра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11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</w:t>
            </w:r>
          </w:p>
        </w:tc>
      </w:tr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1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920" w:type="dxa"/>
          </w:tcPr>
          <w:p w:rsidR="0034474D" w:rsidRPr="003822B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8. Содержание учебной дисциплины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Cs/>
          <w:sz w:val="24"/>
          <w:szCs w:val="24"/>
        </w:rPr>
        <w:t>Общая и неорганическая химия.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1. Основные понятия и законы химии.</w:t>
      </w:r>
    </w:p>
    <w:p w:rsidR="0034474D" w:rsidRPr="0094374A" w:rsidRDefault="0034474D" w:rsidP="0034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2. Основы теории электролитической диссоциации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Химия элементов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 Обобщение по курсу общая и неорганическая химия.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Органическая химия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Введение в органическую химию.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Углеводороды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вещества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Органические соединения азота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Обобщение по курсу.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 «Биология»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8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Pr="004B14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«Биология»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Константинов В. М. 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целей: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освоение знаний о биологических системах (Клетка, Организмов живой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природы, о выдающихся открытиях в биологической науке; роли биологической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науки в формировании современной естественнонаучной картины мира;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методах научного познания.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овладение умениями обосновывать место и роль биологических знаний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 людей, в развитии современных технологий;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определять живые объекты в природе; проводить наблюдения за экосистемами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целью их описания и выявления естественных и антропогенных изменений;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находить и анализировать информацию о живых объектах;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способностей обучающихся в процессе изучения биологических явлений;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сложных и противоречивых путей развития современных научных взглядов, идей,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теорий, концепций, гипотез (о сущности и происхождении жизни, человека)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ходе работы с различными источниками информации;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воспитание убежденности в возможности познания живой природы,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рационального природопользования, бережного отношения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природным ресурсам и окружающей среде, собственному здоровью; уважения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мнению оппонента при обсуждении биологических проблем;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других людей) по отношению к окружающей среде, здоровью других людей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собственному здоровью; обоснования и соблюдения мер профилактики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оказание первой помощи при травмах, соблюдению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поведения в природе.</w:t>
      </w:r>
    </w:p>
    <w:p w:rsidR="0034474D" w:rsidRPr="003822B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«Биология»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должен: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•основные положения биологических теорий и закономерностей: клеточной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теории, эволюционного учения, учения В.И.Вернадского о биосфере, законы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Г.Менделя, закономерностей изменчивости и наследственности;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•строение и функционирование биологических объектов: клетки, генов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хромосом, структуры вида и экосистем;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•сущность биологических процессов: размножения, оплодотворения,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действия искусственного и естественного отбора, формирование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приспособленности, происхождение видов, круговорот веществ и превращение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энергии в клетке, организме, в экосистемах и биосфере;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•вклад выдающихся (в том числе отечественных) ученых в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биологи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ческой науки;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•биологическую терминологию и символику;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•объяснять роль биологии в формировании научного мировоззрения; вклад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биологических теорий в форми</w:t>
      </w:r>
      <w:r>
        <w:rPr>
          <w:rFonts w:ascii="Times New Roman" w:eastAsia="TimesNewRoman" w:hAnsi="Times New Roman" w:cs="Times New Roman"/>
          <w:sz w:val="24"/>
          <w:szCs w:val="24"/>
        </w:rPr>
        <w:t>рование современной естественно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картины мира; единство живой и неживой природы, родство живых организмов;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отрицательное влияние алкоголя, никотина, наркотических веществ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эмбриональное и постэмбриональное развитие человека; влияние экологических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факторов на живые организмы, влияние мутагенов на растения, животных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человека; взаимосвязи и взаимодействие организмов и окружающей среды;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причины и факторы эволюции, изменяемость видов; нарушения в развитии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организмов, мутации и их значение в возникновении наследственных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заболеваний; устойчивость, развитие и смены экосистем; необходимость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сохранения многообразия видов;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•решать элементарные биологические задачи; составлять элементарные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схемы скрещивания и схемы переноса веществ и передачи энергии в экосистемах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цепи питания); описывать особенности видов по морфологическому критерию;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•выявлять приспособления организмов к среде обитания, источники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эко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системах своей местности;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•сравнивать биологические объекты: химический состав тел живой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экосистемы и </w:t>
      </w:r>
      <w:proofErr w:type="spellStart"/>
      <w:r w:rsidRPr="003C09E9">
        <w:rPr>
          <w:rFonts w:ascii="Times New Roman" w:eastAsia="TimesNewRoman" w:hAnsi="Times New Roman" w:cs="Times New Roman"/>
          <w:sz w:val="24"/>
          <w:szCs w:val="24"/>
        </w:rPr>
        <w:t>агроэкосистемы</w:t>
      </w:r>
      <w:proofErr w:type="spellEnd"/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своей местности; процессы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(естественный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искусственный отбор, половое и бесполое размножение) и делать выводы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обобщения на основе сравнения и анализа;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•анализировать и оценивать различные гипотезы о сущности,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происхождении жизни и человека, глобальные экологические проблемы и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•изучать изменения в экосистемах на биологических моделях;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•находить информацию о биологических объектах в различных источниках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(учебниках, справочниках, научно-популярных изданиях, компьютерных базах,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ресурсах сети Интернет) и критически ее оценивать;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 повседневной жизни: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•для соблюдения мер профилактики отравлений, вирусных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правил поведения в природной среде;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•оказания первой помощи при травматических, простудных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•оценки этических аспектов некоторых исследований в области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822B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в том числе: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Максимальная учебная нагрузка 11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7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обязательная аудиторная нагрузка 78 часов.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9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tbl>
      <w:tblPr>
        <w:tblStyle w:val="a3"/>
        <w:tblW w:w="8080" w:type="dxa"/>
        <w:tblInd w:w="675" w:type="dxa"/>
        <w:tblLook w:val="04A0" w:firstRow="1" w:lastRow="0" w:firstColumn="1" w:lastColumn="0" w:noHBand="0" w:noVBand="1"/>
      </w:tblPr>
      <w:tblGrid>
        <w:gridCol w:w="5352"/>
        <w:gridCol w:w="2728"/>
      </w:tblGrid>
      <w:tr w:rsidR="0034474D" w:rsidTr="004B1466">
        <w:tc>
          <w:tcPr>
            <w:tcW w:w="5352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28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28" w:type="dxa"/>
          </w:tcPr>
          <w:p w:rsidR="0034474D" w:rsidRPr="003822B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728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8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728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Основы цитологии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Клетка – единица живого</w:t>
      </w:r>
    </w:p>
    <w:p w:rsidR="0034474D" w:rsidRPr="0094374A" w:rsidRDefault="0034474D" w:rsidP="0034474D">
      <w:pPr>
        <w:framePr w:hSpace="180" w:wrap="around" w:vAnchor="text" w:hAnchor="page" w:x="841" w:y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94374A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Структура и функции клеток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1.4.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Клеточный метаболизм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2. Размножение и индивидуальное развитие организмов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Деление клетки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Индивидуальное развитие организмов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34474D" w:rsidRPr="0094374A" w:rsidRDefault="0034474D" w:rsidP="0034474D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3.1Основные закономерности явлений наследственности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 Закономерности изменчивости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4. Основы селекции и биотехнологий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Генетика и селекция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5. Возникновение жизни. Эволюционное учение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.Развитие жизни на Земле</w:t>
      </w:r>
    </w:p>
    <w:p w:rsidR="0034474D" w:rsidRPr="0094374A" w:rsidRDefault="0034474D" w:rsidP="0034474D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5.2.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Развитие эволюционных идей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6. Основы экологии</w:t>
      </w:r>
    </w:p>
    <w:p w:rsidR="0034474D" w:rsidRPr="0094374A" w:rsidRDefault="0034474D" w:rsidP="0034474D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Тема6.1.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Экосистемы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 Биосфера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 «ОБЖ»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 09.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предусматривает формирование основных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образовательных компетенций: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Ценностно-смысловые компетенции связаны с ценностными ориентирами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обучающегося, его способностью воспринимать окружающий мир.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Общекультурные компетенции определяют круг вопросов, по отношению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которым обучающийся должен обладать знаниями и опытом деятельности.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Учебно-познавательные компетенции представляют собой совокупность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компетенций обучающегося в сфере самостоятельной познавательной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деятельности. Информационные компетенции формируют умения добывать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анализировать информацию. Коммуникативные компетенции определяют знания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необходимых языков и способов взаимодействия с людьми. Социально -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трудовые компетенции позволяют владеть знаниями в сфере экономки, права,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семейных отношений.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3.Цели и задачи дисциплины -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 безопасном поведении человека в опасных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природного, техногенного и социального характера;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здоровье и здоровом образе жизни; о государственной системе защиты населения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 опасных и чрезвычайных ситуаций; об обязанностях граждан по защите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воспитание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ценностного отношения к здоровью и человеческой жизни;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чувства уважения к героическому наследию России и её государственной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символике, патриотизма и долга по защите Отечества;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черт личности, необходимых для безопасного поведения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и при прохождении военной службы; бдительности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предотвращению актов терроризма; потребности ведения здорового образа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оценивать ситуации, опасные для жизни и здоровья;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коллективной защиты; оказывать первую медицинскую помощь пострадавшим.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•оценивать ситуации, опасные для жизни и здоровья; действовать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•использовать средства индивидуальной и коллективной защиты;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•оказывать первую медицинскую помощь пострадавшим.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безопасном поведении человека в опасных и чрезвычайных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природного, техногенного и социального характера;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здоровье и здоровом образе 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государственной системе защиты населения от опасных и чрезвычайных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ситуаций;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•об обязанностях граждан по защите государства.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дисциплины.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студентов профессиональных компетенций.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максимальная учебная нагрузка обучающегося 11</w:t>
      </w:r>
      <w:r w:rsidR="00133963">
        <w:rPr>
          <w:rFonts w:ascii="Times New Roman" w:eastAsia="TimesNewRoman" w:hAnsi="Times New Roman" w:cs="Times New Roman"/>
          <w:sz w:val="24"/>
          <w:szCs w:val="24"/>
        </w:rPr>
        <w:t>0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7</w:t>
      </w:r>
      <w:r w:rsidR="00133963">
        <w:rPr>
          <w:rFonts w:ascii="Times New Roman" w:eastAsia="TimesNewRoman" w:hAnsi="Times New Roman" w:cs="Times New Roman"/>
          <w:sz w:val="24"/>
          <w:szCs w:val="24"/>
        </w:rPr>
        <w:t>3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(всего) 3</w:t>
      </w:r>
      <w:r w:rsidR="00133963">
        <w:rPr>
          <w:rFonts w:ascii="Times New Roman" w:eastAsia="TimesNewRoman" w:hAnsi="Times New Roman" w:cs="Times New Roman"/>
          <w:sz w:val="24"/>
          <w:szCs w:val="24"/>
        </w:rPr>
        <w:t>7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70"/>
        <w:gridCol w:w="2269"/>
      </w:tblGrid>
      <w:tr w:rsidR="0034474D" w:rsidTr="004B1466">
        <w:tc>
          <w:tcPr>
            <w:tcW w:w="567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9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4474D" w:rsidTr="004B1466">
        <w:tc>
          <w:tcPr>
            <w:tcW w:w="5670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34474D" w:rsidRPr="008D261B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133963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34474D" w:rsidTr="004B1466">
        <w:tc>
          <w:tcPr>
            <w:tcW w:w="567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2269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  <w:r w:rsidR="00133963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10</w:t>
            </w:r>
          </w:p>
        </w:tc>
      </w:tr>
      <w:tr w:rsidR="0034474D" w:rsidTr="004B1466">
        <w:tc>
          <w:tcPr>
            <w:tcW w:w="5670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69" w:type="dxa"/>
          </w:tcPr>
          <w:p w:rsidR="0034474D" w:rsidRPr="008028E0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133963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</w:tr>
      <w:tr w:rsidR="0034474D" w:rsidTr="004B1466">
        <w:tc>
          <w:tcPr>
            <w:tcW w:w="5670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69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Обеспечение безопасности – главная задача для личности, нации, государства, всего мирового сообщества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Человек и среда обитания. Безопасность и защита человека в чрезвычайных ситуациях.  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характера. Защита при стихийных бедствиях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Чрезвычайные ситуации техногенного характера и при неблагоприятной социальной обстановке.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Современные средства поражения.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здоровый образ жизни.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Первая доврачебная помощь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3.2. Здоровый образ жизни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Основы военной службы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«Физическая культура»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="00133963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3963" w:rsidRPr="00133963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="00133963" w:rsidRPr="008028E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«Физическая культура» для специальностей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образования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Бишаева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А. А. с учетом технического профиля получаемого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133963" w:rsidRDefault="00133963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цикла. Программа предусматривает формирование у студентов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общих компетенций. В этом направлении приоритетными для учебного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предмета «Физическая культура» являются: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познавательной деятельности: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определение существенных характеристик изучаемого объекта;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самостоятельное создание алгоритмов деятельности;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формулирование полученных результатов.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информационно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коммуникативной деятельности: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поиск нужной информации по заданной теме;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умение развернуто обосновывать суждения, давать определения,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приводить доказательства;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основными видами публичных выступлений, следование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этическим нормам и правилам ведения диалога.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рефлексивной деятельности: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понимание ценности образования как средства развития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личности;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объективное оценивание своих учебных достижений, поведения,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своей личности;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физических качеств и способностей,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организма, укрепление индивидуального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устойчивых мотивов и потребностей в бережном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отношении к собственному здоровью, в занятиях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спортивно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деятельностью;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технологиями </w:t>
      </w:r>
      <w:r w:rsidRPr="008028E0">
        <w:rPr>
          <w:rFonts w:ascii="Times New Roman" w:hAnsi="Times New Roman" w:cs="Times New Roman"/>
          <w:sz w:val="24"/>
          <w:szCs w:val="24"/>
        </w:rPr>
        <w:t>современных оздоровительных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физического воспитания, обогащение индивидуального опыта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специально-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прикладными физическими упражнениями и базовыми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системой профессионально и жизненно значимых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практических умений и навыков, обеспечивающих сохранение и укрепление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физического и психического здоровья;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системы знаний о занятиях физической культурой, их роли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компетентности в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спортивной деятельности, овладение навыками творческого сотрудничества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коллективных формах занятий физическими упражнениями</w:t>
      </w:r>
      <w:r w:rsidRPr="008028E0">
        <w:rPr>
          <w:rFonts w:ascii="Times New Roman" w:hAnsi="Times New Roman" w:cs="Times New Roman"/>
          <w:sz w:val="24"/>
          <w:szCs w:val="24"/>
        </w:rPr>
        <w:t>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соответствии с целями физического воспитания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следующие задачи: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Педагогические: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поддерживать устойчивый интерес к физкультурным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спортивным занятиям;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доступным для данного возраста физкультурным знаниям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представления, необходимые для физического воспитания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самовоспитания;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двигательным умениям и навыкам, подвижным играм,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необходимым для организованных и самостоятельных физкультурных занятий;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разносторонне развивать физические качества;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содействовать гармоничному физическому, духовному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интеллектуальному развитию;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закреплять нравственное сознание, нравственное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поведение, положительные черты характера, волевые качества, определяющие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дальнейшее становление личности;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включать учащихся в активную физкультурную или спортивную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деятельность, обучать их использованию в повседневной жизни усвоенных знаний,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двигательных умений, навыков, подвижных игр.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Гигиенические: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укреплять физическое здоровье, осуществлять профилактику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заболеваний средствами физической культуры;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навыки здорового образа 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осуществлять профилактику стрессовых состояний, снижения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умственной работоспособности средствами физической культуры.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Прикладные: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знания, умения и навыки соблюдения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безопасности во время организованных и самостоятельных занятий физическими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упражнениями в спортивном зале, на стадионе и в бассейне;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 формировать навыки сотрудничества со сверстниками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физкультурной и спортивной деятельности;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профилактика травматизма, простудных заболеваний, стрессовых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состояний. Реабилитация после болезни, травм, восстановление после нагрузок.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«Физическая культура»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обучающийся должен: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влияние оздоровительных систем физического воспитания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укрепление здоровья, профилактику профессиональных заболеваний, вредных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привычек и увеличение продолжительности 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способы контроля и оценки индивидуального физического развития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физической подготовленности;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правила и способы планирования системы индивидуальных занятий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физическими упражнениями различной направленности;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индивидуально подобранные комплексы 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адаптивной (лечебной) физической культуры, композиции ритмической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аэробной гимнастики, комплексы упражнений атлетической гимнастики;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простейшие приемы самомассажа и релаксации;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проводить самоконтроль при занятиях физическими упражнениями;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преодолевать искусственные и естественные препятствия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использованием разнообразных способов передвижения;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приемы защиты и самообороны, страховки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самостраховки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осуществлять творческое сотрудничество в коллективных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занятий физической культурой;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контрольные нормативы, предусмотренные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государственным стандартом по легкой атлетике, гимнастике, плаванию и лыжам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 соответствующей тренировке, с учетом состояния здоровья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своего организма;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повышения работоспособности, сохранения и укрепления здоровья;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подготовки к профессиональной деятельности и службе в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Вооруженных Силах Российской Федерации;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организации и проведения индивидуального, коллективного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семейного отдыха, участия в массовых спортивных соревнованиях;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активной творческой деятельности, выбора и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здорового образа жизни.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обучения специальной медицинской группы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уровень собственного здоровья по тестам.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и провести с группой комплексы упражнений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утренней и производственной гимнастики.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элементами техники движений релаксационных, беговых,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прыжковых, ходьбы на лыжах, в плавании.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комплексы физических упражнений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восстановления работоспособности после умственного и физического утомления.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применять на практике приемы массажа и самомассажа.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техникой спортивных игр по одному из избранных видов.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Повышать аэробную выносливость с использованием циклических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видов спорта (терренкур, кроссовая и лыжная подготовка).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системой дыхательных упражнений в процессе выполнения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движений, для повышения работоспособности, при выполнении релаксационных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упражнений.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Знать состояние своего здоровья, уметь составить и провести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индивидуальные занятия двигательной активности.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индивидуальную оптимальную нагрузку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занятиях физическими упражнениями. Знать основные принципы, методы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факторы ее регуляции.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− Уметь выполнять упражнения: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сгибание и выпрямление рук в упоре лежа (для девушек — руки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опоре высотой до 50 см);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подтягивание на перекладине (юноши);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поднимание туловища (сед) из положения лежа на спине, руки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головой, ноги закреплены (девушки);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прыжки в длину с места;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бег 100 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дисциплины: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выраженной профильной составляющей, однако включает в себя элементы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 необходимые для формирования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студентов профессиональных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максимальной учебной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грузки обучающегося </w:t>
      </w:r>
      <w:r w:rsidR="00133963">
        <w:rPr>
          <w:rFonts w:ascii="Times New Roman" w:eastAsia="TimesNewRoman" w:hAnsi="Times New Roman" w:cs="Times New Roman"/>
          <w:sz w:val="24"/>
          <w:szCs w:val="24"/>
        </w:rPr>
        <w:t>176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133963">
        <w:rPr>
          <w:rFonts w:ascii="Times New Roman" w:eastAsia="TimesNewRoman" w:hAnsi="Times New Roman" w:cs="Times New Roman"/>
          <w:sz w:val="24"/>
          <w:szCs w:val="24"/>
        </w:rPr>
        <w:t>3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часа в неделю)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самос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тоятельной работы обучающегося </w:t>
      </w:r>
      <w:r w:rsidR="00133963">
        <w:rPr>
          <w:rFonts w:ascii="Times New Roman" w:eastAsia="TimesNewRoman" w:hAnsi="Times New Roman" w:cs="Times New Roman"/>
          <w:sz w:val="24"/>
          <w:szCs w:val="24"/>
        </w:rPr>
        <w:t>59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222" w:type="dxa"/>
        <w:tblInd w:w="675" w:type="dxa"/>
        <w:tblLook w:val="04A0" w:firstRow="1" w:lastRow="0" w:firstColumn="1" w:lastColumn="0" w:noHBand="0" w:noVBand="1"/>
      </w:tblPr>
      <w:tblGrid>
        <w:gridCol w:w="6237"/>
        <w:gridCol w:w="1985"/>
      </w:tblGrid>
      <w:tr w:rsidR="0034474D" w:rsidTr="004B1466">
        <w:tc>
          <w:tcPr>
            <w:tcW w:w="623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6237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34474D" w:rsidRPr="008028E0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17</w:t>
            </w:r>
            <w:r w:rsidR="00133963"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</w:tr>
      <w:tr w:rsidR="0034474D" w:rsidTr="004B1466">
        <w:tc>
          <w:tcPr>
            <w:tcW w:w="623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117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4474D" w:rsidRPr="008028E0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133963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</w:p>
        </w:tc>
      </w:tr>
      <w:tr w:rsidR="0034474D" w:rsidTr="004B1466">
        <w:tc>
          <w:tcPr>
            <w:tcW w:w="6237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4474D" w:rsidRPr="008028E0" w:rsidRDefault="00133963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59</w:t>
            </w:r>
          </w:p>
        </w:tc>
      </w:tr>
      <w:tr w:rsidR="0034474D" w:rsidTr="004B1466">
        <w:tc>
          <w:tcPr>
            <w:tcW w:w="6237" w:type="dxa"/>
          </w:tcPr>
          <w:p w:rsidR="0034474D" w:rsidRPr="00B948DF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  <w:r w:rsidRPr="0094374A">
        <w:rPr>
          <w:rFonts w:ascii="Times New Roman" w:hAnsi="Times New Roman" w:cs="Times New Roman"/>
          <w:sz w:val="24"/>
          <w:szCs w:val="24"/>
        </w:rPr>
        <w:t>Научно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методические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4374A">
        <w:rPr>
          <w:rFonts w:ascii="Times New Roman" w:hAnsi="Times New Roman" w:cs="Times New Roman"/>
          <w:sz w:val="24"/>
          <w:szCs w:val="24"/>
        </w:rPr>
        <w:t>Общекультурное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социальное значение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Здоровый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образ жизни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4374A">
        <w:rPr>
          <w:rFonts w:ascii="Times New Roman" w:hAnsi="Times New Roman" w:cs="Times New Roman"/>
          <w:sz w:val="24"/>
          <w:szCs w:val="24"/>
        </w:rPr>
        <w:t>Учебно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практические 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94374A">
        <w:rPr>
          <w:rFonts w:ascii="Times New Roman" w:hAnsi="Times New Roman" w:cs="Times New Roman"/>
          <w:sz w:val="24"/>
          <w:szCs w:val="24"/>
        </w:rPr>
        <w:t>Общая 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4374A">
        <w:rPr>
          <w:rFonts w:ascii="Times New Roman" w:hAnsi="Times New Roman" w:cs="Times New Roman"/>
          <w:sz w:val="24"/>
          <w:szCs w:val="24"/>
        </w:rPr>
        <w:t>одготовка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4374A">
        <w:rPr>
          <w:rFonts w:ascii="Times New Roman" w:hAnsi="Times New Roman" w:cs="Times New Roman"/>
          <w:sz w:val="24"/>
          <w:szCs w:val="24"/>
        </w:rPr>
        <w:t>Лёгкая атлетика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94374A">
        <w:rPr>
          <w:rFonts w:ascii="Times New Roman" w:hAnsi="Times New Roman" w:cs="Times New Roman"/>
          <w:sz w:val="24"/>
          <w:szCs w:val="24"/>
        </w:rPr>
        <w:t>Спортивные игры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94374A">
        <w:rPr>
          <w:rFonts w:ascii="Times New Roman" w:hAnsi="Times New Roman" w:cs="Times New Roman"/>
          <w:sz w:val="24"/>
          <w:szCs w:val="24"/>
        </w:rPr>
        <w:t xml:space="preserve">Атлетическая гимнастика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юноши)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>2.5.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94374A">
        <w:rPr>
          <w:rFonts w:ascii="Times New Roman" w:hAnsi="Times New Roman" w:cs="Times New Roman"/>
          <w:sz w:val="24"/>
          <w:szCs w:val="24"/>
        </w:rPr>
        <w:t>Плавание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ППФП</w:t>
      </w:r>
      <w:r w:rsidRPr="0094374A">
        <w:rPr>
          <w:rFonts w:ascii="Times New Roman" w:hAnsi="Times New Roman" w:cs="Times New Roman"/>
          <w:bCs/>
          <w:sz w:val="24"/>
          <w:szCs w:val="24"/>
        </w:rPr>
        <w:t>)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4374A">
        <w:rPr>
          <w:rFonts w:ascii="Times New Roman" w:hAnsi="Times New Roman" w:cs="Times New Roman"/>
          <w:sz w:val="24"/>
          <w:szCs w:val="24"/>
        </w:rPr>
        <w:t>Сущность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содержание ППФП в достижении высоких профессиональных результатов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подготовка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  <w:sectPr w:rsidR="0034474D" w:rsidSect="004B1466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ПРОФИЛЬНЫЕ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34474D" w:rsidRPr="00E408E7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 «Математика»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ПД. 01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3963" w:rsidRPr="00133963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="00133963"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«Математика»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Башмаков М.И.,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Луканкин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А.Г., с учетом технического профиля получаемого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профессионального 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 освоении программы у обучающихся формируется информационно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коммуникационная компетентность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Упражнения, предназначенные для выполнения во время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контрольно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измерительные материалы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приобретаются знания, вырабатываются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умения, необходимые для изучения других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общеобразовательных дисциплин,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специальных дисциплин профессионального цикла, появляются навыки,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применяемые в практической деятельности и повседневной жизни.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ЕГЭ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целях развития творческой активности обучающихся программа содержит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тематику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 математике.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учебных проектов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опирается на знания, приобретенные студентами при изучении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таких дисциплин, как информатика, физика, русский язык и введение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организации самостоятельной деятельности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процессе изучения математики.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дисциплины: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представлений о математике как универсальном языке науки,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алгоритмической культуры, критичности мышления на уровне, необходимом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будущей профессиональной деятельности, для последующего обучения в высшей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школе;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•овладение математическими знаниями и умениями, необходимыми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жизни, для изучения смежных естественнонаучных дисциплина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базовом уровне и дисциплин профессионального цикла, для получения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 в областях, не требующих углубленной математической подготовки;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•воспитание средствами математики культуры личности, понимания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значимости математики для научно-технического прогресса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Получение студентами необходимых знаний и приобретение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умений в области математики, усвоение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связей с физикой, информатикой.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 роли математики в современном мире,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 общности её понятий и представлений;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основные математические формулы и понятия;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математические методы при решении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 программе учебный материал представлен в форме чередующегося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развертывания основных содержательных линий: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алгебраическая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сведений о числах;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изучение новых и обобщение ранее изученных операций (возведение в степень,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извлечение корня, логарифмирование, синус, косинус, тангенс, котангенс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обратные к ним); изучение новых видов числовых выражений и формул;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совершенствование практических навыков и вычислительной культуры,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и совершенствование алгебраического аппарата, сформированного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основной школе, и его применение к решению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• 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теоретико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функциональная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сведений о функциях, совершенствование графических умений;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знакомство с основными идеями и методами математического анализа в объеме,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позволяющем исследовать элементарные функции и решать простейшие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геометрические, физические и другие прикладные задачи;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линия уравнений и неравенств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построении и исследовании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математических моделей, пересекающаяся с алгебраической и теоретико-функциональной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линиями и включающая развитие и совершенствование техники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алгебраических преобразований для решения уравнений, неравенств и систем;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способности строить и исследовать простейшие математические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модели при решении прикладных задач, задач из смежных и специальных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геометрическая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наглядные представления 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пространственных фигурах и изучение их свойств, формирование и развитие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пространственного воображения, развитие способов геометрических измерений,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координатного и векторного методов для решения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стохастическая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развитии комбинаторных умений,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представлений о вероятностно-статистических закономерностях окружающего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мира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студентов профессиональных компетенций. Реализация целей изучения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 предусматривает усиление прикладного характера изучения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математики, которая может применяться обучающимися в их будущей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деятельности. Тематика практических работ обучающихся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носит выраженный профессиональный характер.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общеобразовательной дисциплины: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максимальной учебной нагрузки обучающегося 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5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том числе: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2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9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часов;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самостоятельной работы обучающегося 1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4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5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  <w:gridCol w:w="2127"/>
      </w:tblGrid>
      <w:tr w:rsidR="0034474D" w:rsidTr="004B1466">
        <w:tc>
          <w:tcPr>
            <w:tcW w:w="567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5670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</w:t>
            </w:r>
          </w:p>
        </w:tc>
        <w:tc>
          <w:tcPr>
            <w:tcW w:w="2127" w:type="dxa"/>
          </w:tcPr>
          <w:p w:rsidR="0034474D" w:rsidRPr="008D261B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13396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4474D" w:rsidTr="004B1466">
        <w:tc>
          <w:tcPr>
            <w:tcW w:w="5670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13396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474D" w:rsidRPr="0071048E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14</w:t>
            </w:r>
            <w:r w:rsidR="00133963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474D" w:rsidTr="004B1466">
        <w:tc>
          <w:tcPr>
            <w:tcW w:w="5670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аттестация 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форме экзамена</w:t>
            </w:r>
          </w:p>
        </w:tc>
        <w:tc>
          <w:tcPr>
            <w:tcW w:w="212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4374A">
        <w:rPr>
          <w:rFonts w:ascii="Times New Roman" w:hAnsi="Times New Roman" w:cs="Times New Roman"/>
          <w:sz w:val="24"/>
          <w:szCs w:val="24"/>
        </w:rPr>
        <w:t>Развитие понятия о числе.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1.2 Функции, их свойства и графики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>Тема 1.3. Уравнения и неравенства</w:t>
      </w:r>
    </w:p>
    <w:p w:rsidR="0034474D" w:rsidRPr="0094374A" w:rsidRDefault="0034474D" w:rsidP="0034474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94374A">
        <w:rPr>
          <w:b w:val="0"/>
          <w:sz w:val="24"/>
          <w:szCs w:val="24"/>
        </w:rPr>
        <w:t xml:space="preserve">Тема 1.4. </w:t>
      </w:r>
      <w:r w:rsidRPr="0094374A">
        <w:rPr>
          <w:b w:val="0"/>
          <w:bCs w:val="0"/>
          <w:sz w:val="24"/>
          <w:szCs w:val="24"/>
        </w:rPr>
        <w:t>Показательная функция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1.5. Логарифмическая  функция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1.5. Логарифмическая  функция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1.6. Основы тригонометрии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НАЧАЛА МАТЕМАТИЧЕСКОГО АНАЛИЗА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Последовательности.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Производная.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2.3. Первообразная и интеграл.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Прямые и плоскости в пространстве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3.2. Многогранники</w:t>
      </w:r>
    </w:p>
    <w:p w:rsidR="0034474D" w:rsidRPr="0094374A" w:rsidRDefault="0034474D" w:rsidP="0034474D">
      <w:pPr>
        <w:pStyle w:val="af0"/>
        <w:jc w:val="left"/>
        <w:rPr>
          <w:bCs/>
          <w:szCs w:val="24"/>
          <w:lang w:eastAsia="ar-SA"/>
        </w:rPr>
      </w:pPr>
      <w:r w:rsidRPr="0094374A">
        <w:rPr>
          <w:bCs/>
          <w:szCs w:val="24"/>
        </w:rPr>
        <w:t>Тема 3.3. Тела и поверхности вращения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3.4. Измерения в геометрии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3.5. Координаты и векторы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/>
          <w:bCs/>
          <w:szCs w:val="24"/>
        </w:rPr>
        <w:t xml:space="preserve">Раздел 4. </w:t>
      </w:r>
      <w:r w:rsidRPr="0094374A">
        <w:rPr>
          <w:bCs/>
          <w:szCs w:val="24"/>
        </w:rPr>
        <w:t>КОМБИНАТОРИКА, СТАТИСТИКА И ТЕОРИЯ  ВЕРОЯТНОСТЕЙ</w:t>
      </w:r>
    </w:p>
    <w:p w:rsidR="0034474D" w:rsidRPr="0094374A" w:rsidRDefault="0034474D" w:rsidP="0034474D">
      <w:pPr>
        <w:pStyle w:val="a7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Элементы комбинаторики</w:t>
      </w:r>
    </w:p>
    <w:p w:rsidR="0034474D" w:rsidRPr="0094374A" w:rsidRDefault="0034474D" w:rsidP="0034474D">
      <w:pPr>
        <w:pStyle w:val="af0"/>
        <w:jc w:val="left"/>
        <w:rPr>
          <w:bCs/>
          <w:iCs/>
          <w:szCs w:val="24"/>
        </w:rPr>
      </w:pPr>
      <w:r w:rsidRPr="0094374A">
        <w:rPr>
          <w:bCs/>
          <w:szCs w:val="24"/>
        </w:rPr>
        <w:t xml:space="preserve">Тема 4.2. </w:t>
      </w:r>
      <w:r w:rsidRPr="0094374A">
        <w:rPr>
          <w:bCs/>
          <w:iCs/>
          <w:szCs w:val="24"/>
        </w:rPr>
        <w:t>Элементы теории вероятностей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4.3.</w:t>
      </w:r>
      <w:r w:rsidRPr="0094374A">
        <w:rPr>
          <w:szCs w:val="24"/>
        </w:rPr>
        <w:t xml:space="preserve"> </w:t>
      </w:r>
      <w:r w:rsidRPr="0094374A">
        <w:rPr>
          <w:bCs/>
          <w:iCs/>
          <w:szCs w:val="24"/>
        </w:rPr>
        <w:t>Элементы математической статистики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 «Информатика и ИКТ»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П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02.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образовательной программы специальностей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963" w:rsidRPr="00133963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технического профиля.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дисциплины– требования к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результатам освоения дисциплины: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направлена на достижение следующих целей: освоение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системы базовых знаний; овладение умениями строить математические объекты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информатики, в том числе логические формулы и программы на формальном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языке; развитие алгоритмического мышления, способностей к формализации,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элементов системного мышления; воспитание ответственного отношения 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соблюдению этических и правовых норм информационной деятельности;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приобретение опыта использования информационных технологий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индивидуальной и коллективной учебной и познавательной,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проектной деятельности.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В результате изучения учебной дисциплины «Информатика и ИКТ»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обучающийся должен: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различные подходы к определению понятия «информация»;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методы измерения количества информации: вероятностный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алфавитный. Знать единицы измерения информации;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наиболее распространенных средств автоматизации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информационной деятельности (текстовых редакторов, текстовых процессоров,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графических редакторов, электронных таблиц, баз данных, компьютерных сетей);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виды информационных моделей, описывающих реальные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объекты или процессы;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использование алгоритма как способа автоматизации деятельности;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функции операционных систем;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• оценивать достоверность информации, сопоставляя различные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источники;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распознавать информационные процессы в различных системах;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использовать готовые информационные модели, оценивать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соответствие реальному объекту и целям моделирования;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выбор способа представления информации в соответствии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 поставленной задачей;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иллюстрировать учебные работы с использованием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информационных технологий;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создавать информационные объекты сложной структуры,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гипертекстовые;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просматривать, создавать, редактировать, сохранять записи в базах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данных;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поиск информации в базах данных, компьютерных сетях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пр.;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представлять числовую информацию различными способами (таблица,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массив, график, диаграмма и пр.);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соблюдать правила техники безопасности и гигиенические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рекомендации при использовании средств ИКТ;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Информационная компетенция проявляется в деятельности человека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решении различных задач с привлечением компьютера,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телекоммуникаций, Интернета и др.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данного курса обучающийся должен научиться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 для: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простейших моделей объектов и процессов в виде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изображений и чертежей, динамических (электронных) таблиц, программ (в том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числе в форме блок-схем);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проведения компьютерных экспериментов с использованием готовых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моделей объектов и процессов;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информационных объектов, в том числе для оформления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результатов учебной работы;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организации индивидуального информационного пространства,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создания личных библиотек информационных объектов;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передачи информации по телекоммуникационным каналам в учебной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личной переписке, использования информационных ресурсов общества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соблюдением соответствующих правовых и этических норм.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имеет профессиональную направленность,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ориентирована на ознакомление с прикладным программным обеспечением,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которое может применяться обучающимися в их будущей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деятельности. Тематика самостоятельной работы обучающихся носит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выраженный профессиональный характер.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Задания, предназначенные для выполнения во время практикумов,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 задания ЕГЭ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информатике и ИКТ.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общеобразовательной дисциплины, в том числе: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максимальной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нагрузки обучающегося 1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43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 том числе: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обязательной аудиторной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учебной нагрузки обучающегося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95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часов; </w:t>
      </w: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обучающегося 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411"/>
      </w:tblGrid>
      <w:tr w:rsidR="0034474D" w:rsidTr="004B1466">
        <w:tc>
          <w:tcPr>
            <w:tcW w:w="623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34474D" w:rsidRPr="008D261B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3396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рактические 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и лабораторные 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474D" w:rsidRDefault="00133963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4474D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1" w:type="dxa"/>
          </w:tcPr>
          <w:p w:rsidR="0034474D" w:rsidRDefault="00133963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овая аттестация в форме </w:t>
            </w:r>
            <w:r w:rsidR="0013396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дифференцированный </w:t>
            </w:r>
            <w:r w:rsidR="0013396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lastRenderedPageBreak/>
        <w:t>7. Содержание учебной дисциплины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Информация. История развития компьютеров. Информационные процессы и технологии. Общество и Культура</w:t>
      </w:r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Кодирование информации. Системы счисления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Логические основы обработки информации.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Алгоритмизация.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Компьютер.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Операционные системы. Операционная система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Текстовый Технология обработки текстовой информации редактор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числовой информации. Электронные таблицы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графической информации. Программа подготовки презентаций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хранения, поиска и сортировки информации. Работа с СУБД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коммуникации. </w:t>
      </w:r>
      <w:r w:rsidRPr="0094374A">
        <w:rPr>
          <w:rFonts w:ascii="Times New Roman" w:hAnsi="Times New Roman" w:cs="Times New Roman"/>
          <w:sz w:val="24"/>
          <w:szCs w:val="24"/>
        </w:rPr>
        <w:t>Поиск информации в интернете. Создание сайтов.</w:t>
      </w:r>
    </w:p>
    <w:p w:rsidR="0034474D" w:rsidRPr="008D261B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Аннотация к программе учебной</w:t>
      </w:r>
      <w:r w:rsidRPr="006505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 «Физика»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9579D" w:rsidRPr="0029579D">
        <w:rPr>
          <w:rFonts w:ascii="Times New Roman" w:hAnsi="Times New Roman" w:cs="Times New Roman"/>
          <w:bCs/>
          <w:sz w:val="24"/>
          <w:szCs w:val="24"/>
        </w:rPr>
        <w:t>11.02.02 Техническое обслуживание и ремонт радиоэлектронной аппаратуры</w:t>
      </w:r>
      <w:r w:rsidR="0029579D" w:rsidRPr="006505A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«Физика» для специальностей среднего профессионального образования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Пентин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А.Ю., с учетом технического профиля получаемого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цикла. Рабочая программа предусматривает формирование у студентов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и общих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 фундаментальных физических законах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принципах, лежащих в основе современной физической картины мира; наиболее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развитие техники и технологии; методах научного познания природы;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проводить наблюдения, планировать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выполнять эксперименты, выдвигать гипотезы и строить модели, применять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полученные знания по физике для объяснения разнообразных физических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 практического использования физических знаний;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оценивать достоверность естественно </w:t>
      </w:r>
      <w:r w:rsidRPr="006505AE">
        <w:rPr>
          <w:rFonts w:ascii="Times New Roman" w:hAnsi="Times New Roman" w:cs="Times New Roman"/>
          <w:sz w:val="24"/>
          <w:szCs w:val="24"/>
        </w:rPr>
        <w:t xml:space="preserve">-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научной информации;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способностей в процессе приобретения знаний и умений по физике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различных источников информации и современных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информационных технологий;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природы;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достижений физики на благо развития человеческой цивилизации;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необходимости сотрудничества в процессе совместного выполнения задач,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уважительного отношения к мнению оппонента при обсуждении проблем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естественнонаучного содержания; готовности к морально</w:t>
      </w:r>
      <w:r w:rsidRPr="006505AE">
        <w:rPr>
          <w:rFonts w:ascii="Times New Roman" w:hAnsi="Times New Roman" w:cs="Times New Roman"/>
          <w:sz w:val="24"/>
          <w:szCs w:val="24"/>
        </w:rPr>
        <w:t>-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этической оценке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научных достижений, чувства ответственности за защиту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окружающей среды;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для решения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практических задач повседневной жизни, обеспечения безопасности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жизни, рационального природопользования и охраны окружающей среды.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понятий: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физическое явление, гипотеза, закон, теория, вещество,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взаимодействие, электромагнитное поле, волна, фотон, атом, атомное ядро,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ионизирующие излучения, планета, звезда, галактика, Вселенная;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скорость, ускорение, масса, сила, импульс,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средняя кинетическая энергия частиц вещества, количество теплоты,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элементарный электрический заряд;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законов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классической механики, всемирного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тяготения, сохранения энергии, импульса и электрического заряда,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термодинамики, электромагнитной индукции, фотоэффекта;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вклад российских и зарубежных ученых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 оказавших наибольшее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влияние на развитие физики.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движение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небесных тел и искусственных спутников Земли; свойства газов, жидкостей и твердых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тел; электромагнитную индукцию, распространение электромагнитных волн;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волновые свойства света; излучение и поглощение света атомом; фотоэффект;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отличать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гипотезы от научных теорий;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делать выводы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 основе экспериментальных данных;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приводить примеры, показывающие, что: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наблюдения и эксперимент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истинность теоретических выводов; физическая теория дает возможность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неизвестные явления;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приводить примеры практического использования физических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знаний: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законов механики, термодинамики и электродинамики в энергетике;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различных видов электромагнитных излучений для развития радио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телекоммуникаций, квантовой физики в создании ядерной энергетики, лазеров;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воспринимать и на основе полученных знаний самостоятельно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оценивать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информацию, содержащуюся в сообщениях СМИ, Интернете, научно-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популярных статьях.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2</w:t>
      </w:r>
      <w:r w:rsidR="0029579D">
        <w:rPr>
          <w:rFonts w:ascii="Times New Roman" w:eastAsia="TimesNewRoman" w:hAnsi="Times New Roman" w:cs="Times New Roman"/>
          <w:sz w:val="24"/>
          <w:szCs w:val="24"/>
        </w:rPr>
        <w:t>49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29579D">
        <w:rPr>
          <w:rFonts w:ascii="Times New Roman" w:eastAsia="TimesNewRoman" w:hAnsi="Times New Roman" w:cs="Times New Roman"/>
          <w:sz w:val="24"/>
          <w:szCs w:val="24"/>
        </w:rPr>
        <w:t>6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34474D" w:rsidRPr="00863E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обучающихся </w:t>
      </w:r>
      <w:r w:rsidR="0029579D">
        <w:rPr>
          <w:rFonts w:ascii="Times New Roman" w:eastAsia="TimesNewRoman" w:hAnsi="Times New Roman" w:cs="Times New Roman"/>
          <w:sz w:val="24"/>
          <w:szCs w:val="24"/>
        </w:rPr>
        <w:t>83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2553"/>
      </w:tblGrid>
      <w:tr w:rsidR="0034474D" w:rsidTr="004B1466">
        <w:tc>
          <w:tcPr>
            <w:tcW w:w="6095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3" w:type="dxa"/>
          </w:tcPr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34474D" w:rsidTr="004B1466">
        <w:tc>
          <w:tcPr>
            <w:tcW w:w="6095" w:type="dxa"/>
          </w:tcPr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3" w:type="dxa"/>
          </w:tcPr>
          <w:p w:rsidR="0034474D" w:rsidRPr="006505AE" w:rsidRDefault="0034474D" w:rsidP="00295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9579D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</w:tr>
      <w:tr w:rsidR="0034474D" w:rsidTr="004B1466">
        <w:tc>
          <w:tcPr>
            <w:tcW w:w="6095" w:type="dxa"/>
          </w:tcPr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практических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3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9579D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74D" w:rsidRDefault="0029579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4474D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474D" w:rsidTr="004B1466">
        <w:tc>
          <w:tcPr>
            <w:tcW w:w="6095" w:type="dxa"/>
          </w:tcPr>
          <w:p w:rsidR="0034474D" w:rsidRPr="00E65524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553" w:type="dxa"/>
          </w:tcPr>
          <w:p w:rsidR="0034474D" w:rsidRDefault="0029579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83</w:t>
            </w:r>
          </w:p>
        </w:tc>
      </w:tr>
      <w:tr w:rsidR="0034474D" w:rsidTr="004B1466">
        <w:tc>
          <w:tcPr>
            <w:tcW w:w="6095" w:type="dxa"/>
          </w:tcPr>
          <w:p w:rsidR="0034474D" w:rsidRPr="00E65524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Введение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Раздел 1. </w:t>
      </w:r>
      <w:r w:rsidRPr="006505AE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МЕХАНИКА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1.1. Основные понятия кинематики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1.2. Основы динамики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Тема 1.3. Законы сохранения в механике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МОЛЕКУЛЯРНАЯ ФИЗИКА. ТЕРМОДИНАМИКА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2.1. Молекулярная физика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2.2. Термодинамика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 Агрегатные состояния веществ и фазовые переходы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4474D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ЭЛЕКТРОДИНАМИКА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3.1. Электрическое поле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3.2. Законы постоянного тока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3.3. Электрический ток в различных средах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3.4. Магнитное поле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3.5. Электромагнитная индукция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34474D">
        <w:rPr>
          <w:rFonts w:ascii="Times New Roman" w:hAnsi="Times New Roman" w:cs="Times New Roman"/>
          <w:b/>
          <w:bCs/>
          <w:iCs/>
        </w:rPr>
        <w:t>Раздел 4  Колебания и волны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74D">
        <w:rPr>
          <w:rFonts w:ascii="Times New Roman" w:hAnsi="Times New Roman" w:cs="Times New Roman"/>
          <w:bCs/>
          <w:sz w:val="24"/>
          <w:szCs w:val="24"/>
        </w:rPr>
        <w:t>Тема 4.1 Механические колебания и волны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D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r w:rsidRPr="0034474D">
        <w:rPr>
          <w:rFonts w:ascii="Times New Roman" w:hAnsi="Times New Roman" w:cs="Times New Roman"/>
          <w:sz w:val="24"/>
          <w:szCs w:val="24"/>
        </w:rPr>
        <w:t>Электромагнитные колебания и волны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474D">
        <w:rPr>
          <w:rFonts w:ascii="Times New Roman" w:hAnsi="Times New Roman" w:cs="Times New Roman"/>
          <w:b/>
          <w:bCs/>
          <w:iCs/>
          <w:sz w:val="24"/>
          <w:szCs w:val="24"/>
        </w:rPr>
        <w:t>Раздел 5 Оптика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Геометрическая оптика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6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теории относительности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Релятивистская механика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7 Квантовая физика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Световые кванты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Атомная физика</w:t>
      </w:r>
    </w:p>
    <w:p w:rsidR="0034474D" w:rsidRDefault="0034474D" w:rsidP="003447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7.3</w:t>
      </w:r>
      <w:r w:rsidRPr="0094374A">
        <w:rPr>
          <w:rFonts w:ascii="Times New Roman" w:hAnsi="Times New Roman" w:cs="Times New Roman"/>
          <w:bCs/>
          <w:sz w:val="24"/>
          <w:szCs w:val="24"/>
        </w:rPr>
        <w:tab/>
        <w:t>Физика атомного ядра</w:t>
      </w:r>
    </w:p>
    <w:p w:rsidR="0034474D" w:rsidRPr="0094374A" w:rsidRDefault="0034474D" w:rsidP="003447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74D" w:rsidRPr="0094374A" w:rsidRDefault="0034474D" w:rsidP="003447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98F" w:rsidRPr="00F6498F" w:rsidRDefault="00F6498F" w:rsidP="00F6498F">
      <w:pPr>
        <w:rPr>
          <w:rFonts w:ascii="Times New Roman" w:eastAsia="TimesNewRoman" w:hAnsi="Times New Roman" w:cs="Times New Roman"/>
          <w:sz w:val="24"/>
          <w:szCs w:val="24"/>
        </w:rPr>
        <w:sectPr w:rsidR="00F6498F" w:rsidRPr="00F6498F" w:rsidSect="00F6498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 ГУМАНИТАРНОГО</w:t>
      </w: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СОЦИАЛЬНО-ЭКОНОМИЧЕСКОГО ЦИКЛА</w:t>
      </w:r>
    </w:p>
    <w:p w:rsidR="00E70A7D" w:rsidRDefault="00E70A7D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ОГСЭ.01«Основы философии»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F6498F" w:rsidRPr="00E65524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="00D56398" w:rsidRPr="00D56398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социально-экономического цикла. Рабочая программа предусматривает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формирование у студентов общих </w:t>
      </w:r>
      <w:r>
        <w:rPr>
          <w:rFonts w:ascii="Times New Roman" w:eastAsia="TimesNewRoman" w:hAnsi="Times New Roman" w:cs="Times New Roman"/>
          <w:sz w:val="24"/>
          <w:szCs w:val="24"/>
        </w:rPr>
        <w:t>компетенций (ОК 1-9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1.3. Цели и задачи общегуманитарной и социально-экономической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 - требования к результатам освоения дисциплины: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дисциплины: сформировать у студентов представления о философии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как специфической области знания, о философских, научных и религиозных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картинах мира, о смысле жизни человека, формах человеческого сознания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особенностях его проявления в современном обществе, о соотношении духовных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 материальных ценностей, их роли в жизнедеятельности человека,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цивилизации.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«Основы философии»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•ориентироваться в наиболее общих философских проблемах бытия,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познания, ценностей, свободы и смысла жизни как основе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культуры гражданина и будущего специалиста.</w:t>
      </w:r>
    </w:p>
    <w:p w:rsidR="00F6498F" w:rsidRPr="00E65524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«Основы философии»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категории и понятия философии;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•роль философии в жизни человека и общества;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•основы философского учения о бытии;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•сущность процесса познания;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•основы научной, философской и религиозной картин мира;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•об условиях формирования личности, свободе и ответственности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о социальных и этических проблемах, связанных с развитием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достижений науки, техники и технологий.</w:t>
      </w:r>
    </w:p>
    <w:p w:rsidR="004D121E" w:rsidRDefault="004D121E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результате изучения дисциплины формируются следующие ОК.</w:t>
      </w:r>
    </w:p>
    <w:p w:rsid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 xml:space="preserve">ОК 1 Понимать сущность и социальную значимость своей будущей профессии. </w:t>
      </w:r>
    </w:p>
    <w:p w:rsid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D121E" w:rsidRP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87883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>ОК 7. Брать на себя ответственнос</w:t>
      </w:r>
      <w:r w:rsidR="00387883">
        <w:rPr>
          <w:rFonts w:ascii="Times New Roman" w:eastAsia="TimesNewRoman" w:hAnsi="Times New Roman" w:cs="Times New Roman"/>
          <w:sz w:val="24"/>
          <w:szCs w:val="24"/>
        </w:rPr>
        <w:t xml:space="preserve">ть за работу членов команды, </w:t>
      </w:r>
      <w:r w:rsidRPr="004D121E">
        <w:rPr>
          <w:rFonts w:ascii="Times New Roman" w:eastAsia="TimesNewRoman" w:hAnsi="Times New Roman" w:cs="Times New Roman"/>
          <w:sz w:val="24"/>
          <w:szCs w:val="24"/>
        </w:rPr>
        <w:t>за результат выпо</w:t>
      </w:r>
      <w:r w:rsidR="00387883">
        <w:rPr>
          <w:rFonts w:ascii="Times New Roman" w:eastAsia="TimesNewRoman" w:hAnsi="Times New Roman" w:cs="Times New Roman"/>
          <w:sz w:val="24"/>
          <w:szCs w:val="24"/>
        </w:rPr>
        <w:t>лнения заданий.</w:t>
      </w:r>
    </w:p>
    <w:p w:rsidR="004D121E" w:rsidRP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</w:r>
    </w:p>
    <w:p w:rsidR="004D121E" w:rsidRPr="004D121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4D121E" w:rsidRPr="006505AE" w:rsidRDefault="004D121E" w:rsidP="004D1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D121E">
        <w:rPr>
          <w:rFonts w:ascii="Times New Roman" w:eastAsia="TimesNewRoman" w:hAnsi="Times New Roman" w:cs="Times New Roman"/>
          <w:sz w:val="24"/>
          <w:szCs w:val="24"/>
        </w:rPr>
        <w:lastRenderedPageBreak/>
        <w:t>ОК 10. Исполнять воинскую обязанность, в том числе с применением полученных профессиональных знаний (для юношей)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72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(внеаудиторная) работа обучающегося 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24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а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812"/>
        <w:gridCol w:w="2553"/>
      </w:tblGrid>
      <w:tr w:rsidR="00F6498F" w:rsidTr="00F6498F">
        <w:tc>
          <w:tcPr>
            <w:tcW w:w="581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3" w:type="dxa"/>
          </w:tcPr>
          <w:p w:rsidR="00F6498F" w:rsidRPr="00E65524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3" w:type="dxa"/>
          </w:tcPr>
          <w:p w:rsidR="00F6498F" w:rsidRPr="00E65524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72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553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48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3" w:type="dxa"/>
          </w:tcPr>
          <w:p w:rsidR="00F6498F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24</w:t>
            </w:r>
          </w:p>
        </w:tc>
      </w:tr>
      <w:tr w:rsidR="00F6498F" w:rsidTr="00F6498F">
        <w:tc>
          <w:tcPr>
            <w:tcW w:w="5812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55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5524">
        <w:rPr>
          <w:rFonts w:ascii="Times New Roman" w:eastAsia="TimesNewRoman" w:hAnsi="Times New Roman" w:cs="Times New Roman"/>
          <w:b/>
          <w:sz w:val="24"/>
          <w:szCs w:val="24"/>
        </w:rPr>
        <w:t>Введение.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Философия, ее смысл, функции и роль в обществе</w:t>
      </w:r>
    </w:p>
    <w:p w:rsidR="00F6498F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74F1F">
        <w:rPr>
          <w:rStyle w:val="FontStyle48"/>
          <w:b/>
          <w:i w:val="0"/>
          <w:iCs/>
          <w:sz w:val="24"/>
          <w:szCs w:val="24"/>
        </w:rPr>
        <w:t>Раздел 1.</w:t>
      </w:r>
      <w:r w:rsidRPr="00FA34B3">
        <w:rPr>
          <w:rStyle w:val="FontStyle48"/>
          <w:i w:val="0"/>
          <w:iCs/>
          <w:sz w:val="24"/>
          <w:szCs w:val="24"/>
        </w:rPr>
        <w:t>Основные этапы становления и развития философии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1.1. Античная философия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1.2. Средневековая философия</w:t>
      </w:r>
    </w:p>
    <w:p w:rsidR="00F6498F" w:rsidRPr="00FA34B3" w:rsidRDefault="00FA34B3" w:rsidP="00FA34B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1.3. Философия Возрождения и Нового времени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1.4. Современная философия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74F1F">
        <w:rPr>
          <w:rStyle w:val="FontStyle48"/>
          <w:b/>
          <w:i w:val="0"/>
          <w:iCs/>
          <w:sz w:val="24"/>
          <w:szCs w:val="24"/>
        </w:rPr>
        <w:t>Раздел 2</w:t>
      </w:r>
      <w:r w:rsidRPr="00FA34B3">
        <w:rPr>
          <w:rStyle w:val="FontStyle48"/>
          <w:i w:val="0"/>
          <w:iCs/>
          <w:sz w:val="24"/>
          <w:szCs w:val="24"/>
        </w:rPr>
        <w:t>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Систематический курс основ философии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rFonts w:eastAsia="Times New Roman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 xml:space="preserve"> Тема 2.1</w:t>
      </w:r>
      <w:r>
        <w:rPr>
          <w:rStyle w:val="FontStyle48"/>
          <w:rFonts w:eastAsia="Times New Roman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Учение о бытии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2.2.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познания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2.3.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человека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2.4.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общества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2.5.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истории</w:t>
      </w:r>
    </w:p>
    <w:p w:rsidR="00FA34B3" w:rsidRPr="00FA34B3" w:rsidRDefault="00FA34B3" w:rsidP="00FA34B3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2.6.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как аксиология</w:t>
      </w:r>
    </w:p>
    <w:p w:rsidR="00FA34B3" w:rsidRDefault="00FA34B3" w:rsidP="00FA34B3">
      <w:pPr>
        <w:tabs>
          <w:tab w:val="left" w:pos="3690"/>
        </w:tabs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2.7.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искусства</w:t>
      </w:r>
      <w:r>
        <w:rPr>
          <w:rStyle w:val="FontStyle48"/>
          <w:i w:val="0"/>
          <w:iCs/>
          <w:sz w:val="24"/>
          <w:szCs w:val="24"/>
        </w:rPr>
        <w:tab/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2.8.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практики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2.9.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науки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2.10.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языка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2.11.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техники</w:t>
      </w:r>
    </w:p>
    <w:p w:rsidR="00FA34B3" w:rsidRPr="00FA34B3" w:rsidRDefault="00FA34B3" w:rsidP="00FA34B3">
      <w:pPr>
        <w:spacing w:after="0" w:line="240" w:lineRule="auto"/>
        <w:rPr>
          <w:rStyle w:val="FontStyle48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2.12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природы</w:t>
      </w:r>
    </w:p>
    <w:p w:rsidR="00FA34B3" w:rsidRPr="00FA34B3" w:rsidRDefault="00FA34B3" w:rsidP="00FA34B3">
      <w:pPr>
        <w:spacing w:after="0" w:line="240" w:lineRule="auto"/>
        <w:rPr>
          <w:rStyle w:val="FontStyle48"/>
          <w:rFonts w:eastAsia="Times New Roman"/>
          <w:i w:val="0"/>
          <w:iCs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2.13</w:t>
      </w:r>
      <w:r>
        <w:rPr>
          <w:rStyle w:val="FontStyle48"/>
          <w:rFonts w:eastAsia="Times New Roman"/>
          <w:i w:val="0"/>
          <w:iCs/>
          <w:sz w:val="24"/>
          <w:szCs w:val="24"/>
        </w:rPr>
        <w:t xml:space="preserve"> </w:t>
      </w:r>
      <w:r w:rsidRPr="00FA34B3">
        <w:rPr>
          <w:rStyle w:val="FontStyle48"/>
          <w:i w:val="0"/>
          <w:iCs/>
          <w:sz w:val="24"/>
          <w:szCs w:val="24"/>
        </w:rPr>
        <w:t>Философия образования</w:t>
      </w:r>
    </w:p>
    <w:p w:rsidR="00FA34B3" w:rsidRPr="00FA34B3" w:rsidRDefault="00FA34B3" w:rsidP="00FA34B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A34B3">
        <w:rPr>
          <w:rStyle w:val="FontStyle48"/>
          <w:i w:val="0"/>
          <w:iCs/>
          <w:sz w:val="24"/>
          <w:szCs w:val="24"/>
        </w:rPr>
        <w:t>Тема 2.14.Философия будущего</w:t>
      </w: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ОГСЭ.02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«История»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34474D" w:rsidRDefault="00F6498F" w:rsidP="00D5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специальностям </w:t>
      </w:r>
      <w:r w:rsidR="00D56398" w:rsidRPr="00D56398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</w:p>
    <w:p w:rsidR="00D56398" w:rsidRDefault="00D56398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Программа предусматривает овладение обучающимися компетенций ОК 1-10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(технический профиль):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В результате изучения учебной дисциплины «История»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должен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ориентироваться в современной экономической, политической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культурной ситуации в России и в мире;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выявлять взаимосвязь отечественных, региональных и мировых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социально-экономических, политических и культурных проблем;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направления развития регионов мира на рубеже веков (XX и XXI);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•сущность и причины локальных, региональных межгосударственных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конфликтов в конце XX и в XXI веков;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процессы политического и экономического развития ведущих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государств и регионов;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•назначение ООН, НАТО, ЕС и других организаций и основные направления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их деятельности;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 роли науки, культуры и религии в сохранении и укреплении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национальных и государственных традиций;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•содержание и назначение важнейших правовых и законодательных актов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мирового и регионального назначения.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результате изучения дисциплины формируются следующие ОК.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1 Понимать сущность и социальную значимость своей будущей профессии.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7. Брать на себя ответственность за работу членов команды, за </w:t>
      </w:r>
      <w:proofErr w:type="spellStart"/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за</w:t>
      </w:r>
      <w:proofErr w:type="spellEnd"/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 результат выполнения заданий. 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34474D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дисциплины: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максимальная учебная нагрузка – 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72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 в том числе:</w:t>
      </w: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– </w:t>
      </w:r>
      <w:r>
        <w:rPr>
          <w:rFonts w:ascii="Times New Roman" w:eastAsia="TimesNewRoman" w:hAnsi="Times New Roman" w:cs="Times New Roman"/>
          <w:sz w:val="24"/>
          <w:szCs w:val="24"/>
        </w:rPr>
        <w:t>48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F6498F" w:rsidRDefault="00F6498F" w:rsidP="0034474D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– 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24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  <w:r w:rsidR="0034474D"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34474D" w:rsidRPr="006505AE" w:rsidRDefault="0034474D" w:rsidP="0034474D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36"/>
      </w:tblGrid>
      <w:tr w:rsidR="00F6498F" w:rsidTr="00F6498F">
        <w:tc>
          <w:tcPr>
            <w:tcW w:w="6345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F6498F" w:rsidRPr="00E65524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F6498F" w:rsidRPr="006505AE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6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F6498F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F6498F" w:rsidTr="00F6498F">
        <w:tc>
          <w:tcPr>
            <w:tcW w:w="6345" w:type="dxa"/>
          </w:tcPr>
          <w:p w:rsidR="00F6498F" w:rsidRPr="006505AE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зачета</w:t>
            </w:r>
          </w:p>
        </w:tc>
        <w:tc>
          <w:tcPr>
            <w:tcW w:w="2836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70A7D" w:rsidRDefault="00E70A7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6505AE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Основные этапы и направления развития ключевых регионов мира на рубеже веков (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 xml:space="preserve"> и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>).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Россия и мир в новейшее время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 на рубеже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>-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Современная международно-правовая система и её роль в мировом сообществе.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Развитие ключевых регионов мира на рубеже веков (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 xml:space="preserve"> и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>).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4B3">
        <w:rPr>
          <w:rFonts w:ascii="Times New Roman" w:hAnsi="Times New Roman" w:cs="Times New Roman"/>
          <w:sz w:val="24"/>
          <w:szCs w:val="24"/>
        </w:rPr>
        <w:t xml:space="preserve"> 1945 по 2012гг.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Интеграционные и дезинтеграционные процессы политического и экономического развития Европы и США в 1956-2012гг</w:t>
      </w:r>
      <w:r w:rsidRPr="00FA34B3">
        <w:rPr>
          <w:rFonts w:ascii="Times New Roman" w:hAnsi="Times New Roman" w:cs="Times New Roman"/>
          <w:b/>
          <w:sz w:val="24"/>
          <w:szCs w:val="24"/>
        </w:rPr>
        <w:t>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Европа,</w:t>
      </w:r>
      <w: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 xml:space="preserve">США и Россия на рубеже 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A34B3">
        <w:rPr>
          <w:rFonts w:ascii="Times New Roman" w:hAnsi="Times New Roman" w:cs="Times New Roman"/>
          <w:sz w:val="24"/>
          <w:szCs w:val="24"/>
        </w:rPr>
        <w:t>-</w:t>
      </w:r>
      <w:r w:rsidRPr="00FA34B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4B3">
        <w:rPr>
          <w:rFonts w:ascii="Times New Roman" w:hAnsi="Times New Roman" w:cs="Times New Roman"/>
          <w:sz w:val="24"/>
          <w:szCs w:val="24"/>
        </w:rPr>
        <w:t>веков..</w:t>
      </w:r>
      <w:proofErr w:type="gramEnd"/>
      <w:r w:rsidRPr="00FA3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традиций.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традиций.</w:t>
      </w: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FA34B3" w:rsidRDefault="00FA34B3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ОГСЭ.03«Иностранный язык»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34474D" w:rsidRDefault="00F6498F" w:rsidP="00D5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 w:rsidR="00D56398" w:rsidRPr="00D56398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</w:p>
    <w:p w:rsidR="00D56398" w:rsidRDefault="00D56398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«Иностранный язык»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 Главная структурная особенность содержания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заключается в его делении на два модуля: основной и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направленный.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содержания основного модуля направлено на коррекцию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умений, сформированных в основной школе. В ходе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модуля проводится изучение языка с учётом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специальностей колледжа. При освоении профессионально направленного модуля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обучающиеся погружаются в ситуации профессиональной деятельности, что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создаёт условия для дополнительной мотивации, как изучения иностранного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языка, так и освоения специальности СПО. Языковой материал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направленного модуля предполагает введение нового, более сложного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одновременно профессионально ориентированного материала, формирующего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более высокий уровень коммуникативных навыков и умений.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«Иностранный язык» тесно связна с такими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общеобразовательными дисциплинами как: «Литература», «История», «Основы безопасности жизнедеятельности»; а также со специальными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Рабочей программой предусмотрено овладение обучающимися ОК </w:t>
      </w:r>
      <w:r w:rsidRPr="00C5328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sz w:val="24"/>
          <w:szCs w:val="24"/>
        </w:rPr>
        <w:t>•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C5328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C5328A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чтении и письме); умений планировать свое речевое и неречевое поведение;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языковая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объясняться в условиях дефицита языковых средств при получении и передаче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информации на бытовом и профессиональном уровне;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познавательные интересы в профессиональной сфере деятельности;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области знаний;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речью на родном и иностранном языках; 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отношении будущей профессии;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нравственно-эстетических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северо-Западного региона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 составляющих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коммуникативной компетенции (речевой, языковой, социокультурной,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компенсаторной и учебно-познавательной).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Общаться (устно и письменно) на иностранном языке на профессиональные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 повседневные темы;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Переводить (со словарем) иностранные тексты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направленности;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 совершенствовать устную и письменную речь, пополнять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словарный запас.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«Английский язык»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Лексический (1200-1400 лексических единиц) и грамматический минимум,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необходимый для чтения и перевода (со словарем) иностранных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направленности.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результате изучения дисциплины формируются следующие ОК.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1 Понимать сущность и социальную значимость своей будущей профессии.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7. Брать на себя ответственность за работу членов команды, за </w:t>
      </w:r>
      <w:proofErr w:type="spellStart"/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за</w:t>
      </w:r>
      <w:proofErr w:type="spellEnd"/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 результат выполнения заданий. 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387883" w:rsidRDefault="0038788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</w:t>
      </w:r>
      <w:r w:rsidR="00D56398">
        <w:rPr>
          <w:rFonts w:ascii="Times New Roman" w:eastAsia="TimesNewRoman" w:hAnsi="Times New Roman" w:cs="Times New Roman"/>
          <w:b/>
          <w:bCs/>
          <w:sz w:val="24"/>
          <w:szCs w:val="24"/>
        </w:rPr>
        <w:t>61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час,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</w:t>
      </w:r>
      <w:r w:rsidR="00D56398">
        <w:rPr>
          <w:rFonts w:ascii="Times New Roman" w:eastAsia="TimesNewRoman" w:hAnsi="Times New Roman" w:cs="Times New Roman"/>
          <w:b/>
          <w:bCs/>
          <w:sz w:val="24"/>
          <w:szCs w:val="24"/>
        </w:rPr>
        <w:t>74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</w:t>
      </w:r>
      <w:r w:rsidR="00D56398">
        <w:rPr>
          <w:rFonts w:ascii="Times New Roman" w:eastAsia="TimesNewRoman" w:hAnsi="Times New Roman" w:cs="Times New Roman"/>
          <w:b/>
          <w:bCs/>
          <w:sz w:val="24"/>
          <w:szCs w:val="24"/>
        </w:rPr>
        <w:t>а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- самостоятельной работы обучающегося </w:t>
      </w:r>
      <w:r w:rsidR="00D56398">
        <w:rPr>
          <w:rFonts w:ascii="Times New Roman" w:eastAsia="TimesNewRoman" w:hAnsi="Times New Roman" w:cs="Times New Roman"/>
          <w:b/>
          <w:bCs/>
          <w:sz w:val="24"/>
          <w:szCs w:val="24"/>
        </w:rPr>
        <w:t>87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часов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F6498F" w:rsidTr="00F6498F">
        <w:tc>
          <w:tcPr>
            <w:tcW w:w="6379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F6498F" w:rsidRPr="00C5328A" w:rsidRDefault="00F6498F" w:rsidP="00D563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61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D56398" w:rsidP="00D563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F6498F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87</w:t>
            </w:r>
          </w:p>
        </w:tc>
      </w:tr>
      <w:tr w:rsidR="00F6498F" w:rsidTr="00F6498F">
        <w:tc>
          <w:tcPr>
            <w:tcW w:w="6379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B948DF">
              <w:rPr>
                <w:rFonts w:ascii="Times New Roman" w:eastAsia="TimesNewRoman" w:hAnsi="Times New Roman" w:cs="Times New Roman"/>
                <w:b/>
                <w:iCs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8D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дифзачет</w:t>
            </w:r>
            <w:proofErr w:type="spellEnd"/>
          </w:p>
        </w:tc>
        <w:tc>
          <w:tcPr>
            <w:tcW w:w="1843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Default="00FA34B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2курс.</w:t>
      </w:r>
    </w:p>
    <w:p w:rsidR="0034474D" w:rsidRPr="0034474D" w:rsidRDefault="0034474D" w:rsidP="0034474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4D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D">
        <w:rPr>
          <w:rFonts w:ascii="Times New Roman" w:hAnsi="Times New Roman" w:cs="Times New Roman"/>
          <w:b/>
          <w:bCs/>
          <w:sz w:val="24"/>
          <w:szCs w:val="24"/>
        </w:rPr>
        <w:t>Страноведение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Город, деревня, инфраструктура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Страны изучаемого языка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FA3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Техника и научно-технический прогресс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FA34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Цифры, числа, математические действия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Основные геометрические понятия и физические явления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Изобретения, изобретатели и деятели науки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Оборудование. Выбор компьютера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Документы (письма),  деловая переписка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/>
          <w:sz w:val="24"/>
          <w:szCs w:val="24"/>
        </w:rPr>
        <w:t>курс.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Образование в России и за рубежом, среднее профессиональное образование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Культура, национальные традиции, краеведение, обычаи и праздники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Промышленность.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Вычислительная техника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 xml:space="preserve">Тема 2.10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A34B3">
        <w:rPr>
          <w:rFonts w:ascii="Times New Roman" w:hAnsi="Times New Roman" w:cs="Times New Roman"/>
          <w:bCs/>
          <w:sz w:val="24"/>
          <w:szCs w:val="24"/>
        </w:rPr>
        <w:t>рофессии и профессиональные качества. Профессиональный рост, карьера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Природа и человек (климат, погода, экология)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устройство ввода/вывода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процессор, ОЗУ и ПЗУ, устройства хранения информации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Программное обеспечение компьютера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A34B3">
        <w:rPr>
          <w:rFonts w:ascii="Times New Roman" w:hAnsi="Times New Roman" w:cs="Times New Roman"/>
          <w:b/>
          <w:bCs/>
          <w:sz w:val="24"/>
          <w:szCs w:val="24"/>
        </w:rPr>
        <w:t xml:space="preserve"> курс  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Интернет и его возможности. Безопасность работы в Интернете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Новости, средства массовой информации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lastRenderedPageBreak/>
        <w:t>Тема 2.17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Разработка программного обеспечения</w:t>
      </w:r>
    </w:p>
    <w:p w:rsidR="00FA34B3" w:rsidRPr="00FA34B3" w:rsidRDefault="00FA34B3" w:rsidP="00FA34B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Завтрашний день компьютера.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Технологии будущего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FA34B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ОГСЭ.04«Физическая культура»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34474D" w:rsidRDefault="00F6498F" w:rsidP="00D5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 w:rsidR="00D56398" w:rsidRPr="00D56398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</w:p>
    <w:p w:rsidR="00D56398" w:rsidRDefault="00D56398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«Физическая культура» является обязательной частью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 цикла ОПОП СПО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 роли физической культуры в общекультурном, социальном и физическом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развитии человека;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основы здорового образа жизни.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предусматривает овладение обучающимися ОК 2,3,6,</w:t>
      </w:r>
      <w:r>
        <w:rPr>
          <w:rFonts w:ascii="Times New Roman" w:eastAsia="TimesNewRoman" w:hAnsi="Times New Roman" w:cs="Times New Roman"/>
          <w:sz w:val="24"/>
          <w:szCs w:val="24"/>
        </w:rPr>
        <w:t>9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3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48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обучающегося1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74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1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74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474D" w:rsidRDefault="0034474D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результате изучения дисциплины формируются следующие ОК.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1 Понимать сущность и социальную значимость своей будущей профессии.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 xml:space="preserve">ОК 7. Брать на себя ответственность за работу членов команды, за результат выполнения заданий. 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387883" w:rsidRP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87883">
        <w:rPr>
          <w:rFonts w:ascii="Times New Roman" w:eastAsia="TimesNewRoman" w:hAnsi="Times New Roman" w:cs="Times New Roman"/>
          <w:bCs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387883" w:rsidRDefault="0038788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87883" w:rsidRDefault="0038788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87883" w:rsidRDefault="0038788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5. Объем учебной дисциплины и виды учебной работы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352"/>
        <w:gridCol w:w="2694"/>
      </w:tblGrid>
      <w:tr w:rsidR="00F6498F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F6498F" w:rsidRPr="00C5328A" w:rsidRDefault="00F6498F" w:rsidP="00D563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Pr="00C5328A" w:rsidRDefault="00F6498F" w:rsidP="00D563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6498F" w:rsidTr="00F6498F">
        <w:tc>
          <w:tcPr>
            <w:tcW w:w="5352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694" w:type="dxa"/>
          </w:tcPr>
          <w:p w:rsidR="00F6498F" w:rsidRDefault="00F6498F" w:rsidP="00D563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6498F" w:rsidTr="00F6498F">
        <w:tc>
          <w:tcPr>
            <w:tcW w:w="5352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2694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1. Научно-методические основы формирования физической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культуры личности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1.1. Общекультурное и социальное значение физической культуры.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Здоровый образ жизни.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Учебно-практические основы формирования физической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культуры личности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2.1. Общая физическая подготовка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2.2.Лёгкая атлетика.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2.3. Спортивные игры.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Тема 2.4. </w:t>
      </w:r>
      <w:r w:rsidR="00FA34B3" w:rsidRPr="00C5328A">
        <w:rPr>
          <w:rFonts w:ascii="Times New Roman" w:eastAsia="TimesNewRoman" w:hAnsi="Times New Roman" w:cs="Times New Roman"/>
          <w:sz w:val="24"/>
          <w:szCs w:val="24"/>
        </w:rPr>
        <w:t>Атлетическая гимнастика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Тема 2.5. </w:t>
      </w:r>
      <w:r w:rsidR="00FA34B3">
        <w:rPr>
          <w:rFonts w:ascii="Times New Roman" w:eastAsia="TimesNewRoman" w:hAnsi="Times New Roman" w:cs="Times New Roman"/>
          <w:sz w:val="24"/>
          <w:szCs w:val="24"/>
        </w:rPr>
        <w:t>Лыжная подготовка</w:t>
      </w:r>
    </w:p>
    <w:p w:rsidR="00FA34B3" w:rsidRPr="00C5328A" w:rsidRDefault="00FA34B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Тема 2.6. Плавание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Профессионально-прикладная физическая подготовка (ППФП)</w:t>
      </w:r>
    </w:p>
    <w:p w:rsidR="00F6498F" w:rsidRPr="00C5328A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3.1. Сущность и содержание ППФП в достижении высоких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профессиональных результатов</w:t>
      </w:r>
    </w:p>
    <w:p w:rsidR="00F6498F" w:rsidRPr="00D56398" w:rsidRDefault="00FA34B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A34B3">
        <w:rPr>
          <w:rFonts w:ascii="Times New Roman" w:eastAsia="TimesNewRoman" w:hAnsi="Times New Roman" w:cs="Times New Roman"/>
          <w:bCs/>
          <w:sz w:val="24"/>
          <w:szCs w:val="24"/>
        </w:rPr>
        <w:t>Тема 3.2. Военно-прикладная физическая подготовка.</w:t>
      </w:r>
    </w:p>
    <w:p w:rsidR="00F6498F" w:rsidRDefault="00F6498F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F6498F" w:rsidSect="00212C2F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МАТЕМАТИЧЕСКОГО И ОБЩЕГО ЕСТЕСТВЕННОНАУЧНОГО ЦИКЛА</w:t>
      </w: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 01 «Элементы высшей математики».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1.Область применения рабочей программы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D56398" w:rsidRPr="00D56398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  <w:r w:rsidR="00D563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рабочего: </w:t>
      </w:r>
      <w:r>
        <w:rPr>
          <w:rFonts w:ascii="Times New Roman" w:eastAsia="TimesNewRoman" w:hAnsi="Times New Roman" w:cs="Times New Roman"/>
          <w:sz w:val="24"/>
          <w:szCs w:val="24"/>
        </w:rPr>
        <w:t>16199 Оператор электронно-вычислительных и вычислительных машин.</w:t>
      </w:r>
    </w:p>
    <w:p w:rsidR="00F6498F" w:rsidRPr="004075B9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выполнять операции над матрицами и решать системы линейных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уравнений;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решать дифференциальные уравнения;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основы математического анализа, линейной и аналитической геометрии;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основы дифференциального и интегрального исчисления.</w:t>
      </w: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87883" w:rsidRDefault="00387883" w:rsidP="00387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результате изучения дисциплины формируются следующие ОК</w:t>
      </w:r>
      <w:r w:rsidR="00AD6A10">
        <w:rPr>
          <w:rFonts w:ascii="Times New Roman" w:eastAsia="TimesNewRoman" w:hAnsi="Times New Roman" w:cs="Times New Roman"/>
          <w:sz w:val="24"/>
          <w:szCs w:val="24"/>
        </w:rPr>
        <w:t xml:space="preserve"> и ПК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в профессиональной деятельности;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ОК9.Ориентироваться в условиях частой смены технологий в профессиональной деятельности;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ОК10.Исполнять воинскую обязанность, в том числе с применением полученных профессиональных знаний (для юношей)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ПК1.1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ПК1.2 Эксплуатировать приборы различных видов радиоэлектронной техники для проведения сборочных, монтажных и демонтажных работ; </w:t>
      </w:r>
    </w:p>
    <w:p w:rsidR="00AD6A10" w:rsidRP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>ПК1.3.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Применять </w:t>
      </w:r>
      <w:proofErr w:type="spellStart"/>
      <w:r w:rsidRPr="00AD6A10">
        <w:rPr>
          <w:rFonts w:ascii="Times New Roman" w:eastAsia="TimesNewRoman" w:hAnsi="Times New Roman" w:cs="Times New Roman"/>
          <w:sz w:val="24"/>
          <w:szCs w:val="24"/>
        </w:rPr>
        <w:t>контрольно</w:t>
      </w:r>
      <w:proofErr w:type="spellEnd"/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 – измерительные приборы для проведения сборочных, монтажных и демонтажных работ различных видов радиоэлектронной техники;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lastRenderedPageBreak/>
        <w:t>ПК2.1.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Настраивать и регулировать параметры устройств, блоков и приборов радиоэлектронной техники;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ПК.2.2. Анализировать электрические схемы изделий радиоэлектронной техники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ПК2.3. Анализировать причины брака и проводить мероприятия по их устранению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ПК2.4.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>ПК2.5.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Использовать методики проведения испытаний различных видов радиоэлектронной техники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ПК 3.1. Анализировать электрические схемы изделий радиоэлектронной техники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>ПК3.2.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D6A10">
        <w:rPr>
          <w:rFonts w:ascii="Times New Roman" w:eastAsia="TimesNewRoman" w:hAnsi="Times New Roman" w:cs="Times New Roman"/>
          <w:sz w:val="24"/>
          <w:szCs w:val="24"/>
        </w:rPr>
        <w:t xml:space="preserve">Использовать алгоритмы диагностирования аналоговых и цифровых устройств и блоков радиоэлектронной техники </w:t>
      </w:r>
    </w:p>
    <w:p w:rsidR="00AD6A10" w:rsidRDefault="00AD6A10" w:rsidP="00AD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D6A10">
        <w:rPr>
          <w:rFonts w:ascii="Times New Roman" w:eastAsia="TimesNewRoman" w:hAnsi="Times New Roman" w:cs="Times New Roman"/>
          <w:sz w:val="24"/>
          <w:szCs w:val="24"/>
        </w:rPr>
        <w:t>ПК 3.3. Производить ремонт радиоэлектронного оборудования</w:t>
      </w:r>
    </w:p>
    <w:p w:rsidR="00387883" w:rsidRPr="00944B67" w:rsidRDefault="00387883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- </w:t>
      </w:r>
      <w:r w:rsidR="00D56398">
        <w:rPr>
          <w:rFonts w:ascii="Times New Roman" w:hAnsi="Times New Roman" w:cs="Times New Roman"/>
          <w:sz w:val="24"/>
          <w:szCs w:val="24"/>
        </w:rPr>
        <w:t>120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часов, в том числе: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– </w:t>
      </w:r>
      <w:r w:rsidR="00D56398">
        <w:rPr>
          <w:rFonts w:ascii="Times New Roman" w:hAnsi="Times New Roman" w:cs="Times New Roman"/>
          <w:sz w:val="24"/>
          <w:szCs w:val="24"/>
        </w:rPr>
        <w:t>80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- </w:t>
      </w:r>
      <w:r w:rsidR="00D56398">
        <w:rPr>
          <w:rFonts w:ascii="Times New Roman" w:hAnsi="Times New Roman" w:cs="Times New Roman"/>
          <w:sz w:val="24"/>
          <w:szCs w:val="24"/>
        </w:rPr>
        <w:t>40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часов.</w:t>
      </w: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498F" w:rsidRPr="00944B67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RPr="00C5328A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498F" w:rsidRPr="00C5328A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498F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D56398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F6498F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498F" w:rsidRDefault="00D56398" w:rsidP="00F6498F">
            <w:pPr>
              <w:tabs>
                <w:tab w:val="right" w:pos="27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="00F6498F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8" w:type="dxa"/>
          </w:tcPr>
          <w:p w:rsidR="00F6498F" w:rsidRDefault="00F6498F" w:rsidP="00F6498F">
            <w:pPr>
              <w:tabs>
                <w:tab w:val="right" w:pos="27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FA34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Роль математики в профессиональной деятельности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Линейная алгебра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sz w:val="24"/>
          <w:szCs w:val="24"/>
        </w:rPr>
        <w:t>Матрицы. Определители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FA34B3">
        <w:rPr>
          <w:rFonts w:ascii="Times New Roman" w:hAnsi="Times New Roman" w:cs="Times New Roman"/>
          <w:sz w:val="24"/>
          <w:szCs w:val="24"/>
        </w:rPr>
        <w:t xml:space="preserve"> Решение систем линейных уравнений методом </w:t>
      </w:r>
      <w:proofErr w:type="spellStart"/>
      <w:r w:rsidRPr="00FA34B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A34B3">
        <w:rPr>
          <w:rFonts w:ascii="Times New Roman" w:hAnsi="Times New Roman" w:cs="Times New Roman"/>
          <w:sz w:val="24"/>
          <w:szCs w:val="24"/>
        </w:rPr>
        <w:t xml:space="preserve"> и Гаусса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Элементы аналитической геометрии</w:t>
      </w:r>
    </w:p>
    <w:p w:rsidR="00FA34B3" w:rsidRPr="00FA34B3" w:rsidRDefault="00FA34B3" w:rsidP="00FA3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2.1. Уравнения прямых на плоскости</w:t>
      </w:r>
    </w:p>
    <w:p w:rsidR="00FA34B3" w:rsidRPr="00FA34B3" w:rsidRDefault="00FA34B3" w:rsidP="00FA34B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 w:rsidRPr="00FA34B3">
        <w:rPr>
          <w:b w:val="0"/>
          <w:sz w:val="24"/>
          <w:szCs w:val="24"/>
        </w:rPr>
        <w:t>Тема 2.2.</w:t>
      </w:r>
      <w:r>
        <w:rPr>
          <w:b w:val="0"/>
          <w:sz w:val="24"/>
          <w:szCs w:val="24"/>
        </w:rPr>
        <w:t xml:space="preserve"> </w:t>
      </w:r>
      <w:r w:rsidRPr="00FA34B3">
        <w:rPr>
          <w:b w:val="0"/>
          <w:sz w:val="24"/>
          <w:szCs w:val="24"/>
        </w:rPr>
        <w:t>Кривые второго порядка на плоскости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FA34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Дифференциальное и интегральное  исчисление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Производная функции одной переменной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Неопределённый интеграл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Обыкновенные дифференциальные уравнения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Виды дифференциальных уравнений и методы решения</w:t>
      </w:r>
    </w:p>
    <w:p w:rsidR="00FA34B3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B3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4B3">
        <w:rPr>
          <w:rFonts w:ascii="Times New Roman" w:hAnsi="Times New Roman" w:cs="Times New Roman"/>
          <w:bCs/>
          <w:sz w:val="24"/>
          <w:szCs w:val="24"/>
        </w:rPr>
        <w:t>Основы теории комплексных чисел</w:t>
      </w:r>
    </w:p>
    <w:p w:rsidR="00FA34B3" w:rsidRPr="00FA34B3" w:rsidRDefault="00FA34B3" w:rsidP="00FA34B3">
      <w:pPr>
        <w:pStyle w:val="a7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5.1. Понятие комплексного числа. Действия над комплексными числами</w:t>
      </w:r>
    </w:p>
    <w:p w:rsidR="00F6498F" w:rsidRPr="00FA34B3" w:rsidRDefault="00FA34B3" w:rsidP="00FA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Тема 5.2.</w:t>
      </w:r>
      <w:r w:rsidRPr="00FA34B3">
        <w:rPr>
          <w:rFonts w:ascii="Times New Roman" w:hAnsi="Times New Roman" w:cs="Times New Roman"/>
          <w:sz w:val="24"/>
          <w:szCs w:val="24"/>
        </w:rPr>
        <w:t xml:space="preserve"> Формы записи комплексных чисел. Геометрическая интерпретация комплексного числа</w:t>
      </w: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C134B" w:rsidRDefault="009C134B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D6A10" w:rsidRDefault="00AD6A10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F6498F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Аннотация к программе учебной дисциплины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02. «</w:t>
      </w:r>
      <w:r w:rsidR="00D56398">
        <w:rPr>
          <w:rFonts w:ascii="Times New Roman" w:eastAsia="TimesNewRoman" w:hAnsi="Times New Roman" w:cs="Times New Roman"/>
          <w:b/>
          <w:bCs/>
          <w:sz w:val="24"/>
          <w:szCs w:val="24"/>
        </w:rPr>
        <w:t>Основы компьютерного моделирования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D56398" w:rsidRPr="00D56398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  <w:r w:rsidR="00D563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34474D" w:rsidRPr="00D56398" w:rsidRDefault="00F6498F" w:rsidP="00D5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профессиональном образовании (в программах повышения квалификации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переподготовки) и профессиональной подготовке по профессии рабочего: </w:t>
      </w:r>
      <w:r>
        <w:rPr>
          <w:rFonts w:ascii="Times New Roman" w:eastAsia="TimesNewRoman" w:hAnsi="Times New Roman" w:cs="Times New Roman"/>
          <w:sz w:val="24"/>
          <w:szCs w:val="24"/>
        </w:rPr>
        <w:t>16199 Оператор электронно-вычислительных и вычислительных машин.</w:t>
      </w:r>
    </w:p>
    <w:p w:rsidR="0034474D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35D4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изучения учебной дисциплины студент </w:t>
      </w:r>
      <w:r w:rsidRPr="001535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долже</w:t>
      </w:r>
      <w:r w:rsidRPr="001535D4">
        <w:rPr>
          <w:rFonts w:ascii="Times New Roman" w:hAnsi="Times New Roman" w:cs="Times New Roman"/>
          <w:color w:val="000000"/>
          <w:sz w:val="23"/>
          <w:szCs w:val="23"/>
        </w:rPr>
        <w:t xml:space="preserve">н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35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уметь: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эффективность природоохранных мероприятий;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качество окружающей среды;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формы ответственности за загрязнение окружающей среды;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утилизировать неисправные элементы радиоэлектронной техники;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1535D4" w:rsidRPr="001535D4" w:rsidRDefault="001535D4" w:rsidP="001535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определения и понятия природопользования; </w:t>
      </w:r>
    </w:p>
    <w:p w:rsidR="001535D4" w:rsidRPr="001535D4" w:rsidRDefault="001535D4" w:rsidP="001535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состояние окружающей среды России и мира; </w:t>
      </w:r>
    </w:p>
    <w:p w:rsidR="001535D4" w:rsidRPr="001535D4" w:rsidRDefault="001535D4" w:rsidP="001535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способы охраны биосферы от загрязнения антропогенными выбросами; </w:t>
      </w:r>
    </w:p>
    <w:p w:rsidR="001535D4" w:rsidRPr="001535D4" w:rsidRDefault="001535D4" w:rsidP="001535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рационального природопользования; </w:t>
      </w:r>
    </w:p>
    <w:p w:rsidR="001535D4" w:rsidRPr="001535D4" w:rsidRDefault="001535D4" w:rsidP="001535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и сущность экономического механизма охраны окружающей среды; </w:t>
      </w:r>
    </w:p>
    <w:p w:rsidR="001535D4" w:rsidRPr="001535D4" w:rsidRDefault="001535D4" w:rsidP="001535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вопросы экологической безопасности;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методы утилизации неисправных элементов радиоэлектронной техники;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● </w:t>
      </w: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ПК и ОК, которые актуализируются при изучении учебной дисциплины: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7. Брать на себя ответственность за работу членов команды, результат выполнения заданий.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>ОК 9.</w:t>
      </w:r>
      <w:r w:rsidR="00AD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условиях частой смены технологий и профессиональной деятельности.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ОК 10. Исполнять воинскую обязанность, в том числе с применением полученных профессиональных знаний.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ПК 1.1. Использовать технологии, техническое оснащение и оборудование для сборки, монтажа и демонтажа устройств, блоков приборов различных видов радиоэлектронной техники.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работ. </w:t>
      </w:r>
    </w:p>
    <w:p w:rsidR="001535D4" w:rsidRPr="001535D4" w:rsidRDefault="001535D4" w:rsidP="001535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 xml:space="preserve">ПК 2.1 Настраивать и регулировать параметры устройств, блоков и приборов радиоэлектронной техники.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35D4">
        <w:rPr>
          <w:rFonts w:ascii="Times New Roman" w:hAnsi="Times New Roman" w:cs="Times New Roman"/>
          <w:color w:val="000000"/>
          <w:sz w:val="24"/>
          <w:szCs w:val="24"/>
        </w:rPr>
        <w:t>ПК 3.2.</w:t>
      </w:r>
      <w:r w:rsidR="00AD6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color w:val="000000"/>
          <w:sz w:val="24"/>
          <w:szCs w:val="24"/>
        </w:rPr>
        <w:t>Использовать алгоритмы диагностирования аналоговых и цифровых устройств и блоков радиоэлектронной техники</w:t>
      </w:r>
      <w:r w:rsidRPr="001535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53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 xml:space="preserve">102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9C134B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D56398">
        <w:rPr>
          <w:rFonts w:ascii="Times New Roman" w:eastAsia="TimesNewRoman" w:hAnsi="Times New Roman" w:cs="Times New Roman"/>
          <w:sz w:val="24"/>
          <w:szCs w:val="24"/>
        </w:rPr>
        <w:t>51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498F" w:rsidRPr="00944B67" w:rsidTr="00F6498F">
        <w:tc>
          <w:tcPr>
            <w:tcW w:w="5352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498F" w:rsidRPr="00944B67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498F" w:rsidRPr="00C5328A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498F" w:rsidRPr="00C5328A" w:rsidRDefault="00F6498F" w:rsidP="00D563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639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498F" w:rsidRDefault="00F872A9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498F" w:rsidRDefault="00F872A9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498F" w:rsidRDefault="00F872A9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F6498F" w:rsidTr="00F6498F">
        <w:tc>
          <w:tcPr>
            <w:tcW w:w="5352" w:type="dxa"/>
          </w:tcPr>
          <w:p w:rsidR="00F6498F" w:rsidRPr="00C5328A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498F" w:rsidRDefault="00F6498F" w:rsidP="00F649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498F" w:rsidRPr="00944B67" w:rsidRDefault="00F6498F" w:rsidP="00F6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A34B3" w:rsidRDefault="00FA34B3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АННОТАЦИЯ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РАБОЧЕЙ ПРОГРАММЫ УЧЕБНОЙ ДИСЦИПЛИНЫ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ЕН.0</w:t>
      </w:r>
      <w:r w:rsidR="00A97EE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(начало реализации 3 курс) 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1.1. Область применения рабочей программы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iCs/>
          <w:sz w:val="24"/>
          <w:szCs w:val="24"/>
        </w:rPr>
        <w:t>11.02.02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Техническое обслуживание и ремонт радиоэлектронной техники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дисциплина входит в математический и естественнонаучный цикл ОПОП специальности.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1.3. Цели и задачи учебной дисциплины – требования к результатам освоения дисциплины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учебной дисциплины студент должен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уметь: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эффективность природоохранных мероприятий;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качество окружающей среды;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формы ответственности за загрязнение окружающей среды; 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утилизировать неисправные элементы радиоэлектронной техники;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знать: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определения и понятия природопользования;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современное состояние окружающей среды России и мира;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способы охраны биосферы от загрязнения антропогенными выбросами;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направления рационального природопользования;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положения и сущность экономического механизма охраны окружающей среды;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правовые вопросы экологической безопасности; 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методы утилизации неисправных элементов радиоэлектронной техники;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ПК и ОК, которые актуализируются при изучении учебной дисциплины: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ОК 7. Брать на себя ответственность за работу членов команды, результат выполнения заданий.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ОК 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Ориентироваться в условиях частой смены технологий и профессиональной деятельности.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ОК 10. Исполнять воинскую обязанность, в том числе с применением полученных профессиональных знаний.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ПК 1.1. Использовать технологии, техническое оснащение и оборудование для сборки, монтажа и демонтажа устройств, блоков приборов различных видов радиоэлектронной техники.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работ. </w:t>
      </w:r>
    </w:p>
    <w:p w:rsid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ПК 2.1 Настраивать и регулировать параметры устройств, блоков и приборов радиоэлектронной техники. 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ПК 3.2.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>Использовать алгоритмы диагностирования аналоговых и цифровых устройств и блоков радиоэлектронной техники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1.4. Количество часов на освоение программы учебной дисциплины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максимальная учебная нагрузка обучающегося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72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 часов, в том числе: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самостоятельной работы обучающегося 2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F05811">
        <w:rPr>
          <w:rFonts w:ascii="Times New Roman" w:hAnsi="Times New Roman" w:cs="Times New Roman"/>
          <w:bCs/>
          <w:iCs/>
          <w:sz w:val="24"/>
          <w:szCs w:val="24"/>
        </w:rPr>
        <w:t xml:space="preserve"> часа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proofErr w:type="gramStart"/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>5.Содержание</w:t>
      </w:r>
      <w:proofErr w:type="gramEnd"/>
      <w:r w:rsidRPr="00F058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учебной дисциплины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Раздел 1 Особенности взаимодействия общества и природы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Тема 1.1 Природоохранный потенциал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Тема 1.2 Природные ресурсы и рациональное природопользование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Тема 1.3 Загрязнение окружающей среды токсичными и радиоактивными веществами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Раздел 2. Правовые и социальные вопросы природопользования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Тема 2.1 Государственные и общественные мероприятия по предотвращению разрушающих воздействий на природу</w:t>
      </w:r>
    </w:p>
    <w:p w:rsidR="00F05811" w:rsidRPr="00F05811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Тема 2.2 Основы экологического права. Природоохранный надзор</w:t>
      </w:r>
    </w:p>
    <w:p w:rsidR="00FA34B3" w:rsidRDefault="00F05811" w:rsidP="00F05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5811">
        <w:rPr>
          <w:rFonts w:ascii="Times New Roman" w:hAnsi="Times New Roman" w:cs="Times New Roman"/>
          <w:bCs/>
          <w:iCs/>
          <w:sz w:val="24"/>
          <w:szCs w:val="24"/>
        </w:rPr>
        <w:t>Тема 2.3 Юридическая и экономическая ответственность предприятий за экологические правонарушения</w:t>
      </w:r>
    </w:p>
    <w:p w:rsidR="00FA34B3" w:rsidRDefault="00FA34B3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134B" w:rsidRDefault="009C134B" w:rsidP="009C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9C134B" w:rsidSect="00212C2F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150D91" w:rsidRDefault="00150D91" w:rsidP="009C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ОБЩЕПРОФЕССИОНАЛЬНОГО ЦИКЛА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01. «</w:t>
      </w:r>
      <w:r w:rsidR="00603C85">
        <w:rPr>
          <w:rFonts w:ascii="Times New Roman" w:hAnsi="Times New Roman" w:cs="Times New Roman"/>
          <w:b/>
          <w:bCs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>(начало реализации 2 курс)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872A9">
        <w:rPr>
          <w:rFonts w:ascii="Times New Roman" w:hAnsi="Times New Roman" w:cs="Times New Roman"/>
          <w:sz w:val="24"/>
          <w:szCs w:val="24"/>
        </w:rPr>
        <w:t>11.02.02 Техническое обслуживание и ремонт радиоэлектронной аппаратуры</w:t>
      </w:r>
      <w:r w:rsidR="00F872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35D4" w:rsidRPr="001535D4" w:rsidRDefault="001535D4" w:rsidP="001535D4">
      <w:pPr>
        <w:pStyle w:val="Default"/>
        <w:jc w:val="both"/>
      </w:pPr>
      <w:r w:rsidRPr="001535D4">
        <w:rPr>
          <w:b/>
          <w:bCs/>
        </w:rPr>
        <w:t>1.2.</w:t>
      </w:r>
      <w:r w:rsidR="00603C85">
        <w:rPr>
          <w:b/>
          <w:bCs/>
        </w:rPr>
        <w:t xml:space="preserve"> </w:t>
      </w:r>
      <w:r w:rsidRPr="001535D4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Учебная дисциплина входит в профессиональный цикл как общепрофессиональная дисциплина. </w:t>
      </w:r>
    </w:p>
    <w:p w:rsidR="001535D4" w:rsidRPr="001535D4" w:rsidRDefault="001535D4" w:rsidP="001535D4">
      <w:pPr>
        <w:pStyle w:val="Default"/>
        <w:jc w:val="both"/>
        <w:rPr>
          <w:b/>
          <w:bCs/>
        </w:rPr>
      </w:pPr>
    </w:p>
    <w:p w:rsidR="001535D4" w:rsidRPr="001535D4" w:rsidRDefault="001535D4" w:rsidP="001535D4">
      <w:pPr>
        <w:pStyle w:val="Default"/>
        <w:jc w:val="both"/>
      </w:pPr>
      <w:r w:rsidRPr="001535D4">
        <w:rPr>
          <w:b/>
          <w:bCs/>
        </w:rPr>
        <w:t>1.3.</w:t>
      </w:r>
      <w:r w:rsidR="00603C85">
        <w:rPr>
          <w:b/>
          <w:bCs/>
        </w:rPr>
        <w:t xml:space="preserve"> </w:t>
      </w:r>
      <w:r w:rsidRPr="001535D4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В результате освоения дисциплины обучающийся </w:t>
      </w:r>
      <w:r w:rsidRPr="001535D4">
        <w:rPr>
          <w:b/>
          <w:bCs/>
        </w:rPr>
        <w:t xml:space="preserve">должен </w:t>
      </w:r>
    </w:p>
    <w:p w:rsidR="001535D4" w:rsidRPr="001535D4" w:rsidRDefault="001535D4" w:rsidP="001535D4">
      <w:pPr>
        <w:pStyle w:val="Default"/>
        <w:jc w:val="both"/>
      </w:pPr>
      <w:r w:rsidRPr="001535D4">
        <w:rPr>
          <w:b/>
          <w:bCs/>
        </w:rPr>
        <w:t xml:space="preserve">уметь: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●пользоваться Единой системой конструкторской документации (ЕСКД), ГОСТами, технической документацией и справочной литературой;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●оформлять технологическую и другую техническую документацию в соответствии с требованиями ГОСТ; </w:t>
      </w:r>
    </w:p>
    <w:p w:rsidR="001535D4" w:rsidRPr="001535D4" w:rsidRDefault="001535D4" w:rsidP="001535D4">
      <w:pPr>
        <w:pStyle w:val="Default"/>
        <w:jc w:val="both"/>
      </w:pPr>
      <w:r w:rsidRPr="001535D4">
        <w:rPr>
          <w:b/>
          <w:bCs/>
        </w:rPr>
        <w:t xml:space="preserve">знать: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●основные правила построения чертежей и схем;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●способы графического представления пространственных образов;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●основные положения разработки и оформления конструкторской, технологической и другой нормативной документации </w:t>
      </w:r>
    </w:p>
    <w:p w:rsidR="001535D4" w:rsidRDefault="001535D4" w:rsidP="001535D4">
      <w:pPr>
        <w:pStyle w:val="Default"/>
        <w:jc w:val="both"/>
      </w:pPr>
    </w:p>
    <w:p w:rsidR="001535D4" w:rsidRPr="001535D4" w:rsidRDefault="00603C85" w:rsidP="001535D4">
      <w:pPr>
        <w:pStyle w:val="Default"/>
        <w:jc w:val="both"/>
      </w:pPr>
      <w:r>
        <w:t>ПК и ОК</w:t>
      </w:r>
      <w:r w:rsidR="001535D4" w:rsidRPr="001535D4">
        <w:t xml:space="preserve">, которые актуализируются при изучении дисциплины </w:t>
      </w:r>
    </w:p>
    <w:p w:rsidR="0034474D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sz w:val="24"/>
          <w:szCs w:val="24"/>
        </w:rPr>
        <w:t>●ОК1. Понимать сущность и социальную значимость своей будущей профессии, проявлять к ней устойчивый интерес;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●ОК3. Принимать решения в стандартных и нестандартных ситуациях и нести за них ответственность;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●ОК5. Использовать информационно-коммуникативные технологии в профессиональной деятельности;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●ОК6. Работать в коллективе и команде, эффективно общаться с коллегами, руководством, потребителями;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●ОК7. Брать на себя ответственность за работу членов команды (подчиненных), результат выполнения заданий;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●ОК9. Ориентироваться в условиях частой смены технологий в профессиональной деятельности;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●ОК10. Использовать воинскую обязанность, в том числе с применением полученных профессиональных знаний (для юношей), </w:t>
      </w:r>
    </w:p>
    <w:p w:rsidR="001535D4" w:rsidRPr="001535D4" w:rsidRDefault="001535D4" w:rsidP="001535D4">
      <w:pPr>
        <w:pStyle w:val="Default"/>
        <w:jc w:val="both"/>
      </w:pPr>
      <w:r w:rsidRPr="001535D4">
        <w:lastRenderedPageBreak/>
        <w:t>●ПК1.1.</w:t>
      </w:r>
      <w:r>
        <w:t xml:space="preserve"> </w:t>
      </w:r>
      <w:r w:rsidRPr="001535D4">
        <w:t xml:space="preserve">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 </w:t>
      </w:r>
    </w:p>
    <w:p w:rsidR="001535D4" w:rsidRPr="001535D4" w:rsidRDefault="001535D4" w:rsidP="001535D4">
      <w:pPr>
        <w:pStyle w:val="Default"/>
        <w:jc w:val="both"/>
      </w:pPr>
      <w:r w:rsidRPr="001535D4">
        <w:t>●ПК2.1.</w:t>
      </w:r>
      <w:r>
        <w:t xml:space="preserve"> </w:t>
      </w:r>
      <w:r w:rsidRPr="001535D4">
        <w:t xml:space="preserve">Настраивать и регулировать параметры устройств, блоков и приборов радиоэлектронной техники. </w:t>
      </w:r>
    </w:p>
    <w:p w:rsidR="001535D4" w:rsidRPr="001535D4" w:rsidRDefault="001535D4" w:rsidP="001535D4">
      <w:pPr>
        <w:pStyle w:val="Default"/>
        <w:jc w:val="both"/>
      </w:pPr>
      <w:r w:rsidRPr="001535D4">
        <w:t>●ПК</w:t>
      </w:r>
      <w:r>
        <w:t xml:space="preserve"> </w:t>
      </w:r>
      <w:r w:rsidRPr="001535D4">
        <w:t>2.2.</w:t>
      </w:r>
      <w:r>
        <w:t xml:space="preserve"> </w:t>
      </w:r>
      <w:r w:rsidRPr="001535D4">
        <w:t xml:space="preserve">Анализировать электрические схемы изделий радиоэлектронной техники.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sz w:val="24"/>
          <w:szCs w:val="24"/>
        </w:rPr>
        <w:t>●ПК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sz w:val="24"/>
          <w:szCs w:val="24"/>
        </w:rPr>
        <w:t>Проводить обслуживание аналоговых и цифровых устройств и блоков радиоэлектронной техники.</w:t>
      </w:r>
    </w:p>
    <w:p w:rsidR="001535D4" w:rsidRDefault="001535D4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139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9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а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B75963">
        <w:rPr>
          <w:rFonts w:ascii="Times New Roman" w:eastAsia="TimesNewRoman" w:hAnsi="Times New Roman" w:cs="Times New Roman"/>
          <w:sz w:val="24"/>
          <w:szCs w:val="24"/>
        </w:rPr>
        <w:t>46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C134B" w:rsidRDefault="009C134B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150D91" w:rsidRPr="00944B67" w:rsidTr="00B75963">
        <w:tc>
          <w:tcPr>
            <w:tcW w:w="5352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150D91" w:rsidRPr="00944B67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150D91" w:rsidRPr="00C5328A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759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150D91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93</w:t>
            </w: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50D91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150D91" w:rsidRDefault="00B75963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</w:tr>
      <w:tr w:rsidR="00150D91" w:rsidTr="00B75963">
        <w:tc>
          <w:tcPr>
            <w:tcW w:w="5352" w:type="dxa"/>
          </w:tcPr>
          <w:p w:rsidR="00150D91" w:rsidRPr="00C5328A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150D91" w:rsidRDefault="00150D91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0D91" w:rsidRPr="00944B67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1. Введение. Оформление чертежей.</w:t>
      </w:r>
    </w:p>
    <w:p w:rsidR="001535D4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2. Геометрические построения</w:t>
      </w:r>
    </w:p>
    <w:p w:rsidR="00B75963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3. Проецирование</w:t>
      </w:r>
    </w:p>
    <w:p w:rsidR="001535D4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4. Сечения, разрезы и выносные элементы</w:t>
      </w:r>
    </w:p>
    <w:p w:rsidR="001535D4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5. Рабочие и сборочные чертежи</w:t>
      </w:r>
    </w:p>
    <w:p w:rsidR="001535D4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6. Схемы</w:t>
      </w:r>
    </w:p>
    <w:p w:rsidR="001535D4" w:rsidRPr="001535D4" w:rsidRDefault="001535D4" w:rsidP="0015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Тема 7. Системы автоматизированного проектирования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ОП.02.</w:t>
      </w:r>
      <w:r w:rsidR="00603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35D4">
        <w:rPr>
          <w:rFonts w:ascii="Times New Roman" w:hAnsi="Times New Roman" w:cs="Times New Roman"/>
          <w:b/>
          <w:bCs/>
          <w:sz w:val="24"/>
          <w:szCs w:val="24"/>
        </w:rPr>
        <w:t>Электротротехника</w:t>
      </w:r>
      <w:proofErr w:type="spellEnd"/>
      <w:r w:rsidR="00F14A6A">
        <w:rPr>
          <w:rFonts w:ascii="Times New Roman" w:hAnsi="Times New Roman" w:cs="Times New Roman"/>
          <w:b/>
          <w:bCs/>
          <w:sz w:val="24"/>
          <w:szCs w:val="24"/>
        </w:rPr>
        <w:t xml:space="preserve"> (начало реализации 2 курс)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D4" w:rsidRPr="001535D4" w:rsidRDefault="001535D4" w:rsidP="001535D4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>11.02.02</w:t>
      </w:r>
      <w:r w:rsidRPr="001535D4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</w:t>
      </w:r>
      <w:r>
        <w:rPr>
          <w:rFonts w:ascii="Times New Roman" w:hAnsi="Times New Roman" w:cs="Times New Roman"/>
          <w:bCs/>
          <w:sz w:val="24"/>
          <w:szCs w:val="24"/>
        </w:rPr>
        <w:t>ремонт радиоэлектронной техники.</w:t>
      </w:r>
      <w:r w:rsidRPr="001535D4"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учебной дисциплины может быть использована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b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1535D4" w:rsidRPr="001535D4" w:rsidRDefault="001535D4" w:rsidP="001535D4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bCs/>
          <w:sz w:val="24"/>
          <w:szCs w:val="24"/>
        </w:rPr>
        <w:t>должен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рассчитывать параметры и элементы электрических и электронных устройств;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собирать электрические схемы и проверять их работу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lastRenderedPageBreak/>
        <w:t>знать: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 физические процессы в электрических цепях; методы </w:t>
      </w:r>
      <w:proofErr w:type="spellStart"/>
      <w:r w:rsidRPr="001535D4">
        <w:rPr>
          <w:rFonts w:ascii="Times New Roman" w:hAnsi="Times New Roman" w:cs="Times New Roman"/>
          <w:bCs/>
          <w:sz w:val="24"/>
          <w:szCs w:val="24"/>
        </w:rPr>
        <w:t>расчѐта</w:t>
      </w:r>
      <w:proofErr w:type="spellEnd"/>
      <w:r w:rsidRPr="001535D4">
        <w:rPr>
          <w:rFonts w:ascii="Times New Roman" w:hAnsi="Times New Roman" w:cs="Times New Roman"/>
          <w:bCs/>
          <w:sz w:val="24"/>
          <w:szCs w:val="24"/>
        </w:rPr>
        <w:t xml:space="preserve"> электрических цепей;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и ОК</w:t>
      </w:r>
      <w:r w:rsidRPr="001535D4">
        <w:rPr>
          <w:rFonts w:ascii="Times New Roman" w:hAnsi="Times New Roman" w:cs="Times New Roman"/>
          <w:bCs/>
          <w:sz w:val="24"/>
          <w:szCs w:val="24"/>
        </w:rPr>
        <w:t xml:space="preserve">, которые актуализируются при изучении дисциплины: 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34474D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>ОК 3. Решать проблемы, оценивать риски и принимать решения о нестандартных ситуациях.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личностного развития.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ОК 5. Использовать профессионально-коммуникационные технологии для совершенствования профессиональной деятельности.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ОК 6. Работать в коллективе и команде, обеспечивать </w:t>
      </w:r>
      <w:proofErr w:type="spellStart"/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>еѐ</w:t>
      </w:r>
      <w:proofErr w:type="spellEnd"/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 сплочение, эффективно общаться с коллегами, руководством, потребителями.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ОК 7. Ставить цели, мотивировать деятельность </w:t>
      </w:r>
      <w:proofErr w:type="spellStart"/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>подчинѐнных</w:t>
      </w:r>
      <w:proofErr w:type="spellEnd"/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, организовывать и контролировать их работу с принятием на себя ответственности за результат выполнения заданий.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ОК 8. Самостоятельно определять задачи профессионального и личностного </w:t>
      </w:r>
      <w:proofErr w:type="gramStart"/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>развития ,</w:t>
      </w:r>
      <w:proofErr w:type="gramEnd"/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 заниматься самообразованием, осознано планировать повышение квалификации.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 ОК 9. Быть готовым к смене технологий в профессиональной деятельности.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ОК 10. Исполнять воинскую обязанность, в том числе с применением полученных профессиональных знаний.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ПК 1.1.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ПК 1.3. Применять контрольно-измерительные приборы для проведения сборочных, монтажных и демонтажных работ различных видов радиоэлектронной техники.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ПК 2.1. Настраивать и регулировать параметры устройств, блоков и приборов радиоэлектронной техники. 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 xml:space="preserve">ПК 2.2. Анализировать электрические схемы изделий радиоэлектронной техники. </w:t>
      </w:r>
    </w:p>
    <w:p w:rsidR="001535D4" w:rsidRP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535D4">
        <w:rPr>
          <w:rFonts w:ascii="Times New Roman" w:eastAsia="TimesNewRoman" w:hAnsi="Times New Roman" w:cs="Times New Roman"/>
          <w:bCs/>
          <w:sz w:val="24"/>
          <w:szCs w:val="24"/>
        </w:rPr>
        <w:t>ПК 3.1. Проводить обслуживание аналоговых и цифровых устройств и блоков радиоэлектронной техники.</w:t>
      </w: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- 114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нагрузки обучающегося – 76 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– 38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114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 w:rsidP="00603C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603C85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A34B3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03C85">
        <w:rPr>
          <w:rFonts w:ascii="Times New Roman" w:hAnsi="Times New Roman" w:cs="Times New Roman"/>
          <w:bCs/>
          <w:sz w:val="24"/>
          <w:szCs w:val="24"/>
        </w:rPr>
        <w:t>Тема 1. Электростатика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2. Тема 2. Постоянный ток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lastRenderedPageBreak/>
        <w:t>3. Тема 3. Электромагнетизм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4. Тема 4. Переменный ток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5. Тема 5. Многофазный ток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6. Тема 6. Электроизмерительные приборы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7. Тема 7. Электрические машины</w:t>
      </w:r>
    </w:p>
    <w:p w:rsidR="00603C85" w:rsidRPr="00603C85" w:rsidRDefault="00603C85" w:rsidP="006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8. Тема 8. Электробезопасность</w:t>
      </w:r>
    </w:p>
    <w:p w:rsidR="00603C85" w:rsidRDefault="00603C85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Default="00603C85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85">
        <w:rPr>
          <w:rFonts w:ascii="Times New Roman" w:hAnsi="Times New Roman" w:cs="Times New Roman"/>
          <w:b/>
          <w:bCs/>
          <w:sz w:val="24"/>
          <w:szCs w:val="24"/>
        </w:rPr>
        <w:t>ОП.03. Метрология, стандартизация и сертификация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 xml:space="preserve"> (начало реализации 3 курс)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Pr="00603C85" w:rsidRDefault="00603C85" w:rsidP="00603C85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>11.02.02</w:t>
      </w:r>
      <w:r w:rsidRPr="00603C85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ремонт радиоэлектронной техники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Pr="00603C85" w:rsidRDefault="00603C85" w:rsidP="00603C85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C85" w:rsidRPr="00603C85" w:rsidRDefault="00603C85" w:rsidP="00603C85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5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 применять документацию систем качества; 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применять основные правила и документы системы сертификации Российской Федерации.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знать: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основные понятия метрологии, стандартизации и сертификации; основные положения системы (комплексов) общетехнических и организационно – методических стандартов;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и ОК</w:t>
      </w:r>
      <w:r w:rsidRPr="00603C85">
        <w:rPr>
          <w:rFonts w:ascii="Times New Roman" w:hAnsi="Times New Roman" w:cs="Times New Roman"/>
          <w:bCs/>
          <w:sz w:val="24"/>
          <w:szCs w:val="24"/>
        </w:rPr>
        <w:t xml:space="preserve">, которые актуализируются при изучении дисциплины: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ОК1.Понимать сущность и социальную значимость своей будущей профессии, проявлять к ней устойчивый интерес;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ОК3.Принимать решения в стандартных и нестандартных ситуациях и нести за них ответственность;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ОК5.Использовать информационно-коммуникативные технологии в профессиональной деятельности;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ОК6.Работать в коллективе и команде, эффективно общаться с коллегами, руководством, потребителями;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ОК7.Брать на себя ответственность за работу членов команды (подчиненных), результат выполнения заданий;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ОК8.Самостоятельно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ОК9.Ориентироваться в условиях частой смены технологий в профессиональной деятельности; ОК10. Использовать воинскую обязанность, в том числе с применением полученных профессиональных знаний (для юношей),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ПК1.3.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Применять </w:t>
      </w:r>
      <w:proofErr w:type="spellStart"/>
      <w:r w:rsidRPr="00603C85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 w:rsidRPr="00603C85">
        <w:rPr>
          <w:rFonts w:ascii="Times New Roman" w:hAnsi="Times New Roman" w:cs="Times New Roman"/>
          <w:bCs/>
          <w:sz w:val="24"/>
          <w:szCs w:val="24"/>
        </w:rPr>
        <w:t xml:space="preserve"> – измерительные приборы для проведения сборочных, монтажных и демонтажных работ различных видов радиоэлектронной техники; 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ПК2.1.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Cs/>
          <w:sz w:val="24"/>
          <w:szCs w:val="24"/>
        </w:rPr>
        <w:t xml:space="preserve">Настраивать и регулировать параметры устройств, блоков и приборов радиоэлектронной техники; 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ПК3.1.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Cs/>
          <w:sz w:val="24"/>
          <w:szCs w:val="24"/>
        </w:rPr>
        <w:t>Проводить обслуживание аналоговых и цифровых устройств и блоков радиоэлектронной техники.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603C85">
        <w:rPr>
          <w:rFonts w:ascii="Times New Roman" w:eastAsia="TimesNewRoman" w:hAnsi="Times New Roman" w:cs="Times New Roman"/>
          <w:sz w:val="24"/>
          <w:szCs w:val="24"/>
        </w:rPr>
        <w:t>96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35FA3">
        <w:rPr>
          <w:rFonts w:ascii="Times New Roman" w:eastAsia="TimesNewRoman" w:hAnsi="Times New Roman" w:cs="Times New Roman"/>
          <w:sz w:val="24"/>
          <w:szCs w:val="24"/>
        </w:rPr>
        <w:t xml:space="preserve">64 </w:t>
      </w:r>
      <w:r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603C85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B35FA3">
        <w:rPr>
          <w:rFonts w:ascii="Times New Roman" w:eastAsia="TimesNewRoman" w:hAnsi="Times New Roman" w:cs="Times New Roman"/>
          <w:sz w:val="24"/>
          <w:szCs w:val="24"/>
        </w:rPr>
        <w:t>32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B35FA3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35F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35F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35F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35F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 w:rsidP="00603C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603C85">
              <w:rPr>
                <w:rFonts w:ascii="Times New Roman" w:eastAsia="TimesNew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35FA3" w:rsidRPr="00B35FA3" w:rsidRDefault="00B35FA3" w:rsidP="00B35FA3">
      <w:pPr>
        <w:tabs>
          <w:tab w:val="left" w:pos="540"/>
          <w:tab w:val="left" w:pos="916"/>
          <w:tab w:val="center" w:pos="10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B35FA3">
        <w:rPr>
          <w:rFonts w:ascii="Times New Roman" w:hAnsi="Times New Roman" w:cs="Times New Roman"/>
          <w:sz w:val="24"/>
          <w:szCs w:val="24"/>
        </w:rPr>
        <w:t xml:space="preserve">Основы стандартизации </w:t>
      </w:r>
    </w:p>
    <w:p w:rsidR="00B75963" w:rsidRPr="00B35FA3" w:rsidRDefault="00B35FA3" w:rsidP="00B3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B35FA3">
        <w:rPr>
          <w:rFonts w:ascii="Times New Roman" w:hAnsi="Times New Roman" w:cs="Times New Roman"/>
          <w:sz w:val="24"/>
          <w:szCs w:val="24"/>
        </w:rPr>
        <w:t>Система стандартизации</w:t>
      </w:r>
    </w:p>
    <w:p w:rsidR="00B35FA3" w:rsidRPr="00B35FA3" w:rsidRDefault="00B35FA3" w:rsidP="00B3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1. 2. </w:t>
      </w:r>
      <w:r w:rsidRPr="00B35FA3">
        <w:rPr>
          <w:rFonts w:ascii="Times New Roman" w:hAnsi="Times New Roman" w:cs="Times New Roman"/>
          <w:sz w:val="24"/>
          <w:szCs w:val="24"/>
        </w:rPr>
        <w:t>Объекты стандартизации радиоэлектронной технике</w:t>
      </w:r>
    </w:p>
    <w:p w:rsidR="00B35FA3" w:rsidRPr="00B35FA3" w:rsidRDefault="00B35FA3" w:rsidP="00B35F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1.3.</w:t>
      </w:r>
      <w:r w:rsidRPr="00B35FA3">
        <w:rPr>
          <w:rFonts w:ascii="Times New Roman" w:hAnsi="Times New Roman" w:cs="Times New Roman"/>
          <w:sz w:val="24"/>
          <w:szCs w:val="24"/>
        </w:rPr>
        <w:t xml:space="preserve"> Система стандартизации </w:t>
      </w:r>
      <w:proofErr w:type="gramStart"/>
      <w:r w:rsidRPr="00B35F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радиоэлектронной </w:t>
      </w:r>
      <w:r w:rsidRPr="00B35FA3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B35FA3">
        <w:rPr>
          <w:rFonts w:ascii="Times New Roman" w:hAnsi="Times New Roman" w:cs="Times New Roman"/>
          <w:sz w:val="24"/>
          <w:szCs w:val="24"/>
        </w:rPr>
        <w:t>.</w:t>
      </w:r>
    </w:p>
    <w:p w:rsidR="00B35FA3" w:rsidRPr="00B35FA3" w:rsidRDefault="00B35FA3" w:rsidP="00B3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1.4 Оптимизация требований стандартов</w:t>
      </w:r>
    </w:p>
    <w:p w:rsidR="00B35FA3" w:rsidRPr="00B35FA3" w:rsidRDefault="00B35FA3" w:rsidP="00B3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Тема 2. Основы метрологии</w:t>
      </w:r>
    </w:p>
    <w:p w:rsidR="00B35FA3" w:rsidRPr="00B35FA3" w:rsidRDefault="00B35FA3" w:rsidP="00B3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Pr="00B35FA3">
        <w:rPr>
          <w:rFonts w:ascii="Times New Roman" w:hAnsi="Times New Roman" w:cs="Times New Roman"/>
          <w:sz w:val="24"/>
          <w:szCs w:val="24"/>
        </w:rPr>
        <w:t>Общие сведения о метрологии</w:t>
      </w:r>
    </w:p>
    <w:p w:rsidR="00B35FA3" w:rsidRPr="00B35FA3" w:rsidRDefault="00B35FA3" w:rsidP="00B35FA3">
      <w:pPr>
        <w:tabs>
          <w:tab w:val="left" w:pos="4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2.2.</w:t>
      </w:r>
      <w:r w:rsidRPr="00B35FA3">
        <w:rPr>
          <w:rFonts w:ascii="Times New Roman" w:hAnsi="Times New Roman" w:cs="Times New Roman"/>
          <w:bCs/>
          <w:sz w:val="24"/>
          <w:szCs w:val="24"/>
        </w:rPr>
        <w:tab/>
      </w:r>
      <w:r w:rsidRPr="00B35FA3">
        <w:rPr>
          <w:rFonts w:ascii="Times New Roman" w:hAnsi="Times New Roman" w:cs="Times New Roman"/>
          <w:sz w:val="24"/>
          <w:szCs w:val="24"/>
        </w:rPr>
        <w:t>Стандартизация в системе технического контроля и измерения</w:t>
      </w:r>
    </w:p>
    <w:p w:rsidR="00B35FA3" w:rsidRPr="00B35FA3" w:rsidRDefault="00B35FA3" w:rsidP="00B35F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2.3.</w:t>
      </w:r>
      <w:r w:rsidRPr="00B35FA3">
        <w:rPr>
          <w:rFonts w:ascii="Times New Roman" w:hAnsi="Times New Roman" w:cs="Times New Roman"/>
          <w:bCs/>
          <w:sz w:val="24"/>
          <w:szCs w:val="24"/>
        </w:rPr>
        <w:tab/>
      </w:r>
      <w:r w:rsidRPr="00B35FA3">
        <w:rPr>
          <w:rFonts w:ascii="Times New Roman" w:hAnsi="Times New Roman" w:cs="Times New Roman"/>
          <w:sz w:val="24"/>
          <w:szCs w:val="24"/>
        </w:rPr>
        <w:t>Средства и методы измерения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sz w:val="24"/>
          <w:szCs w:val="24"/>
        </w:rPr>
        <w:t>Погрешность измерения</w:t>
      </w:r>
    </w:p>
    <w:p w:rsidR="00B35FA3" w:rsidRPr="00B35FA3" w:rsidRDefault="00B35FA3" w:rsidP="00B3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Тема 3. Управление качеством продукции и стандартизация</w:t>
      </w:r>
    </w:p>
    <w:p w:rsidR="00B35FA3" w:rsidRPr="00B35FA3" w:rsidRDefault="00B35FA3" w:rsidP="00B35F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B35FA3">
        <w:rPr>
          <w:rFonts w:ascii="Times New Roman" w:hAnsi="Times New Roman" w:cs="Times New Roman"/>
          <w:sz w:val="24"/>
          <w:szCs w:val="24"/>
        </w:rPr>
        <w:t>Основы управления качеством продукции</w:t>
      </w:r>
    </w:p>
    <w:p w:rsidR="00B35FA3" w:rsidRPr="00B35FA3" w:rsidRDefault="00B35FA3" w:rsidP="00B35F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3.2 </w:t>
      </w:r>
      <w:r w:rsidRPr="00B35FA3">
        <w:rPr>
          <w:rFonts w:ascii="Times New Roman" w:hAnsi="Times New Roman" w:cs="Times New Roman"/>
          <w:sz w:val="24"/>
          <w:szCs w:val="24"/>
        </w:rPr>
        <w:t>Инженерно-технический подход обеспечения качества</w:t>
      </w:r>
    </w:p>
    <w:p w:rsidR="00B35FA3" w:rsidRPr="00B35FA3" w:rsidRDefault="00B35FA3" w:rsidP="00B3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 xml:space="preserve">Тема 4. Основы сертификации </w:t>
      </w:r>
    </w:p>
    <w:p w:rsidR="00B35FA3" w:rsidRPr="00B35FA3" w:rsidRDefault="00B35FA3" w:rsidP="00B35FA3">
      <w:p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4.1.  Сущность и проведение сертификации</w:t>
      </w:r>
    </w:p>
    <w:p w:rsidR="00B35FA3" w:rsidRPr="00B35FA3" w:rsidRDefault="00B35FA3" w:rsidP="00B35FA3">
      <w:p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4.2. Международная сертификация</w:t>
      </w:r>
    </w:p>
    <w:p w:rsidR="00B35FA3" w:rsidRPr="00B35FA3" w:rsidRDefault="00B35FA3" w:rsidP="00B35F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4.3.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sz w:val="24"/>
          <w:szCs w:val="24"/>
        </w:rPr>
        <w:t>Сертификация в различных сферах</w:t>
      </w:r>
    </w:p>
    <w:p w:rsidR="00B35FA3" w:rsidRPr="00B35FA3" w:rsidRDefault="00B35FA3" w:rsidP="00B3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 xml:space="preserve">Тема5. Экономическое обоснование качества продукции </w:t>
      </w:r>
    </w:p>
    <w:p w:rsidR="00B35FA3" w:rsidRPr="00B35FA3" w:rsidRDefault="00B35FA3" w:rsidP="00B35FA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5.1.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sz w:val="24"/>
          <w:szCs w:val="24"/>
        </w:rPr>
        <w:t>Экономическое обоснование стандартизации</w:t>
      </w:r>
    </w:p>
    <w:p w:rsidR="00B35FA3" w:rsidRDefault="00B35FA3" w:rsidP="00B35FA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FA3">
        <w:rPr>
          <w:rFonts w:ascii="Times New Roman" w:hAnsi="Times New Roman" w:cs="Times New Roman"/>
          <w:sz w:val="24"/>
          <w:szCs w:val="24"/>
        </w:rPr>
        <w:t>5.2. Экономика качества продукции</w:t>
      </w:r>
    </w:p>
    <w:p w:rsidR="00B35FA3" w:rsidRDefault="00B35FA3" w:rsidP="00B35FA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A3" w:rsidRPr="00B35FA3" w:rsidRDefault="00B35FA3" w:rsidP="00B35FA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A3">
        <w:rPr>
          <w:rFonts w:ascii="Times New Roman" w:hAnsi="Times New Roman" w:cs="Times New Roman"/>
          <w:b/>
          <w:bCs/>
          <w:sz w:val="24"/>
          <w:szCs w:val="24"/>
        </w:rPr>
        <w:t xml:space="preserve">ОП.04. Охрана </w:t>
      </w:r>
      <w:proofErr w:type="gramStart"/>
      <w:r w:rsidRPr="00B35FA3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F14A6A">
        <w:rPr>
          <w:rFonts w:ascii="Times New Roman" w:hAnsi="Times New Roman" w:cs="Times New Roman"/>
          <w:b/>
          <w:bCs/>
          <w:sz w:val="24"/>
          <w:szCs w:val="24"/>
        </w:rPr>
        <w:t>начало реализации 3 курс)</w:t>
      </w:r>
    </w:p>
    <w:p w:rsidR="00B35FA3" w:rsidRPr="00B35FA3" w:rsidRDefault="00B35FA3" w:rsidP="00B35FA3">
      <w:pPr>
        <w:pStyle w:val="a4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FA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>11.02.02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ремонт радиоэлектронной техники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может быть </w:t>
      </w:r>
      <w:proofErr w:type="spellStart"/>
      <w:r w:rsidRPr="00B35FA3">
        <w:rPr>
          <w:rFonts w:ascii="Times New Roman" w:hAnsi="Times New Roman" w:cs="Times New Roman"/>
          <w:bCs/>
          <w:sz w:val="24"/>
          <w:szCs w:val="24"/>
        </w:rPr>
        <w:t>использованав</w:t>
      </w:r>
      <w:proofErr w:type="spellEnd"/>
      <w:r w:rsidRPr="00B35FA3">
        <w:rPr>
          <w:rFonts w:ascii="Times New Roman" w:hAnsi="Times New Roman" w:cs="Times New Roman"/>
          <w:bCs/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B35FA3" w:rsidRPr="00B35FA3" w:rsidRDefault="00B35FA3" w:rsidP="00B35FA3">
      <w:pPr>
        <w:pStyle w:val="a4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B35FA3" w:rsidRPr="00B35FA3" w:rsidRDefault="00B35FA3" w:rsidP="00B35FA3">
      <w:pPr>
        <w:pStyle w:val="a4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проводить анализ </w:t>
      </w:r>
      <w:proofErr w:type="spellStart"/>
      <w:r w:rsidRPr="00B35FA3">
        <w:rPr>
          <w:rFonts w:ascii="Times New Roman" w:hAnsi="Times New Roman" w:cs="Times New Roman"/>
          <w:bCs/>
          <w:sz w:val="24"/>
          <w:szCs w:val="24"/>
        </w:rPr>
        <w:t>травмоопасных</w:t>
      </w:r>
      <w:proofErr w:type="spellEnd"/>
      <w:r w:rsidRPr="00B35FA3">
        <w:rPr>
          <w:rFonts w:ascii="Times New Roman" w:hAnsi="Times New Roman" w:cs="Times New Roman"/>
          <w:bCs/>
          <w:sz w:val="24"/>
          <w:szCs w:val="24"/>
        </w:rPr>
        <w:t xml:space="preserve"> и вредных факторов в сфере профессиональной деятельности; использовать </w:t>
      </w:r>
      <w:proofErr w:type="spellStart"/>
      <w:r w:rsidRPr="00B35FA3">
        <w:rPr>
          <w:rFonts w:ascii="Times New Roman" w:hAnsi="Times New Roman" w:cs="Times New Roman"/>
          <w:bCs/>
          <w:sz w:val="24"/>
          <w:szCs w:val="24"/>
        </w:rPr>
        <w:t>экобиозащитную</w:t>
      </w:r>
      <w:proofErr w:type="spellEnd"/>
      <w:r w:rsidRPr="00B35FA3">
        <w:rPr>
          <w:rFonts w:ascii="Times New Roman" w:hAnsi="Times New Roman" w:cs="Times New Roman"/>
          <w:bCs/>
          <w:sz w:val="24"/>
          <w:szCs w:val="24"/>
        </w:rPr>
        <w:t xml:space="preserve"> технику.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знать: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 правовые, нормативные и организационные основы охраны труда в организации;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основы экологического права, правила техники безопасности при эксплуатации электроустановок;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ПК и ОК</w:t>
      </w:r>
      <w:r w:rsidRPr="00B35FA3">
        <w:rPr>
          <w:rFonts w:ascii="Times New Roman" w:hAnsi="Times New Roman" w:cs="Times New Roman"/>
          <w:bCs/>
          <w:sz w:val="24"/>
          <w:szCs w:val="24"/>
        </w:rPr>
        <w:t>, которые актуализируются при изучении дисциплины: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ОК1.Понимать сущность и социальную значимость своей будущей профессии, проявлять к ней устойчивый интерес.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ОК3. Принимать решения в стандартных и нестандартных ситуациях и нести за них ответственность.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ОК5.Использовать информационно-коммуникационные технологии в профессиональной деятельности.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ОК6.Работать в коллективе и команде, эффективно общаться с коллегами, руководством, потребителями.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ОК7.Брать на себя ответственность за работу членов команды (подчиненных), результат выполнения заданий. 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ОК9.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условиях частой смены технологий в профессиональной деятельности ОК10.Исполнять воинскую обязанность, в том числе с применением полученных профессиональных знаний (для юношей).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ПК1.1.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Использовать технологии сборки электронных приборов и устройств.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ПК1.1.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Использовать технологии, техническое оснащение и оборудование для сборки и монтажа и демонтажа устройств, блоков и приборов различных видов радиоэлектронной техники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ПК1.2.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Эксплуатировать приборы различных видов радиоэлектронной техники для проведения сборочных, монтажных и демонтажных работ </w:t>
      </w:r>
    </w:p>
    <w:p w:rsid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ПК1.3.</w:t>
      </w:r>
      <w:r w:rsidR="003B5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Применять контрольно-измерительные приборы для проведения сборочных, монтажных и демонтажных работ различных видов радиоэлектронной техники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ПК 2.1. Настраивать и регулировать параметры устройств, блоков и приборов радиоэлектронной техники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ПК2.2.</w:t>
      </w:r>
      <w:r w:rsidR="003B5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Анализировать электрические схемы изделий радиоэлектронной техники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ПК.2.3. Анализировать причины брака т проводить мероприятия по их устранению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ПК.2.5. Использовать методики проведения испытаний различных видов радиоэлектронной техники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ПК 3.1. Проводить обслуживание аналоговых цифровых устройств и блоков радиоэлектронной техники </w:t>
      </w:r>
    </w:p>
    <w:p w:rsidR="003B5041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ПК 3.2. Использовать алгоритмы диагностирования аналоговых цифровых устройств и блоков радиоэлектронной техники </w:t>
      </w:r>
    </w:p>
    <w:p w:rsidR="0034474D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ПК 3.3. Производить ремонт радиоэлектронного оборудования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3B5041">
        <w:rPr>
          <w:rFonts w:ascii="Times New Roman" w:eastAsia="TimesNewRoman" w:hAnsi="Times New Roman" w:cs="Times New Roman"/>
          <w:sz w:val="24"/>
          <w:szCs w:val="24"/>
        </w:rPr>
        <w:t>72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3B5041">
        <w:rPr>
          <w:rFonts w:ascii="Times New Roman" w:eastAsia="TimesNewRoman" w:hAnsi="Times New Roman" w:cs="Times New Roman"/>
          <w:sz w:val="24"/>
          <w:szCs w:val="24"/>
        </w:rPr>
        <w:t>48</w:t>
      </w:r>
      <w:r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815E1E">
        <w:rPr>
          <w:rFonts w:ascii="Times New Roman" w:eastAsia="TimesNewRoman" w:hAnsi="Times New Roman" w:cs="Times New Roman"/>
          <w:sz w:val="24"/>
          <w:szCs w:val="24"/>
        </w:rPr>
        <w:t>24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3B50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3B50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3B50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815E1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 w:rsidP="003B504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3B5041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B75963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67" w:right="6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Раздел 1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Правовые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организационные</w:t>
      </w:r>
    </w:p>
    <w:p w:rsidR="00FA34B3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67" w:right="12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Трудовое законодательство РФ</w:t>
      </w:r>
    </w:p>
    <w:p w:rsidR="00815E1E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right="72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1.2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Организация работы по охране труда на предприятии</w:t>
      </w:r>
    </w:p>
    <w:p w:rsidR="00815E1E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right="34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1.3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Аттестация рабочих мест по условиям труда</w:t>
      </w:r>
    </w:p>
    <w:p w:rsidR="00815E1E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right="46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1.4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Государственный надзор и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контроль за охраной труда на предприятиях</w:t>
      </w:r>
    </w:p>
    <w:p w:rsidR="00815E1E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48" w:right="34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815E1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815E1E" w:rsidRPr="00815E1E" w:rsidRDefault="00815E1E" w:rsidP="00B908FD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29" w:right="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2.1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Основы производственной 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анитарии</w:t>
      </w:r>
    </w:p>
    <w:p w:rsidR="00815E1E" w:rsidRPr="00815E1E" w:rsidRDefault="00815E1E" w:rsidP="00815E1E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right="259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2.2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Производственный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травматизм</w:t>
      </w:r>
    </w:p>
    <w:p w:rsidR="00815E1E" w:rsidRPr="00815E1E" w:rsidRDefault="00815E1E" w:rsidP="00B908FD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right="154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2.3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Охрана труда при эксплуатации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радиоэлектронной аппаратуры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приборов</w:t>
      </w:r>
    </w:p>
    <w:p w:rsidR="00815E1E" w:rsidRPr="00815E1E" w:rsidRDefault="00815E1E" w:rsidP="00B908FD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14" w:right="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2.4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Экологическая безопасность и</w:t>
      </w:r>
      <w:r w:rsidR="00B908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гигиена труда</w:t>
      </w:r>
    </w:p>
    <w:p w:rsidR="00815E1E" w:rsidRPr="00815E1E" w:rsidRDefault="00815E1E" w:rsidP="00815E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5E1E">
        <w:rPr>
          <w:rFonts w:ascii="Times New Roman" w:hAnsi="Times New Roman" w:cs="Times New Roman"/>
          <w:color w:val="000000"/>
          <w:sz w:val="24"/>
          <w:szCs w:val="24"/>
        </w:rPr>
        <w:t>Тема 2.5</w:t>
      </w:r>
      <w:r w:rsidR="00B90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color w:val="000000"/>
          <w:sz w:val="24"/>
          <w:szCs w:val="24"/>
        </w:rPr>
        <w:t>Электробезопасность</w:t>
      </w:r>
    </w:p>
    <w:p w:rsidR="00815E1E" w:rsidRPr="00815E1E" w:rsidRDefault="00815E1E" w:rsidP="00815E1E">
      <w:pPr>
        <w:rPr>
          <w:rFonts w:ascii="Times New Roman" w:hAnsi="Times New Roman" w:cs="Times New Roman"/>
          <w:sz w:val="24"/>
          <w:szCs w:val="24"/>
        </w:rPr>
      </w:pPr>
      <w:r w:rsidRPr="00815E1E">
        <w:rPr>
          <w:rFonts w:ascii="Times New Roman" w:hAnsi="Times New Roman" w:cs="Times New Roman"/>
          <w:sz w:val="24"/>
          <w:szCs w:val="24"/>
        </w:rPr>
        <w:t>Тема 2.6</w:t>
      </w:r>
      <w:r w:rsidR="00B908FD">
        <w:rPr>
          <w:rFonts w:ascii="Times New Roman" w:hAnsi="Times New Roman" w:cs="Times New Roman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815E1E" w:rsidRDefault="00815E1E" w:rsidP="00B908FD">
      <w:pPr>
        <w:rPr>
          <w:rFonts w:ascii="Times New Roman" w:hAnsi="Times New Roman" w:cs="Times New Roman"/>
          <w:sz w:val="24"/>
          <w:szCs w:val="24"/>
        </w:rPr>
      </w:pPr>
      <w:r w:rsidRPr="00815E1E">
        <w:rPr>
          <w:rFonts w:ascii="Times New Roman" w:hAnsi="Times New Roman" w:cs="Times New Roman"/>
          <w:sz w:val="24"/>
          <w:szCs w:val="24"/>
        </w:rPr>
        <w:t>Тема 2.7</w:t>
      </w:r>
      <w:r w:rsidR="00B908FD">
        <w:rPr>
          <w:rFonts w:ascii="Times New Roman" w:hAnsi="Times New Roman" w:cs="Times New Roman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sz w:val="24"/>
          <w:szCs w:val="24"/>
        </w:rPr>
        <w:t>Доврачебная помощь при</w:t>
      </w:r>
      <w:r w:rsidR="00B908FD">
        <w:rPr>
          <w:rFonts w:ascii="Times New Roman" w:hAnsi="Times New Roman" w:cs="Times New Roman"/>
          <w:sz w:val="24"/>
          <w:szCs w:val="24"/>
        </w:rPr>
        <w:t xml:space="preserve"> </w:t>
      </w:r>
      <w:r w:rsidRPr="00815E1E">
        <w:rPr>
          <w:rFonts w:ascii="Times New Roman" w:hAnsi="Times New Roman" w:cs="Times New Roman"/>
          <w:sz w:val="24"/>
          <w:szCs w:val="24"/>
        </w:rPr>
        <w:t>несчастных случаях</w:t>
      </w:r>
    </w:p>
    <w:p w:rsidR="00B908FD" w:rsidRPr="00B908FD" w:rsidRDefault="00B908FD" w:rsidP="00B908FD">
      <w:pPr>
        <w:rPr>
          <w:rFonts w:ascii="Times New Roman" w:hAnsi="Times New Roman" w:cs="Times New Roman"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908FD" w:rsidRDefault="00B908FD" w:rsidP="00B90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ОП.05. Экономика организации</w:t>
      </w:r>
      <w:r w:rsidR="00F14A6A">
        <w:rPr>
          <w:b/>
          <w:bCs/>
          <w:sz w:val="23"/>
          <w:szCs w:val="23"/>
        </w:rPr>
        <w:t xml:space="preserve"> </w:t>
      </w:r>
      <w:r w:rsidR="00F14A6A">
        <w:rPr>
          <w:b/>
          <w:bCs/>
        </w:rPr>
        <w:t>(начало реализации 4 курс)</w:t>
      </w:r>
    </w:p>
    <w:p w:rsidR="00B908FD" w:rsidRPr="00B908FD" w:rsidRDefault="00B908FD" w:rsidP="00B908FD">
      <w:pPr>
        <w:pStyle w:val="Default"/>
        <w:numPr>
          <w:ilvl w:val="1"/>
          <w:numId w:val="34"/>
        </w:numPr>
        <w:jc w:val="both"/>
      </w:pPr>
      <w:r w:rsidRPr="00B908FD">
        <w:rPr>
          <w:b/>
          <w:bCs/>
        </w:rPr>
        <w:t xml:space="preserve">Область применения программы </w:t>
      </w:r>
    </w:p>
    <w:p w:rsidR="00B908FD" w:rsidRPr="00B908FD" w:rsidRDefault="00B908FD" w:rsidP="00B908FD">
      <w:pPr>
        <w:pStyle w:val="Default"/>
        <w:jc w:val="both"/>
      </w:pPr>
      <w:r w:rsidRPr="00B908FD"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B908FD">
        <w:rPr>
          <w:b/>
          <w:bCs/>
        </w:rPr>
        <w:t xml:space="preserve">11.02.02 Техническое обслуживание и ремонт радиоэлектронной техники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Рабочая программа учебной дисциплины может быть </w:t>
      </w:r>
      <w:proofErr w:type="spellStart"/>
      <w:r w:rsidRPr="00B908FD">
        <w:t>использованав</w:t>
      </w:r>
      <w:proofErr w:type="spellEnd"/>
      <w:r w:rsidRPr="00B908FD"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 </w:t>
      </w:r>
    </w:p>
    <w:p w:rsidR="00B908FD" w:rsidRPr="00B908FD" w:rsidRDefault="00B908FD" w:rsidP="00B908FD">
      <w:pPr>
        <w:pStyle w:val="Default"/>
        <w:jc w:val="both"/>
        <w:rPr>
          <w:b/>
          <w:bCs/>
        </w:rPr>
      </w:pPr>
      <w:r w:rsidRPr="00B908FD">
        <w:rPr>
          <w:b/>
          <w:bCs/>
        </w:rPr>
        <w:t xml:space="preserve"> </w:t>
      </w:r>
    </w:p>
    <w:p w:rsidR="00B908FD" w:rsidRPr="00B908FD" w:rsidRDefault="00B908FD" w:rsidP="00B908FD">
      <w:pPr>
        <w:pStyle w:val="Default"/>
        <w:numPr>
          <w:ilvl w:val="1"/>
          <w:numId w:val="34"/>
        </w:numPr>
        <w:jc w:val="both"/>
      </w:pPr>
      <w:r w:rsidRPr="00B908FD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Учебная дисциплина входит в профессиональный цикл как общепрофессиональная дисциплина. </w:t>
      </w:r>
    </w:p>
    <w:p w:rsidR="00B908FD" w:rsidRPr="00B908FD" w:rsidRDefault="00B908FD" w:rsidP="00B908FD">
      <w:pPr>
        <w:pStyle w:val="Default"/>
        <w:ind w:left="360"/>
        <w:jc w:val="both"/>
      </w:pPr>
    </w:p>
    <w:p w:rsidR="00B908FD" w:rsidRPr="00B908FD" w:rsidRDefault="00B908FD" w:rsidP="00B908FD">
      <w:pPr>
        <w:pStyle w:val="Default"/>
        <w:numPr>
          <w:ilvl w:val="1"/>
          <w:numId w:val="34"/>
        </w:numPr>
        <w:jc w:val="both"/>
      </w:pPr>
      <w:r w:rsidRPr="00B908FD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В результате освоения дисциплины обучающийся </w:t>
      </w:r>
      <w:r w:rsidRPr="00B908FD">
        <w:rPr>
          <w:b/>
          <w:bCs/>
        </w:rPr>
        <w:t xml:space="preserve">должен уметь: </w:t>
      </w:r>
    </w:p>
    <w:p w:rsidR="00B908FD" w:rsidRPr="00B908FD" w:rsidRDefault="00B908FD" w:rsidP="00B908FD">
      <w:pPr>
        <w:pStyle w:val="Default"/>
        <w:spacing w:after="14"/>
        <w:jc w:val="both"/>
      </w:pPr>
      <w:r w:rsidRPr="00B908FD">
        <w:t xml:space="preserve">находить и использовать современную информацию для технико-экономического обоснования деятельности организации; </w:t>
      </w:r>
    </w:p>
    <w:p w:rsidR="00B908FD" w:rsidRPr="00B908FD" w:rsidRDefault="00B908FD" w:rsidP="00B908FD">
      <w:pPr>
        <w:pStyle w:val="Default"/>
        <w:spacing w:after="14"/>
        <w:jc w:val="both"/>
      </w:pPr>
      <w:r w:rsidRPr="00B908FD">
        <w:t xml:space="preserve">рассчитывать эффективность использования трудовых, материальных и финансовых ресурсов;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организовывать работу производственного коллектива </w:t>
      </w:r>
    </w:p>
    <w:p w:rsidR="00B908FD" w:rsidRPr="00B908FD" w:rsidRDefault="00B908FD" w:rsidP="00B908FD">
      <w:pPr>
        <w:pStyle w:val="Default"/>
        <w:jc w:val="both"/>
      </w:pPr>
    </w:p>
    <w:p w:rsidR="00B908FD" w:rsidRPr="00B908FD" w:rsidRDefault="00B908FD" w:rsidP="00B908FD">
      <w:pPr>
        <w:pStyle w:val="Default"/>
        <w:jc w:val="both"/>
      </w:pPr>
      <w:r w:rsidRPr="00B908FD">
        <w:t xml:space="preserve">В результате освоения дисциплины обучающийся </w:t>
      </w:r>
      <w:r w:rsidRPr="00B908FD">
        <w:rPr>
          <w:b/>
          <w:bCs/>
        </w:rPr>
        <w:t xml:space="preserve">должен знать: </w:t>
      </w:r>
    </w:p>
    <w:p w:rsidR="00B908FD" w:rsidRPr="00B908FD" w:rsidRDefault="00B908FD" w:rsidP="00B908FD">
      <w:pPr>
        <w:pStyle w:val="Default"/>
        <w:spacing w:after="25"/>
        <w:jc w:val="both"/>
      </w:pPr>
      <w:r w:rsidRPr="00B908FD">
        <w:t xml:space="preserve">принципы обеспечения устойчивости объектов экономики;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основы макро- и микроэкономики;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 механизмы ценообразования на продукцию (услуги); </w:t>
      </w:r>
    </w:p>
    <w:p w:rsidR="00B908FD" w:rsidRPr="00B908FD" w:rsidRDefault="00B908FD" w:rsidP="00B908FD">
      <w:pPr>
        <w:pStyle w:val="Default"/>
        <w:widowControl w:val="0"/>
        <w:jc w:val="both"/>
      </w:pPr>
      <w:r w:rsidRPr="00B908FD">
        <w:t xml:space="preserve"> формы оплаты труда в современных условиях. </w:t>
      </w:r>
    </w:p>
    <w:p w:rsidR="00B908FD" w:rsidRPr="00B908FD" w:rsidRDefault="00B908FD" w:rsidP="00B908FD">
      <w:pPr>
        <w:pStyle w:val="Default"/>
        <w:jc w:val="both"/>
      </w:pPr>
    </w:p>
    <w:p w:rsidR="00B908FD" w:rsidRPr="00B908FD" w:rsidRDefault="00B908FD" w:rsidP="00B908FD">
      <w:pPr>
        <w:pStyle w:val="Default"/>
        <w:jc w:val="both"/>
      </w:pPr>
      <w:r w:rsidRPr="00B908FD">
        <w:t xml:space="preserve"> ПК и </w:t>
      </w:r>
      <w:proofErr w:type="gramStart"/>
      <w:r w:rsidRPr="00B908FD">
        <w:t>ОК ,</w:t>
      </w:r>
      <w:proofErr w:type="gramEnd"/>
      <w:r w:rsidRPr="00B908FD">
        <w:t xml:space="preserve"> которые актуализируются при изучении дисциплины: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ОК1.Понимать сущность и социальную значимость своей будущей профессии, проявлять к ней устойчивый интерес.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ОК3.Принимать решения в стандартных и нестандартных ситуациях и нести за них ответственность.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ОК5.Использовать информационно-коммуникационные технологии в профессиональной деятельности.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ОК6.Работать в коллективе и команде, эффективно общаться с коллегами, руководством, потребителями.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ОК7.Брать на себя ответственность за работу членов команды (подчиненных), результат выполнения заданий.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908FD" w:rsidRPr="00B908FD" w:rsidRDefault="00B908FD" w:rsidP="00B908FD">
      <w:pPr>
        <w:pStyle w:val="Default"/>
        <w:spacing w:after="66"/>
        <w:jc w:val="both"/>
      </w:pPr>
      <w:r w:rsidRPr="00B908FD">
        <w:t xml:space="preserve">ОК 9. Ориентироваться в условиях частой смены технологий в профессиональной деятельности.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ОК10. Исполнять воинскую обязанность, в том числе с применением полученных профессиональных знаний (для юношей). </w:t>
      </w:r>
    </w:p>
    <w:p w:rsidR="00B908FD" w:rsidRPr="00B908FD" w:rsidRDefault="00B908FD" w:rsidP="00B908FD">
      <w:pPr>
        <w:pStyle w:val="Default"/>
        <w:jc w:val="both"/>
      </w:pPr>
    </w:p>
    <w:p w:rsidR="00B908FD" w:rsidRPr="00B908FD" w:rsidRDefault="00B908FD" w:rsidP="00B908FD">
      <w:pPr>
        <w:pStyle w:val="Default"/>
        <w:jc w:val="both"/>
      </w:pPr>
      <w:r w:rsidRPr="00B908FD">
        <w:t>ПК</w:t>
      </w:r>
      <w:r>
        <w:t xml:space="preserve">1.1. </w:t>
      </w:r>
      <w:r w:rsidRPr="00B908FD">
        <w:t xml:space="preserve">Использовать технологии, техническое оснащение и оборудование для сборки и монтажа и демонтажа устройств, блоков и приборов различных видов радиоэлектронной техники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lastRenderedPageBreak/>
        <w:t>ПК1.2.</w:t>
      </w:r>
      <w:r>
        <w:t xml:space="preserve"> </w:t>
      </w:r>
      <w:r w:rsidRPr="00B908FD">
        <w:t xml:space="preserve">Эксплуатировать приборы различных видов радиоэлектронной техники для проведения сборочных, монтажных и демонтажных работ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>ПК1.3.</w:t>
      </w:r>
      <w:r>
        <w:t xml:space="preserve"> </w:t>
      </w:r>
      <w:r w:rsidRPr="00B908FD">
        <w:t xml:space="preserve">Применять контрольно-измерительные приборы для проведения сборочных, монтажных и демонтажных работ различных видов радиоэлектронной техники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>ПК2.1.</w:t>
      </w:r>
      <w:r>
        <w:t xml:space="preserve"> </w:t>
      </w:r>
      <w:r w:rsidRPr="00B908FD">
        <w:t xml:space="preserve">Настраивать и регулировать параметры устройств, блоков и приборов радиоэлектронной техники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 xml:space="preserve">ПК2.2. Анализировать электрические схемы изделий радиоэлектронной техники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 xml:space="preserve">ПК.2.3. Анализировать причины брака т проводить мероприятия по их устранению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 xml:space="preserve"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 xml:space="preserve">ПК.2.5. Использовать методики проведения испытаний различных видов радиоэлектронной техники </w:t>
      </w:r>
    </w:p>
    <w:p w:rsidR="00B908FD" w:rsidRPr="00B908FD" w:rsidRDefault="00B908FD" w:rsidP="00B908FD">
      <w:pPr>
        <w:pStyle w:val="Default"/>
        <w:spacing w:after="67"/>
        <w:jc w:val="both"/>
      </w:pPr>
      <w:r w:rsidRPr="00B908FD">
        <w:t xml:space="preserve">ПК 3.1. Проводить обслуживание аналоговых цифровых устройств и блоков радиоэлектронной техники </w:t>
      </w:r>
    </w:p>
    <w:p w:rsidR="00B908FD" w:rsidRPr="00B908FD" w:rsidRDefault="00B908FD" w:rsidP="00B908FD">
      <w:pPr>
        <w:pStyle w:val="Default"/>
        <w:jc w:val="both"/>
      </w:pPr>
      <w:r w:rsidRPr="00B908FD">
        <w:t>ПК 3.2. Использовать алгоритмы диагностирования аналоговых цифровых устройств и блоков радиоэлектронной техники</w:t>
      </w:r>
      <w:r>
        <w:t xml:space="preserve"> </w:t>
      </w:r>
    </w:p>
    <w:p w:rsidR="0034474D" w:rsidRDefault="00B908FD" w:rsidP="00B9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FD">
        <w:rPr>
          <w:rFonts w:ascii="Times New Roman" w:hAnsi="Times New Roman" w:cs="Times New Roman"/>
          <w:sz w:val="24"/>
          <w:szCs w:val="24"/>
        </w:rPr>
        <w:t>ПК 3.3. Производить ремонт радиоэлектронного оборудования</w:t>
      </w:r>
    </w:p>
    <w:p w:rsidR="00B908FD" w:rsidRPr="00B908FD" w:rsidRDefault="00B908FD" w:rsidP="00B9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02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 xml:space="preserve">68 </w:t>
      </w:r>
      <w:r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ов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34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759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 w:rsidP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E36634"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highlight w:val="yellow"/>
        </w:rPr>
      </w:pPr>
    </w:p>
    <w:p w:rsidR="00B75963" w:rsidRPr="009C134B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C134B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9C134B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Раздел 1 Основы макро – и микроэкономики: структура, методы и модели экономической теории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Тема 1.1. Основы экономической теории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E36634">
        <w:rPr>
          <w:rFonts w:ascii="Times New Roman" w:hAnsi="Times New Roman" w:cs="Times New Roman"/>
          <w:sz w:val="24"/>
          <w:szCs w:val="24"/>
        </w:rPr>
        <w:t>Модель спроса и предложения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E36634">
        <w:rPr>
          <w:rFonts w:ascii="Times New Roman" w:hAnsi="Times New Roman" w:cs="Times New Roman"/>
          <w:sz w:val="24"/>
          <w:szCs w:val="24"/>
        </w:rPr>
        <w:t xml:space="preserve">Реализация различных форм и видов современной информации для </w:t>
      </w:r>
      <w:proofErr w:type="spellStart"/>
      <w:r w:rsidRPr="00E36634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36634">
        <w:rPr>
          <w:rFonts w:ascii="Times New Roman" w:hAnsi="Times New Roman" w:cs="Times New Roman"/>
          <w:sz w:val="24"/>
          <w:szCs w:val="24"/>
        </w:rPr>
        <w:t xml:space="preserve"> – экономического обоснования деятельности организации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Тема 2.1. Бизнес-планирование</w:t>
      </w:r>
    </w:p>
    <w:p w:rsidR="00E36634" w:rsidRPr="00E36634" w:rsidRDefault="00E36634" w:rsidP="00E3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Тема 2.2. Основы м</w:t>
      </w:r>
      <w:r w:rsidRPr="00E36634">
        <w:rPr>
          <w:rFonts w:ascii="Times New Roman" w:hAnsi="Times New Roman" w:cs="Times New Roman"/>
          <w:sz w:val="24"/>
          <w:szCs w:val="24"/>
        </w:rPr>
        <w:t xml:space="preserve">аркетинга в организации (на </w:t>
      </w:r>
      <w:proofErr w:type="gramStart"/>
      <w:r w:rsidRPr="00E36634">
        <w:rPr>
          <w:rFonts w:ascii="Times New Roman" w:hAnsi="Times New Roman" w:cs="Times New Roman"/>
          <w:sz w:val="24"/>
          <w:szCs w:val="24"/>
        </w:rPr>
        <w:t>предприятии)  Ценовая</w:t>
      </w:r>
      <w:proofErr w:type="gramEnd"/>
      <w:r w:rsidRPr="00E36634">
        <w:rPr>
          <w:rFonts w:ascii="Times New Roman" w:hAnsi="Times New Roman" w:cs="Times New Roman"/>
          <w:sz w:val="24"/>
          <w:szCs w:val="24"/>
        </w:rPr>
        <w:t xml:space="preserve"> политика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E36634">
        <w:rPr>
          <w:rFonts w:ascii="Times New Roman" w:hAnsi="Times New Roman" w:cs="Times New Roman"/>
          <w:sz w:val="24"/>
          <w:szCs w:val="24"/>
        </w:rPr>
        <w:t>Организационно-правовые формы организаций (предприятий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E36634">
        <w:rPr>
          <w:rFonts w:ascii="Times New Roman" w:hAnsi="Times New Roman" w:cs="Times New Roman"/>
          <w:sz w:val="24"/>
          <w:szCs w:val="24"/>
        </w:rPr>
        <w:t>Планирование персонала организации (предприятия)</w:t>
      </w:r>
    </w:p>
    <w:p w:rsidR="00E36634" w:rsidRPr="00E36634" w:rsidRDefault="00E36634" w:rsidP="00E3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Pr="00E36634">
        <w:rPr>
          <w:rFonts w:ascii="Times New Roman" w:hAnsi="Times New Roman" w:cs="Times New Roman"/>
          <w:sz w:val="24"/>
          <w:szCs w:val="24"/>
        </w:rPr>
        <w:t>Капитал организации (предприятия):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sz w:val="24"/>
          <w:szCs w:val="24"/>
        </w:rPr>
        <w:t>материальный и финансовый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Раздел 3 Основы макроэкономики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Тема 3.1. Денежная политика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Тема 3.2. Система национальных счетов, конъюнктура, конъюнктурная политика и экономический рост</w:t>
      </w:r>
    </w:p>
    <w:p w:rsidR="00E36634" w:rsidRPr="00E36634" w:rsidRDefault="00E36634" w:rsidP="00E36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Тема 3.3. </w:t>
      </w:r>
      <w:r w:rsidRPr="00E36634">
        <w:rPr>
          <w:rFonts w:ascii="Times New Roman" w:hAnsi="Times New Roman" w:cs="Times New Roman"/>
          <w:sz w:val="24"/>
          <w:szCs w:val="24"/>
        </w:rPr>
        <w:t>Бюджет и бюджетная политика</w:t>
      </w:r>
    </w:p>
    <w:p w:rsidR="00E36634" w:rsidRPr="00F14A6A" w:rsidRDefault="00E36634" w:rsidP="00F14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Тема 3.4. Международные экономические отношения и глобализация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634">
        <w:rPr>
          <w:rFonts w:ascii="Times New Roman" w:hAnsi="Times New Roman" w:cs="Times New Roman"/>
          <w:b/>
          <w:bCs/>
          <w:sz w:val="24"/>
          <w:szCs w:val="24"/>
        </w:rPr>
        <w:t>ОП.06.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/>
          <w:bCs/>
          <w:sz w:val="24"/>
          <w:szCs w:val="24"/>
        </w:rPr>
        <w:t>Электронная техника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 xml:space="preserve"> (начало реализации 2 курс)</w:t>
      </w:r>
    </w:p>
    <w:p w:rsidR="00E36634" w:rsidRPr="00E36634" w:rsidRDefault="00E36634" w:rsidP="00E36634">
      <w:pPr>
        <w:pStyle w:val="a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3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>11.02.02</w:t>
      </w:r>
      <w:r w:rsidRPr="00E36634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ремонт радиоэлектронной техники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E36634" w:rsidRPr="00E36634" w:rsidRDefault="00E36634" w:rsidP="00E36634">
      <w:pPr>
        <w:pStyle w:val="a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E36634" w:rsidRPr="00E36634" w:rsidRDefault="00E36634" w:rsidP="00E36634">
      <w:pPr>
        <w:pStyle w:val="a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производить подбор элементов электронной аппаратуры по заданным параметрам.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знать: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сущность физических процессов, протекающих в электронных приборах и устройствах;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принципы включения электронных приборов и построения электронных схем;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и ОК</w:t>
      </w:r>
      <w:r w:rsidRPr="00E36634">
        <w:rPr>
          <w:rFonts w:ascii="Times New Roman" w:hAnsi="Times New Roman" w:cs="Times New Roman"/>
          <w:bCs/>
          <w:sz w:val="24"/>
          <w:szCs w:val="24"/>
        </w:rPr>
        <w:t xml:space="preserve">, которые актуализируются при изучении дисциплины: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ОК5. Использовать информационно-коммуникационные технологии в профессиональной деятельности.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ОК6. Работать в коллективе и команде, эффективно общаться с коллегами, руководством, потребителями.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ОК7. Брать на себя ответственность за работу членов команды (подчиненных), результат выполнения заданий.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ОК9. Ориентироваться в условиях частой смены технологий в профессиональной деятельности ОК10. Исполнять воинскую обязанность, в том числе с применением полученных профессиональных знаний (для юношей) </w:t>
      </w:r>
    </w:p>
    <w:p w:rsid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ПК1.3.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Cs/>
          <w:sz w:val="24"/>
          <w:szCs w:val="24"/>
        </w:rPr>
        <w:t xml:space="preserve">Применять </w:t>
      </w:r>
      <w:proofErr w:type="spellStart"/>
      <w:r w:rsidRPr="00E36634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 w:rsidRPr="00E36634">
        <w:rPr>
          <w:rFonts w:ascii="Times New Roman" w:hAnsi="Times New Roman" w:cs="Times New Roman"/>
          <w:bCs/>
          <w:sz w:val="24"/>
          <w:szCs w:val="24"/>
        </w:rPr>
        <w:t xml:space="preserve"> – измерительные приборы для проведения сборочных, монтажных и демонтажных работ различных видов радиоэлектронной техники </w:t>
      </w:r>
    </w:p>
    <w:p w:rsidR="0034474D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ПК3.1.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Cs/>
          <w:sz w:val="24"/>
          <w:szCs w:val="24"/>
        </w:rPr>
        <w:t>Проводить обслуживание аналоговых и цифровых устройств и блоков радиоэлектронной техники</w:t>
      </w:r>
    </w:p>
    <w:p w:rsidR="00E36634" w:rsidRDefault="00E36634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 xml:space="preserve">230 </w:t>
      </w:r>
      <w:r>
        <w:rPr>
          <w:rFonts w:ascii="Times New Roman" w:eastAsia="TimesNewRoman" w:hAnsi="Times New Roman" w:cs="Times New Roman"/>
          <w:sz w:val="24"/>
          <w:szCs w:val="24"/>
        </w:rPr>
        <w:t>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 xml:space="preserve">153 </w:t>
      </w:r>
      <w:r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самостоятельная работа обучающегося – </w:t>
      </w:r>
      <w:r w:rsidR="00E36634">
        <w:rPr>
          <w:rFonts w:ascii="Times New Roman" w:eastAsia="TimesNewRoman" w:hAnsi="Times New Roman" w:cs="Times New Roman"/>
          <w:sz w:val="24"/>
          <w:szCs w:val="24"/>
        </w:rPr>
        <w:t>77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230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153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B759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 w:rsidP="00E366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E36634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306922" w:rsidRPr="00306922" w:rsidRDefault="00306922" w:rsidP="003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>Раздел 1 Физические процессы в полупроводниках</w:t>
      </w:r>
    </w:p>
    <w:p w:rsidR="00306922" w:rsidRPr="00306922" w:rsidRDefault="00306922" w:rsidP="003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>Тема 1.   Основные понятия.</w:t>
      </w:r>
    </w:p>
    <w:p w:rsidR="00306922" w:rsidRPr="00306922" w:rsidRDefault="00306922" w:rsidP="00306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 xml:space="preserve">Тема 2. Диоды 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>Тема 3. Транзисторы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 xml:space="preserve">Тема 4. Микросхемы 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 xml:space="preserve">Тема 5. Вакуумные приборы 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>Тема 6. Колебательные контура</w:t>
      </w:r>
    </w:p>
    <w:p w:rsidR="00306922" w:rsidRPr="00306922" w:rsidRDefault="00306922" w:rsidP="003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>Раздел 2 Функциональные узлы РЭА</w:t>
      </w:r>
    </w:p>
    <w:p w:rsidR="00306922" w:rsidRPr="00306922" w:rsidRDefault="00306922" w:rsidP="003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>Тема 7. Выпрямители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 xml:space="preserve">Тема 8. Усилители 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 xml:space="preserve">Тема 9. Генераторы гармонических колебаний 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0692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384011">
        <w:rPr>
          <w:rFonts w:ascii="Times New Roman" w:hAnsi="Times New Roman" w:cs="Times New Roman"/>
          <w:sz w:val="24"/>
          <w:szCs w:val="24"/>
        </w:rPr>
        <w:t>10</w:t>
      </w:r>
      <w:r w:rsidRPr="00306922">
        <w:rPr>
          <w:rFonts w:ascii="Times New Roman" w:hAnsi="Times New Roman" w:cs="Times New Roman"/>
          <w:sz w:val="24"/>
          <w:szCs w:val="24"/>
        </w:rPr>
        <w:t xml:space="preserve">. Импульсные узлы  </w:t>
      </w:r>
    </w:p>
    <w:p w:rsidR="00E36634" w:rsidRDefault="00E36634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34" w:rsidRDefault="00E36634" w:rsidP="0030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14A6A" w:rsidRDefault="00306922" w:rsidP="0030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922">
        <w:rPr>
          <w:rFonts w:ascii="Times New Roman" w:hAnsi="Times New Roman" w:cs="Times New Roman"/>
          <w:b/>
          <w:bCs/>
          <w:sz w:val="24"/>
          <w:szCs w:val="24"/>
        </w:rPr>
        <w:t>ОП.07.</w:t>
      </w:r>
      <w:r w:rsidR="00597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/>
          <w:bCs/>
          <w:sz w:val="24"/>
          <w:szCs w:val="24"/>
        </w:rPr>
        <w:t xml:space="preserve">Материаловедение, </w:t>
      </w:r>
      <w:proofErr w:type="spellStart"/>
      <w:r w:rsidRPr="00306922">
        <w:rPr>
          <w:rFonts w:ascii="Times New Roman" w:hAnsi="Times New Roman" w:cs="Times New Roman"/>
          <w:b/>
          <w:bCs/>
          <w:sz w:val="24"/>
          <w:szCs w:val="24"/>
        </w:rPr>
        <w:t>электрорадиоматериалы</w:t>
      </w:r>
      <w:proofErr w:type="spellEnd"/>
      <w:r w:rsidRPr="00306922">
        <w:rPr>
          <w:rFonts w:ascii="Times New Roman" w:hAnsi="Times New Roman" w:cs="Times New Roman"/>
          <w:b/>
          <w:bCs/>
          <w:sz w:val="24"/>
          <w:szCs w:val="24"/>
        </w:rPr>
        <w:t xml:space="preserve"> и радиокомпоненты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922" w:rsidRDefault="00F14A6A" w:rsidP="0030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(начало реализации 2 курс)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922" w:rsidRPr="00306922" w:rsidRDefault="00306922" w:rsidP="00306922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>11.02.02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и ремонт радиоэлектронной техники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может быть </w:t>
      </w:r>
      <w:proofErr w:type="spellStart"/>
      <w:r w:rsidRPr="00306922">
        <w:rPr>
          <w:rFonts w:ascii="Times New Roman" w:hAnsi="Times New Roman" w:cs="Times New Roman"/>
          <w:bCs/>
          <w:sz w:val="24"/>
          <w:szCs w:val="24"/>
        </w:rPr>
        <w:t>использованав</w:t>
      </w:r>
      <w:proofErr w:type="spellEnd"/>
      <w:r w:rsidRPr="00306922">
        <w:rPr>
          <w:rFonts w:ascii="Times New Roman" w:hAnsi="Times New Roman" w:cs="Times New Roman"/>
          <w:bCs/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Регулировщик радиоэлектронной аппаратуры.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922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306922" w:rsidRPr="00306922" w:rsidRDefault="00306922" w:rsidP="00306922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выбирать материалы на основе анализа их свойств для конкретного применения в радиоэлектронных устройствах; подбирать по справочным материалам радиокомпоненты для электронных устройств;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знать: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особенности физических явлений в </w:t>
      </w:r>
      <w:proofErr w:type="spellStart"/>
      <w:r w:rsidRPr="00306922">
        <w:rPr>
          <w:rFonts w:ascii="Times New Roman" w:hAnsi="Times New Roman" w:cs="Times New Roman"/>
          <w:bCs/>
          <w:sz w:val="24"/>
          <w:szCs w:val="24"/>
        </w:rPr>
        <w:t>электрорадиоматериалах</w:t>
      </w:r>
      <w:proofErr w:type="spellEnd"/>
      <w:r w:rsidRPr="00306922">
        <w:rPr>
          <w:rFonts w:ascii="Times New Roman" w:hAnsi="Times New Roman" w:cs="Times New Roman"/>
          <w:bCs/>
          <w:sz w:val="24"/>
          <w:szCs w:val="24"/>
        </w:rPr>
        <w:t xml:space="preserve">; параметры и характеристики типовых радиокомпонентов;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и ОК</w:t>
      </w:r>
      <w:r w:rsidRPr="00306922">
        <w:rPr>
          <w:rFonts w:ascii="Times New Roman" w:hAnsi="Times New Roman" w:cs="Times New Roman"/>
          <w:bCs/>
          <w:sz w:val="24"/>
          <w:szCs w:val="24"/>
        </w:rPr>
        <w:t>, которые актуализируются при изучении дисциплины: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ОК1.Понимать сущность и социальную значимость своей будущей профессии, проявлять к ней устойчивый интерес;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ОК3.Принимать решения в стандартных и нестандартных ситуациях и нести за них ответственность;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ОК5.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Использовать информационно-коммуникативные технологии в профессиональной деятельности;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ОК6.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ОК7.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Брать на себя ответственность за работу членов команды (подчиненных), результат выполнения заданий;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ОК8.Самостоятельно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ОК9.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Ориентироваться в условиях частой смены технологий в профессиональной деятельности; ОК10.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Использовать воинскую обязанность, в том числе с применением полученных профессиональных знаний (для юношей),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ПК1.1.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техники; 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ПК1.2.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Эксплуатировать приборы различных видов радиоэлектронной техники для проведения сборочных, монтажных и демонтажных работ; </w:t>
      </w:r>
    </w:p>
    <w:p w:rsidR="0034474D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ПК3.2.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Использовать алгоритмы диагностирования аналоговых и цифровых устройств и блоков радиоэлектронной техники.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306922">
        <w:rPr>
          <w:rFonts w:ascii="Times New Roman" w:eastAsia="TimesNewRoman" w:hAnsi="Times New Roman" w:cs="Times New Roman"/>
          <w:sz w:val="24"/>
          <w:szCs w:val="24"/>
        </w:rPr>
        <w:t>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06922">
        <w:rPr>
          <w:rFonts w:ascii="Times New Roman" w:eastAsia="TimesNewRoman" w:hAnsi="Times New Roman" w:cs="Times New Roman"/>
          <w:sz w:val="24"/>
          <w:szCs w:val="24"/>
        </w:rPr>
        <w:t xml:space="preserve">120 </w:t>
      </w:r>
      <w:r>
        <w:rPr>
          <w:rFonts w:ascii="Times New Roman" w:eastAsia="TimesNewRoman" w:hAnsi="Times New Roman" w:cs="Times New Roman"/>
          <w:sz w:val="24"/>
          <w:szCs w:val="24"/>
        </w:rPr>
        <w:t>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306922">
        <w:rPr>
          <w:rFonts w:ascii="Times New Roman" w:eastAsia="TimesNewRoman" w:hAnsi="Times New Roman" w:cs="Times New Roman"/>
          <w:sz w:val="24"/>
          <w:szCs w:val="24"/>
        </w:rPr>
        <w:t>80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306922">
        <w:rPr>
          <w:rFonts w:ascii="Times New Roman" w:eastAsia="TimesNewRoman" w:hAnsi="Times New Roman" w:cs="Times New Roman"/>
          <w:sz w:val="24"/>
          <w:szCs w:val="24"/>
        </w:rPr>
        <w:t>40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30692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30692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306922" w:rsidP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30692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34B" w:rsidRDefault="009C134B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P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6765EE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Свойства веществ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Диэлектрики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Проводники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Полупроводники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Магнитные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06922">
        <w:rPr>
          <w:rFonts w:ascii="Times New Roman" w:hAnsi="Times New Roman" w:cs="Times New Roman"/>
          <w:bCs/>
          <w:sz w:val="24"/>
          <w:szCs w:val="24"/>
        </w:rPr>
        <w:t>атериалы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lastRenderedPageBreak/>
        <w:t>Тема 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Резисторы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Конденсаторы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9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Обмоточные и </w:t>
      </w:r>
      <w:r w:rsidRPr="00306922">
        <w:rPr>
          <w:rFonts w:ascii="Times New Roman" w:hAnsi="Times New Roman" w:cs="Times New Roman"/>
          <w:bCs/>
          <w:sz w:val="24"/>
          <w:szCs w:val="24"/>
        </w:rPr>
        <w:t>коммутационные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детали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Полупроводниковые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306922">
        <w:rPr>
          <w:rFonts w:ascii="Times New Roman" w:hAnsi="Times New Roman" w:cs="Times New Roman"/>
          <w:bCs/>
          <w:sz w:val="24"/>
          <w:szCs w:val="24"/>
        </w:rPr>
        <w:t>лементы</w:t>
      </w:r>
    </w:p>
    <w:p w:rsidR="00306922" w:rsidRPr="00306922" w:rsidRDefault="00306922" w:rsidP="00306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Тема 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Интегральные микросхемы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функциональные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модули</w:t>
      </w:r>
    </w:p>
    <w:p w:rsidR="00306922" w:rsidRDefault="00306922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922" w:rsidRDefault="00306922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922">
        <w:rPr>
          <w:rFonts w:ascii="Times New Roman" w:hAnsi="Times New Roman" w:cs="Times New Roman"/>
          <w:b/>
          <w:bCs/>
          <w:sz w:val="24"/>
          <w:szCs w:val="24"/>
        </w:rPr>
        <w:t>ОП.08.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/>
          <w:bCs/>
          <w:sz w:val="24"/>
          <w:szCs w:val="24"/>
        </w:rPr>
        <w:t>Вычислительная техника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 xml:space="preserve"> (начало реализации 2 курс)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922" w:rsidRPr="00306922" w:rsidRDefault="00306922" w:rsidP="00306922">
      <w:pPr>
        <w:pStyle w:val="a4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922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11.02.02 </w:t>
      </w:r>
      <w:r w:rsidRPr="00306922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радиоэлектронной техники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может быть </w:t>
      </w:r>
      <w:proofErr w:type="spellStart"/>
      <w:r w:rsidRPr="00306922">
        <w:rPr>
          <w:rFonts w:ascii="Times New Roman" w:hAnsi="Times New Roman" w:cs="Times New Roman"/>
          <w:bCs/>
          <w:sz w:val="24"/>
          <w:szCs w:val="24"/>
        </w:rPr>
        <w:t>использованав</w:t>
      </w:r>
      <w:proofErr w:type="spellEnd"/>
      <w:r w:rsidRPr="00306922">
        <w:rPr>
          <w:rFonts w:ascii="Times New Roman" w:hAnsi="Times New Roman" w:cs="Times New Roman"/>
          <w:bCs/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306922" w:rsidRPr="00306922" w:rsidRDefault="00306922" w:rsidP="00306922">
      <w:pPr>
        <w:pStyle w:val="a4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306922" w:rsidRPr="00306922" w:rsidRDefault="00306922" w:rsidP="00306922">
      <w:pPr>
        <w:pStyle w:val="a4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</w:p>
    <w:p w:rsid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уметь: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использовать различные средства вычислительной техники и программного обеспечения в профессиональной деятельности; 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использовать различные виды обработки информации и способы представления ее в электронно-вычислительных машинах (ЭВМ);</w:t>
      </w:r>
    </w:p>
    <w:p w:rsidR="00126F90" w:rsidRDefault="00126F90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</w:t>
      </w:r>
      <w:r w:rsidR="00126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>должен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знать: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классификацию и типовые узлы вычислительной техники; архитектуру микропроцессорных систем;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 основные методы цифровой обработки сигналов; </w:t>
      </w:r>
    </w:p>
    <w:p w:rsidR="00126F90" w:rsidRDefault="00126F90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ПК и ОК, которые актуализируются при изучении дисциплины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</w:t>
      </w:r>
      <w:r w:rsidR="00126F90">
        <w:rPr>
          <w:rFonts w:ascii="Times New Roman" w:hAnsi="Times New Roman" w:cs="Times New Roman"/>
          <w:bCs/>
          <w:sz w:val="24"/>
          <w:szCs w:val="24"/>
        </w:rPr>
        <w:t xml:space="preserve">ние информации, необходимой для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эффективного выполнения профессиональных задач, профессионального и личностного развития.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ОК 7. Брать на себя ответственность за работу членов команды (подчиненных), результат выполнения заданий.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9. Ориентироваться в условиях частой смены технологий в профессиональной деятельности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ОК 10. Исполнять воинскую обязанность, в том числе с применением полученных профессиональных знаний (для юношей)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ПК 1.2. Эксплуатировать приборы различных видов радиоэлектронной техники для проведения сборочных.</w:t>
      </w:r>
      <w:r w:rsidR="00126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монтажных и демонтажных работ.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ПК1.3. Применять </w:t>
      </w:r>
      <w:proofErr w:type="spellStart"/>
      <w:r w:rsidRPr="00306922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 w:rsidRPr="00306922">
        <w:rPr>
          <w:rFonts w:ascii="Times New Roman" w:hAnsi="Times New Roman" w:cs="Times New Roman"/>
          <w:bCs/>
          <w:sz w:val="24"/>
          <w:szCs w:val="24"/>
        </w:rPr>
        <w:t xml:space="preserve"> – измерительные приборы для проведения сборочных, монтажных и демонтажных работ различных видов радиоэлектронной техники </w:t>
      </w:r>
    </w:p>
    <w:p w:rsid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ПК2.1.</w:t>
      </w:r>
      <w:r w:rsidR="00126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922">
        <w:rPr>
          <w:rFonts w:ascii="Times New Roman" w:hAnsi="Times New Roman" w:cs="Times New Roman"/>
          <w:bCs/>
          <w:sz w:val="24"/>
          <w:szCs w:val="24"/>
        </w:rPr>
        <w:t xml:space="preserve">Настраивать и регулировать параметры устройств, блоков и приборов радиоэлектронной техники </w:t>
      </w:r>
    </w:p>
    <w:p w:rsidR="0034474D" w:rsidRPr="00126F90" w:rsidRDefault="00306922" w:rsidP="003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22">
        <w:rPr>
          <w:rFonts w:ascii="Times New Roman" w:hAnsi="Times New Roman" w:cs="Times New Roman"/>
          <w:bCs/>
          <w:sz w:val="24"/>
          <w:szCs w:val="24"/>
        </w:rPr>
        <w:t>ПК3.1. Проводить обслуживание аналоговых и цифровых устройств, и блоков радиоэлектронной техники</w:t>
      </w:r>
      <w:r w:rsidR="0034474D" w:rsidRPr="0030692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126F90">
        <w:rPr>
          <w:rFonts w:ascii="Times New Roman" w:eastAsia="TimesNewRoman" w:hAnsi="Times New Roman" w:cs="Times New Roman"/>
          <w:sz w:val="24"/>
          <w:szCs w:val="24"/>
        </w:rPr>
        <w:t>153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126F90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126F90">
        <w:rPr>
          <w:rFonts w:ascii="Times New Roman" w:eastAsia="TimesNewRoman" w:hAnsi="Times New Roman" w:cs="Times New Roman"/>
          <w:sz w:val="24"/>
          <w:szCs w:val="24"/>
        </w:rPr>
        <w:t xml:space="preserve">102 </w:t>
      </w:r>
      <w:r>
        <w:rPr>
          <w:rFonts w:ascii="Times New Roman" w:eastAsia="TimesNewRoman" w:hAnsi="Times New Roman" w:cs="Times New Roman"/>
          <w:sz w:val="24"/>
          <w:szCs w:val="24"/>
        </w:rPr>
        <w:t>час</w:t>
      </w:r>
      <w:r w:rsidR="00126F90">
        <w:rPr>
          <w:rFonts w:ascii="Times New Roman" w:eastAsia="TimesNewRoman" w:hAnsi="Times New Roman" w:cs="Times New Roman"/>
          <w:sz w:val="24"/>
          <w:szCs w:val="24"/>
        </w:rPr>
        <w:t>а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126F90">
        <w:rPr>
          <w:rFonts w:ascii="Times New Roman" w:eastAsia="TimesNewRoman" w:hAnsi="Times New Roman" w:cs="Times New Roman"/>
          <w:sz w:val="24"/>
          <w:szCs w:val="24"/>
        </w:rPr>
        <w:t xml:space="preserve">51 </w:t>
      </w:r>
      <w:r>
        <w:rPr>
          <w:rFonts w:ascii="Times New Roman" w:eastAsia="TimesNewRoman" w:hAnsi="Times New Roman" w:cs="Times New Roman"/>
          <w:sz w:val="24"/>
          <w:szCs w:val="24"/>
        </w:rPr>
        <w:t>час.</w:t>
      </w:r>
    </w:p>
    <w:p w:rsidR="006765EE" w:rsidRDefault="006765EE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126F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153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126F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126F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B759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126F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B759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 w:rsidP="00126F9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126F90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765EE" w:rsidRDefault="006765EE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12C2F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126F90" w:rsidRPr="00126F90" w:rsidRDefault="00126F90" w:rsidP="00126F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126F9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1 </w:t>
      </w:r>
      <w:r w:rsidRPr="00126F9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Математические и логические основы вычислительной техники</w:t>
      </w:r>
    </w:p>
    <w:p w:rsidR="00126F90" w:rsidRPr="00126F90" w:rsidRDefault="00126F90" w:rsidP="00126F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1.1</w:t>
      </w:r>
      <w:r w:rsidRPr="00126F90">
        <w:rPr>
          <w:rFonts w:ascii="Times New Roman" w:hAnsi="Times New Roman" w:cs="Times New Roman"/>
          <w:sz w:val="24"/>
          <w:szCs w:val="24"/>
        </w:rPr>
        <w:t xml:space="preserve"> Основные сведения о электронно-вычислительной технике</w:t>
      </w:r>
    </w:p>
    <w:p w:rsidR="00126F90" w:rsidRPr="00126F90" w:rsidRDefault="00126F90" w:rsidP="00126F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1.2</w:t>
      </w:r>
      <w:r w:rsidRPr="00126F90">
        <w:rPr>
          <w:rFonts w:ascii="Times New Roman" w:hAnsi="Times New Roman" w:cs="Times New Roman"/>
          <w:sz w:val="24"/>
          <w:szCs w:val="24"/>
        </w:rPr>
        <w:t xml:space="preserve"> Виды информации и способы представления ее в ЭВМ</w:t>
      </w:r>
    </w:p>
    <w:p w:rsidR="00126F90" w:rsidRPr="00126F90" w:rsidRDefault="00126F90" w:rsidP="00126F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Тема 1.3. </w:t>
      </w:r>
      <w:r w:rsidRPr="00126F90">
        <w:rPr>
          <w:rFonts w:ascii="Times New Roman" w:hAnsi="Times New Roman" w:cs="Times New Roman"/>
          <w:sz w:val="24"/>
          <w:szCs w:val="24"/>
        </w:rPr>
        <w:t xml:space="preserve"> Математические основы работы ЭВМ</w:t>
      </w:r>
    </w:p>
    <w:p w:rsidR="00126F90" w:rsidRPr="00126F90" w:rsidRDefault="00126F90" w:rsidP="00126F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6F90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126F90">
        <w:rPr>
          <w:rFonts w:ascii="Times New Roman" w:hAnsi="Times New Roman" w:cs="Times New Roman"/>
          <w:color w:val="000000"/>
          <w:sz w:val="24"/>
          <w:szCs w:val="24"/>
        </w:rPr>
        <w:t>Классификация и типовые узлы вычислительной техники</w:t>
      </w:r>
    </w:p>
    <w:p w:rsidR="00126F90" w:rsidRPr="00126F90" w:rsidRDefault="00126F90" w:rsidP="0012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sz w:val="24"/>
          <w:szCs w:val="24"/>
        </w:rPr>
        <w:t>Тема 2.1Последовательные цифровые устройства</w:t>
      </w:r>
    </w:p>
    <w:p w:rsidR="00126F90" w:rsidRPr="00126F90" w:rsidRDefault="00126F90" w:rsidP="00126F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2.2</w:t>
      </w:r>
      <w:r w:rsidRPr="00126F90">
        <w:rPr>
          <w:rFonts w:ascii="Times New Roman" w:hAnsi="Times New Roman" w:cs="Times New Roman"/>
          <w:sz w:val="24"/>
          <w:szCs w:val="24"/>
        </w:rPr>
        <w:t xml:space="preserve"> Типовые комбинационные устройства</w:t>
      </w:r>
    </w:p>
    <w:p w:rsidR="00126F90" w:rsidRPr="00126F90" w:rsidRDefault="00126F90" w:rsidP="00126F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2.3</w:t>
      </w:r>
      <w:r w:rsidRPr="00126F90">
        <w:rPr>
          <w:rFonts w:ascii="Times New Roman" w:hAnsi="Times New Roman" w:cs="Times New Roman"/>
          <w:sz w:val="24"/>
          <w:szCs w:val="24"/>
        </w:rPr>
        <w:t xml:space="preserve"> Устройства памяти</w:t>
      </w:r>
    </w:p>
    <w:p w:rsidR="00126F90" w:rsidRPr="00126F90" w:rsidRDefault="00126F90" w:rsidP="00126F9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4"/>
        <w:rPr>
          <w:rFonts w:ascii="Times New Roman" w:hAnsi="Times New Roman" w:cs="Times New Roman"/>
          <w:sz w:val="24"/>
          <w:szCs w:val="24"/>
        </w:rPr>
      </w:pPr>
      <w:r w:rsidRPr="00126F9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2.4</w:t>
      </w:r>
      <w:r w:rsidRPr="00126F90">
        <w:rPr>
          <w:rFonts w:ascii="Times New Roman" w:hAnsi="Times New Roman" w:cs="Times New Roman"/>
          <w:sz w:val="24"/>
          <w:szCs w:val="24"/>
        </w:rPr>
        <w:t xml:space="preserve"> Архитектура микропроцессорных систем</w:t>
      </w:r>
    </w:p>
    <w:p w:rsidR="00126F90" w:rsidRDefault="00126F90" w:rsidP="00126F9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26F90" w:rsidRDefault="00126F90" w:rsidP="00126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5EE" w:rsidRPr="00384011" w:rsidRDefault="006765EE" w:rsidP="00676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01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384011" w:rsidRPr="00384011" w:rsidRDefault="00384011" w:rsidP="00384011">
      <w:pPr>
        <w:pStyle w:val="Default"/>
        <w:spacing w:before="120" w:after="120"/>
        <w:ind w:left="567" w:hanging="567"/>
        <w:jc w:val="center"/>
        <w:rPr>
          <w:rFonts w:eastAsiaTheme="minorEastAsia"/>
          <w:b/>
          <w:bCs/>
          <w:color w:val="auto"/>
          <w:lang w:eastAsia="ru-RU"/>
        </w:rPr>
      </w:pPr>
      <w:r w:rsidRPr="00384011">
        <w:rPr>
          <w:rFonts w:eastAsiaTheme="minorEastAsia"/>
          <w:b/>
          <w:bCs/>
          <w:color w:val="auto"/>
          <w:lang w:eastAsia="ru-RU"/>
        </w:rPr>
        <w:t>ОП.</w:t>
      </w:r>
      <w:r>
        <w:rPr>
          <w:rFonts w:eastAsiaTheme="minorEastAsia"/>
          <w:b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/>
          <w:bCs/>
          <w:color w:val="auto"/>
          <w:lang w:eastAsia="ru-RU"/>
        </w:rPr>
        <w:t>09.</w:t>
      </w:r>
      <w:r>
        <w:rPr>
          <w:rFonts w:eastAsiaTheme="minorEastAsia"/>
          <w:b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/>
          <w:bCs/>
          <w:color w:val="auto"/>
          <w:lang w:eastAsia="ru-RU"/>
        </w:rPr>
        <w:t>ЭЛЕКТРОРАДИОИЗМЕРЕНИЯ</w:t>
      </w:r>
      <w:r w:rsidR="00F14A6A">
        <w:rPr>
          <w:rFonts w:eastAsiaTheme="minorEastAsia"/>
          <w:b/>
          <w:bCs/>
          <w:color w:val="auto"/>
          <w:lang w:eastAsia="ru-RU"/>
        </w:rPr>
        <w:t xml:space="preserve"> </w:t>
      </w:r>
      <w:r w:rsidR="00F14A6A">
        <w:rPr>
          <w:b/>
          <w:bCs/>
        </w:rPr>
        <w:t>(начало реализации 2 курс)</w:t>
      </w:r>
    </w:p>
    <w:p w:rsidR="00384011" w:rsidRPr="00384011" w:rsidRDefault="00384011" w:rsidP="00384011">
      <w:pPr>
        <w:pStyle w:val="Default"/>
        <w:numPr>
          <w:ilvl w:val="1"/>
          <w:numId w:val="38"/>
        </w:numPr>
        <w:spacing w:before="120" w:after="120"/>
        <w:rPr>
          <w:rFonts w:eastAsiaTheme="minorEastAsia"/>
          <w:b/>
          <w:bCs/>
          <w:color w:val="auto"/>
          <w:lang w:eastAsia="ru-RU"/>
        </w:rPr>
      </w:pPr>
      <w:r>
        <w:rPr>
          <w:rFonts w:eastAsiaTheme="minorEastAsia"/>
          <w:b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/>
          <w:bCs/>
          <w:color w:val="auto"/>
          <w:lang w:eastAsia="ru-RU"/>
        </w:rPr>
        <w:t>Область применения программы</w:t>
      </w:r>
    </w:p>
    <w:p w:rsidR="00384011" w:rsidRPr="00384011" w:rsidRDefault="00384011" w:rsidP="00384011">
      <w:pPr>
        <w:pStyle w:val="Default"/>
        <w:spacing w:line="276" w:lineRule="auto"/>
        <w:ind w:firstLine="142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11.02.02Техническое обслуживание и ремонт радиоэлектронной техники</w:t>
      </w:r>
    </w:p>
    <w:p w:rsidR="00384011" w:rsidRPr="00384011" w:rsidRDefault="00384011" w:rsidP="00384011">
      <w:pPr>
        <w:pStyle w:val="Default"/>
        <w:spacing w:line="276" w:lineRule="auto"/>
        <w:ind w:firstLine="142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Рабочая программа учебной дисциплины может быть использована</w:t>
      </w:r>
      <w:r w:rsidR="00F14A6A">
        <w:rPr>
          <w:rFonts w:eastAsiaTheme="minorEastAsia"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Cs/>
          <w:color w:val="auto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</w:t>
      </w:r>
      <w:r w:rsidRPr="00384011">
        <w:rPr>
          <w:rFonts w:eastAsiaTheme="minorEastAsia"/>
          <w:bCs/>
          <w:color w:val="auto"/>
          <w:lang w:eastAsia="ru-RU"/>
        </w:rPr>
        <w:lastRenderedPageBreak/>
        <w:t>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384011" w:rsidRPr="00384011" w:rsidRDefault="00384011" w:rsidP="00384011">
      <w:pPr>
        <w:pStyle w:val="Default"/>
        <w:numPr>
          <w:ilvl w:val="1"/>
          <w:numId w:val="38"/>
        </w:numPr>
        <w:spacing w:before="120" w:after="120"/>
        <w:rPr>
          <w:rFonts w:eastAsiaTheme="minorEastAsia"/>
          <w:b/>
          <w:bCs/>
          <w:color w:val="auto"/>
          <w:lang w:eastAsia="ru-RU"/>
        </w:rPr>
      </w:pPr>
      <w:r>
        <w:rPr>
          <w:rFonts w:eastAsiaTheme="minorEastAsia"/>
          <w:b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/>
          <w:bCs/>
          <w:color w:val="auto"/>
          <w:lang w:eastAsia="ru-RU"/>
        </w:rPr>
        <w:t>Место дисциплины в структуре основной профессиональной образовательной программы:</w:t>
      </w:r>
    </w:p>
    <w:p w:rsidR="00384011" w:rsidRPr="00384011" w:rsidRDefault="00384011" w:rsidP="00384011">
      <w:pPr>
        <w:pStyle w:val="Default"/>
        <w:spacing w:before="120" w:after="120"/>
        <w:ind w:left="567" w:hanging="567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384011" w:rsidRPr="00384011" w:rsidRDefault="00384011" w:rsidP="00384011">
      <w:pPr>
        <w:pStyle w:val="Default"/>
        <w:numPr>
          <w:ilvl w:val="1"/>
          <w:numId w:val="38"/>
        </w:numPr>
        <w:spacing w:before="120" w:after="120"/>
        <w:jc w:val="both"/>
        <w:rPr>
          <w:rFonts w:eastAsiaTheme="minorEastAsia"/>
          <w:b/>
          <w:bCs/>
          <w:color w:val="auto"/>
          <w:lang w:eastAsia="ru-RU"/>
        </w:rPr>
      </w:pPr>
      <w:r>
        <w:rPr>
          <w:rFonts w:eastAsiaTheme="minorEastAsia"/>
          <w:b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/>
          <w:bCs/>
          <w:color w:val="auto"/>
          <w:lang w:eastAsia="ru-RU"/>
        </w:rPr>
        <w:t>Цели и задачи дисциплины – требования к результатам освоения дисциплины:</w:t>
      </w:r>
    </w:p>
    <w:p w:rsidR="00384011" w:rsidRPr="00384011" w:rsidRDefault="00384011" w:rsidP="00384011">
      <w:pPr>
        <w:pStyle w:val="Default"/>
        <w:spacing w:before="120" w:after="120"/>
        <w:ind w:left="567" w:hanging="567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В результате освоения дисциплины обучающийся должен</w:t>
      </w:r>
    </w:p>
    <w:p w:rsidR="00384011" w:rsidRDefault="00384011" w:rsidP="00384011">
      <w:pPr>
        <w:pStyle w:val="Default"/>
        <w:spacing w:before="120" w:after="120"/>
        <w:ind w:left="567" w:hanging="567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уметь: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измерять параметры и характеристики электро-радиотехнических цепей и компонентов;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исследовать формы сигналов, измерять параметры сигналов;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пользоваться контрольно-испытательной и измерительной аппаратурой; 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знать: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виды средств измерений и методы измерений;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метрологические показатели средств измерений, погрешности измерений;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приборы формирования измерительных сигналов; основные методы измерения электрических и радиотехнических величин;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bookmarkStart w:id="0" w:name="_GoBack"/>
      <w:r w:rsidRPr="00384011">
        <w:rPr>
          <w:rFonts w:eastAsiaTheme="minorEastAsia"/>
          <w:bCs/>
          <w:color w:val="auto"/>
          <w:lang w:eastAsia="ru-RU"/>
        </w:rPr>
        <w:t xml:space="preserve">ПК и ОК, которые актуализируются при изучении дисциплины: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ОК 3. Решать проблемы, оценивать риски и принимать решения о нестандартных ситуациях.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личностного развития.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 5. Использовать профессионально-коммуникационные технологии для совершенствования профессиональной деятельности.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 6. Работать в коллективе и команде, обеспечивать </w:t>
      </w:r>
      <w:proofErr w:type="spellStart"/>
      <w:r w:rsidRPr="00384011">
        <w:rPr>
          <w:rFonts w:eastAsiaTheme="minorEastAsia"/>
          <w:bCs/>
          <w:color w:val="auto"/>
          <w:lang w:eastAsia="ru-RU"/>
        </w:rPr>
        <w:t>еѐ</w:t>
      </w:r>
      <w:proofErr w:type="spellEnd"/>
      <w:r w:rsidRPr="00384011">
        <w:rPr>
          <w:rFonts w:eastAsiaTheme="minorEastAsia"/>
          <w:bCs/>
          <w:color w:val="auto"/>
          <w:lang w:eastAsia="ru-RU"/>
        </w:rPr>
        <w:t xml:space="preserve"> сплочение, эффективно общаться с коллегами, руководством, потребителями. 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 7. Ставить цели, мотивировать деятельность </w:t>
      </w:r>
      <w:proofErr w:type="spellStart"/>
      <w:r w:rsidRPr="00384011">
        <w:rPr>
          <w:rFonts w:eastAsiaTheme="minorEastAsia"/>
          <w:bCs/>
          <w:color w:val="auto"/>
          <w:lang w:eastAsia="ru-RU"/>
        </w:rPr>
        <w:t>подчинѐнных</w:t>
      </w:r>
      <w:proofErr w:type="spellEnd"/>
      <w:r w:rsidRPr="00384011">
        <w:rPr>
          <w:rFonts w:eastAsiaTheme="minorEastAsia"/>
          <w:bCs/>
          <w:color w:val="auto"/>
          <w:lang w:eastAsia="ru-RU"/>
        </w:rPr>
        <w:t>, организовывать и контролировать их работу с принятием на себя ответственности за результат выполнения заданий.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ОК 8. Самостоятельно определять задачи профессио</w:t>
      </w:r>
      <w:r>
        <w:rPr>
          <w:rFonts w:eastAsiaTheme="minorEastAsia"/>
          <w:bCs/>
          <w:color w:val="auto"/>
          <w:lang w:eastAsia="ru-RU"/>
        </w:rPr>
        <w:t>нального и личностного развития</w:t>
      </w:r>
      <w:r w:rsidRPr="00384011">
        <w:rPr>
          <w:rFonts w:eastAsiaTheme="minorEastAsia"/>
          <w:bCs/>
          <w:color w:val="auto"/>
          <w:lang w:eastAsia="ru-RU"/>
        </w:rPr>
        <w:t xml:space="preserve">, заниматься самообразованием, осознано планировать повышение квалификации.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 9. Быть готовым к смене технологий в профессиональной деятельности.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ОК 10. Исполнять воинскую обязанность, в том числе с применением полученных профессиональных знаний.</w:t>
      </w:r>
    </w:p>
    <w:p w:rsidR="00384011" w:rsidRDefault="00597F27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t xml:space="preserve"> ПК 1.</w:t>
      </w:r>
      <w:r w:rsidR="00384011" w:rsidRPr="00384011">
        <w:rPr>
          <w:rFonts w:eastAsiaTheme="minorEastAsia"/>
          <w:bCs/>
          <w:color w:val="auto"/>
          <w:lang w:eastAsia="ru-RU"/>
        </w:rPr>
        <w:t>1.</w:t>
      </w:r>
      <w:r w:rsidR="00384011">
        <w:rPr>
          <w:rFonts w:eastAsiaTheme="minorEastAsia"/>
          <w:bCs/>
          <w:color w:val="auto"/>
          <w:lang w:eastAsia="ru-RU"/>
        </w:rPr>
        <w:t xml:space="preserve"> </w:t>
      </w:r>
      <w:r w:rsidR="00384011" w:rsidRPr="00384011">
        <w:rPr>
          <w:rFonts w:eastAsiaTheme="minorEastAsia"/>
          <w:bCs/>
          <w:color w:val="auto"/>
          <w:lang w:eastAsia="ru-RU"/>
        </w:rPr>
        <w:t xml:space="preserve">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 </w:t>
      </w:r>
    </w:p>
    <w:p w:rsidR="00384011" w:rsidRDefault="00597F27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t>ПК1.</w:t>
      </w:r>
      <w:r w:rsidR="00384011" w:rsidRPr="00384011">
        <w:rPr>
          <w:rFonts w:eastAsiaTheme="minorEastAsia"/>
          <w:bCs/>
          <w:color w:val="auto"/>
          <w:lang w:eastAsia="ru-RU"/>
        </w:rPr>
        <w:t xml:space="preserve">2. Эксплуатировать приборы различных видов радиоэлектронной техники для проведения сборочных, монтажных и демонтажных работ.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ПК 1.3. Применять контрольно-измерительные приборы для проведения сборочных, монтажных и демонтажных работ различных видов радиоэлектронной техники. </w:t>
      </w:r>
    </w:p>
    <w:p w:rsid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ПК 2.1. Настраивать и регулировать параметры устройств, блоков и приборов радиоэлектронной техники. </w:t>
      </w:r>
    </w:p>
    <w:p w:rsidR="00384011" w:rsidRPr="00384011" w:rsidRDefault="00597F27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lastRenderedPageBreak/>
        <w:t>ПК 3.</w:t>
      </w:r>
      <w:r w:rsidR="00384011" w:rsidRPr="00384011">
        <w:rPr>
          <w:rFonts w:eastAsiaTheme="minorEastAsia"/>
          <w:bCs/>
          <w:color w:val="auto"/>
          <w:lang w:eastAsia="ru-RU"/>
        </w:rPr>
        <w:t>1. Проводить обслуживание аналоговых и цифровых устройств и блоков радиоэлектронной техники.</w:t>
      </w:r>
    </w:p>
    <w:bookmarkEnd w:id="0"/>
    <w:p w:rsidR="006765EE" w:rsidRPr="00597C47" w:rsidRDefault="006765EE" w:rsidP="00384011">
      <w:pPr>
        <w:pStyle w:val="Default"/>
        <w:spacing w:before="120" w:after="120" w:line="276" w:lineRule="auto"/>
        <w:ind w:left="567" w:hanging="567"/>
        <w:rPr>
          <w:color w:val="auto"/>
        </w:rPr>
      </w:pPr>
      <w:r>
        <w:rPr>
          <w:b/>
          <w:color w:val="auto"/>
        </w:rPr>
        <w:t>4.</w:t>
      </w:r>
      <w:r w:rsidRPr="00597C47">
        <w:rPr>
          <w:b/>
          <w:color w:val="auto"/>
        </w:rPr>
        <w:t xml:space="preserve"> </w:t>
      </w:r>
      <w:r w:rsidR="00384011">
        <w:rPr>
          <w:b/>
          <w:color w:val="auto"/>
        </w:rPr>
        <w:t>К</w:t>
      </w:r>
      <w:r w:rsidRPr="00597C47">
        <w:rPr>
          <w:b/>
          <w:bCs/>
          <w:color w:val="auto"/>
        </w:rPr>
        <w:t xml:space="preserve">оличество часов на освоение программы дисциплины </w:t>
      </w:r>
    </w:p>
    <w:p w:rsidR="006765EE" w:rsidRPr="006765EE" w:rsidRDefault="006765EE" w:rsidP="006765EE">
      <w:pPr>
        <w:pStyle w:val="Default"/>
        <w:spacing w:line="276" w:lineRule="auto"/>
        <w:ind w:firstLine="567"/>
        <w:jc w:val="both"/>
        <w:rPr>
          <w:color w:val="auto"/>
        </w:rPr>
      </w:pPr>
      <w:r w:rsidRPr="006765EE">
        <w:rPr>
          <w:color w:val="auto"/>
        </w:rPr>
        <w:t xml:space="preserve">Максимальная учебная нагрузка обучающегося – 120 часов, в том числе: </w:t>
      </w:r>
    </w:p>
    <w:p w:rsidR="006765EE" w:rsidRPr="006765EE" w:rsidRDefault="006765EE" w:rsidP="006765EE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6765EE">
        <w:rPr>
          <w:color w:val="auto"/>
        </w:rPr>
        <w:t xml:space="preserve">обязательная аудиторная учебная нагрузка – 80 часов; </w:t>
      </w:r>
    </w:p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5EE"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552CD3">
        <w:rPr>
          <w:rFonts w:ascii="Times New Roman" w:hAnsi="Times New Roman" w:cs="Times New Roman"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sz w:val="24"/>
          <w:szCs w:val="24"/>
        </w:rPr>
        <w:t>часов</w:t>
      </w:r>
    </w:p>
    <w:p w:rsidR="006765EE" w:rsidRP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6765EE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EE" w:rsidRDefault="006765EE" w:rsidP="003059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305970"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EE" w:rsidRDefault="006765EE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6765EE" w:rsidRPr="00384011" w:rsidRDefault="00552CD3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8401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Введение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Раздел 1. Государственная система обес</w:t>
      </w:r>
      <w:r w:rsidRPr="00384011">
        <w:rPr>
          <w:rFonts w:ascii="Times New Roman" w:hAnsi="Times New Roman" w:cs="Times New Roman"/>
          <w:bCs/>
          <w:sz w:val="24"/>
          <w:szCs w:val="24"/>
        </w:rPr>
        <w:softHyphen/>
        <w:t>печения единства измерений</w:t>
      </w:r>
    </w:p>
    <w:p w:rsidR="006765EE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1.1.  Основные виды и методы измере</w:t>
      </w:r>
      <w:r w:rsidRPr="00384011">
        <w:rPr>
          <w:rFonts w:ascii="Times New Roman" w:hAnsi="Times New Roman" w:cs="Times New Roman"/>
          <w:bCs/>
          <w:sz w:val="24"/>
          <w:szCs w:val="24"/>
        </w:rPr>
        <w:softHyphen/>
        <w:t>ний, их классификация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1.2.  Метрологические показатели средств измерения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Раздел 2. Измерительные приборы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2.1.  Электромеханические измерительные приборы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2.2.  Электронные измерительные приборы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Раздел 3. Приборы формирования стан</w:t>
      </w:r>
      <w:r w:rsidRPr="00384011">
        <w:rPr>
          <w:rFonts w:ascii="Times New Roman" w:hAnsi="Times New Roman" w:cs="Times New Roman"/>
          <w:bCs/>
          <w:sz w:val="24"/>
          <w:szCs w:val="24"/>
        </w:rPr>
        <w:softHyphen/>
        <w:t xml:space="preserve">дартных </w:t>
      </w:r>
      <w:proofErr w:type="gramStart"/>
      <w:r w:rsidRPr="00384011">
        <w:rPr>
          <w:rFonts w:ascii="Times New Roman" w:hAnsi="Times New Roman" w:cs="Times New Roman"/>
          <w:bCs/>
          <w:sz w:val="24"/>
          <w:szCs w:val="24"/>
        </w:rPr>
        <w:t>измерительных  сигналов</w:t>
      </w:r>
      <w:proofErr w:type="gramEnd"/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3.1.  Генераторы стандартных сигналов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3.2.  Генераторы сигналов низкой частоты (ГНЧ)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3.3.  Генераторы сигналов высокой частоты (ГВЧ)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Раздел 4. Измерение тока, напряжения, мощности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 xml:space="preserve">Тема 4.1.  Измерение постоянного тока </w:t>
      </w:r>
      <w:proofErr w:type="gramStart"/>
      <w:r w:rsidRPr="00384011">
        <w:rPr>
          <w:rFonts w:ascii="Times New Roman" w:hAnsi="Times New Roman" w:cs="Times New Roman"/>
          <w:bCs/>
          <w:sz w:val="24"/>
          <w:szCs w:val="24"/>
        </w:rPr>
        <w:t>и  напряжения</w:t>
      </w:r>
      <w:proofErr w:type="gramEnd"/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 xml:space="preserve">Тема 4.2.  Измерение мощности в </w:t>
      </w:r>
      <w:proofErr w:type="gramStart"/>
      <w:r w:rsidRPr="00384011">
        <w:rPr>
          <w:rFonts w:ascii="Times New Roman" w:hAnsi="Times New Roman" w:cs="Times New Roman"/>
          <w:bCs/>
          <w:sz w:val="24"/>
          <w:szCs w:val="24"/>
        </w:rPr>
        <w:t>цепях  переменного</w:t>
      </w:r>
      <w:proofErr w:type="gramEnd"/>
      <w:r w:rsidRPr="00384011">
        <w:rPr>
          <w:rFonts w:ascii="Times New Roman" w:hAnsi="Times New Roman" w:cs="Times New Roman"/>
          <w:bCs/>
          <w:sz w:val="24"/>
          <w:szCs w:val="24"/>
        </w:rPr>
        <w:t xml:space="preserve"> тока и  промыш</w:t>
      </w:r>
      <w:r w:rsidRPr="00384011">
        <w:rPr>
          <w:rFonts w:ascii="Times New Roman" w:hAnsi="Times New Roman" w:cs="Times New Roman"/>
          <w:bCs/>
          <w:sz w:val="24"/>
          <w:szCs w:val="24"/>
        </w:rPr>
        <w:softHyphen/>
        <w:t>ленной частоты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Раздел 5. Измерение параметров трактов с распределенными постоянными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5.1.  Методика измерения сопротивления, емкости, тангенса угла диэлектрических потерь индуктивности и добротности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5.2.  Мостовой метод измерения R, L и С</w:t>
      </w:r>
    </w:p>
    <w:p w:rsidR="006765EE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Раздел 6. Исследование формы сигналов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6.1.  Измерение фазы гармонических колебаний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 xml:space="preserve">Тема 6.2.  Автоматизация </w:t>
      </w:r>
      <w:proofErr w:type="spellStart"/>
      <w:r w:rsidRPr="00384011">
        <w:rPr>
          <w:rFonts w:ascii="Times New Roman" w:hAnsi="Times New Roman" w:cs="Times New Roman"/>
          <w:bCs/>
          <w:sz w:val="24"/>
          <w:szCs w:val="24"/>
        </w:rPr>
        <w:t>электрорадиоизмерений</w:t>
      </w:r>
      <w:proofErr w:type="spellEnd"/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011">
        <w:rPr>
          <w:rFonts w:ascii="Times New Roman" w:hAnsi="Times New Roman" w:cs="Times New Roman"/>
          <w:bCs/>
          <w:sz w:val="24"/>
          <w:szCs w:val="24"/>
        </w:rPr>
        <w:t>Тема 6.3.  Функции микропроцессорной системы</w:t>
      </w:r>
    </w:p>
    <w:p w:rsidR="00384011" w:rsidRPr="00384011" w:rsidRDefault="00384011" w:rsidP="0038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6.4. </w:t>
      </w:r>
      <w:r w:rsidRPr="00384011">
        <w:rPr>
          <w:rFonts w:ascii="Times New Roman" w:hAnsi="Times New Roman" w:cs="Times New Roman"/>
          <w:bCs/>
          <w:sz w:val="24"/>
          <w:szCs w:val="24"/>
        </w:rPr>
        <w:t>Компьютерно-измерительные системы: структура, особенности, общая характеристики</w:t>
      </w:r>
    </w:p>
    <w:p w:rsidR="00384011" w:rsidRDefault="00384011" w:rsidP="0055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011" w:rsidRDefault="00384011" w:rsidP="00F1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F14A6A" w:rsidRDefault="00384011" w:rsidP="00384011">
      <w:pPr>
        <w:pStyle w:val="Default"/>
        <w:spacing w:before="120" w:after="120"/>
        <w:ind w:left="567" w:hanging="567"/>
        <w:jc w:val="center"/>
        <w:rPr>
          <w:rFonts w:eastAsiaTheme="minorEastAsia"/>
          <w:b/>
          <w:bCs/>
          <w:color w:val="auto"/>
          <w:lang w:eastAsia="ru-RU"/>
        </w:rPr>
      </w:pPr>
      <w:r w:rsidRPr="00384011">
        <w:rPr>
          <w:rFonts w:eastAsiaTheme="minorEastAsia"/>
          <w:b/>
          <w:bCs/>
          <w:color w:val="auto"/>
          <w:lang w:eastAsia="ru-RU"/>
        </w:rPr>
        <w:t>ОП.10. Информационные технологии в профессиональной деятельности</w:t>
      </w:r>
      <w:r w:rsidR="00F14A6A">
        <w:rPr>
          <w:rFonts w:eastAsiaTheme="minorEastAsia"/>
          <w:b/>
          <w:bCs/>
          <w:color w:val="auto"/>
          <w:lang w:eastAsia="ru-RU"/>
        </w:rPr>
        <w:t xml:space="preserve"> </w:t>
      </w:r>
    </w:p>
    <w:p w:rsidR="00384011" w:rsidRPr="00384011" w:rsidRDefault="00F14A6A" w:rsidP="00384011">
      <w:pPr>
        <w:pStyle w:val="Default"/>
        <w:spacing w:before="120" w:after="120"/>
        <w:ind w:left="567" w:hanging="567"/>
        <w:jc w:val="center"/>
        <w:rPr>
          <w:rFonts w:eastAsiaTheme="minorEastAsia"/>
          <w:b/>
          <w:bCs/>
          <w:color w:val="auto"/>
          <w:lang w:eastAsia="ru-RU"/>
        </w:rPr>
      </w:pPr>
      <w:r>
        <w:rPr>
          <w:b/>
          <w:bCs/>
        </w:rPr>
        <w:t>(начало реализации 4 курс)</w:t>
      </w:r>
    </w:p>
    <w:p w:rsidR="00384011" w:rsidRPr="00384011" w:rsidRDefault="00384011" w:rsidP="00384011">
      <w:pPr>
        <w:pStyle w:val="Default"/>
        <w:numPr>
          <w:ilvl w:val="1"/>
          <w:numId w:val="39"/>
        </w:numPr>
        <w:spacing w:before="120" w:after="120"/>
        <w:rPr>
          <w:rFonts w:eastAsiaTheme="minorEastAsia"/>
          <w:b/>
          <w:bCs/>
          <w:color w:val="auto"/>
          <w:lang w:eastAsia="ru-RU"/>
        </w:rPr>
      </w:pPr>
      <w:r>
        <w:rPr>
          <w:rFonts w:eastAsiaTheme="minorEastAsia"/>
          <w:b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/>
          <w:bCs/>
          <w:color w:val="auto"/>
          <w:lang w:eastAsia="ru-RU"/>
        </w:rPr>
        <w:t>Область применения программы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eastAsiaTheme="minorEastAsia"/>
          <w:bCs/>
          <w:color w:val="auto"/>
          <w:lang w:eastAsia="ru-RU"/>
        </w:rPr>
        <w:t>11.02.02</w:t>
      </w:r>
      <w:r w:rsidRPr="00384011">
        <w:rPr>
          <w:rFonts w:eastAsiaTheme="minorEastAsia"/>
          <w:bCs/>
          <w:color w:val="auto"/>
          <w:lang w:eastAsia="ru-RU"/>
        </w:rPr>
        <w:t xml:space="preserve"> Техническое обслуживание и ремонт радиоэлектронной техники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Рабочая программа учебной дисциплины может быть </w:t>
      </w:r>
      <w:proofErr w:type="spellStart"/>
      <w:r w:rsidRPr="00384011">
        <w:rPr>
          <w:rFonts w:eastAsiaTheme="minorEastAsia"/>
          <w:bCs/>
          <w:color w:val="auto"/>
          <w:lang w:eastAsia="ru-RU"/>
        </w:rPr>
        <w:t>использованав</w:t>
      </w:r>
      <w:proofErr w:type="spellEnd"/>
      <w:r w:rsidRPr="00384011">
        <w:rPr>
          <w:rFonts w:eastAsiaTheme="minorEastAsia"/>
          <w:bCs/>
          <w:color w:val="auto"/>
          <w:lang w:eastAsia="ru-RU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305970" w:rsidRDefault="00305970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t xml:space="preserve"> </w:t>
      </w:r>
    </w:p>
    <w:p w:rsidR="00384011" w:rsidRPr="00384011" w:rsidRDefault="00305970" w:rsidP="00305970">
      <w:pPr>
        <w:pStyle w:val="Default"/>
        <w:numPr>
          <w:ilvl w:val="1"/>
          <w:numId w:val="39"/>
        </w:numPr>
        <w:jc w:val="both"/>
        <w:rPr>
          <w:rFonts w:eastAsiaTheme="minorEastAsia"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t xml:space="preserve"> </w:t>
      </w:r>
      <w:r w:rsidR="00384011" w:rsidRPr="00305970">
        <w:rPr>
          <w:rFonts w:eastAsiaTheme="minorEastAsia"/>
          <w:b/>
          <w:bCs/>
          <w:color w:val="auto"/>
          <w:lang w:eastAsia="ru-RU"/>
        </w:rPr>
        <w:t>Место дисциплины в структуре основной профессиональной образовательной программы</w:t>
      </w:r>
      <w:r w:rsidR="00384011" w:rsidRPr="00384011">
        <w:rPr>
          <w:rFonts w:eastAsiaTheme="minorEastAsia"/>
          <w:bCs/>
          <w:color w:val="auto"/>
          <w:lang w:eastAsia="ru-RU"/>
        </w:rPr>
        <w:t>: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305970" w:rsidRDefault="00305970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</w:p>
    <w:p w:rsidR="00384011" w:rsidRPr="00384011" w:rsidRDefault="00305970" w:rsidP="00305970">
      <w:pPr>
        <w:pStyle w:val="Default"/>
        <w:numPr>
          <w:ilvl w:val="1"/>
          <w:numId w:val="39"/>
        </w:numPr>
        <w:jc w:val="both"/>
        <w:rPr>
          <w:rFonts w:eastAsiaTheme="minorEastAsia"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t xml:space="preserve"> </w:t>
      </w:r>
      <w:r w:rsidR="00384011" w:rsidRPr="00305970">
        <w:rPr>
          <w:rFonts w:eastAsiaTheme="minorEastAsia"/>
          <w:b/>
          <w:bCs/>
          <w:color w:val="auto"/>
          <w:lang w:eastAsia="ru-RU"/>
        </w:rPr>
        <w:t>Цели и задачи дисциплины – требования к результатам освоения дисциплины</w:t>
      </w:r>
      <w:r w:rsidR="00384011" w:rsidRPr="00384011">
        <w:rPr>
          <w:rFonts w:eastAsiaTheme="minorEastAsia"/>
          <w:bCs/>
          <w:color w:val="auto"/>
          <w:lang w:eastAsia="ru-RU"/>
        </w:rPr>
        <w:t>: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В результате освоения дисциплины обучающийся</w:t>
      </w:r>
      <w:r w:rsidR="00305970">
        <w:rPr>
          <w:rFonts w:eastAsiaTheme="minorEastAsia"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Cs/>
          <w:color w:val="auto"/>
          <w:lang w:eastAsia="ru-RU"/>
        </w:rPr>
        <w:t>должен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уметь: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● использовать программное обеспечение в профессиональной деятельности,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● применять компьютерные и телекоммуникационные средства.</w:t>
      </w:r>
    </w:p>
    <w:p w:rsidR="00305970" w:rsidRDefault="00305970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знать: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●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● основные сведения о вычислительных системах и автомати</w:t>
      </w:r>
      <w:r w:rsidR="00305970">
        <w:rPr>
          <w:rFonts w:eastAsiaTheme="minorEastAsia"/>
          <w:bCs/>
          <w:color w:val="auto"/>
          <w:lang w:eastAsia="ru-RU"/>
        </w:rPr>
        <w:t>зированных системах управления;</w:t>
      </w:r>
    </w:p>
    <w:p w:rsidR="00305970" w:rsidRDefault="00305970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ПК и ОК, которые актуализируются при изучении дисциплины: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ОК1.Понимать сущность и социальную значимость своей будущей профессии, прояв</w:t>
      </w:r>
      <w:r w:rsidR="00305970">
        <w:rPr>
          <w:rFonts w:eastAsiaTheme="minorEastAsia"/>
          <w:bCs/>
          <w:color w:val="auto"/>
          <w:lang w:eastAsia="ru-RU"/>
        </w:rPr>
        <w:t xml:space="preserve">лять к ней устойчивый интерес. </w:t>
      </w:r>
      <w:r w:rsidRPr="00384011">
        <w:rPr>
          <w:rFonts w:eastAsiaTheme="minorEastAsia"/>
          <w:bCs/>
          <w:color w:val="auto"/>
          <w:lang w:eastAsia="ru-RU"/>
        </w:rPr>
        <w:t xml:space="preserve">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ОК2Организовывать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ОК3.Принимать решения в стандартных и нестандартных ситуациях и нести за них ответственность.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ОК5.Использовать информационно-коммуникационные технологии в профессиональной деятельности.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ОК6.Работать в коллективе и команде, эффективно общаться с коллегами, руководством, потребителями.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ОК7.Брать на себя ответственность за работу членов команды (подчиненных), результат выполнения заданий.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 ОК9.Ориентироваться в условиях частой смены технологий в профессиональной деятельности.  ОК 10. Исполнять воинскую обязанность, в том числе с применением полученных профессиональных знаний (для юношей).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 xml:space="preserve">ПК1.2. Использовать технологии монтажа электронных приборов и устройств. </w:t>
      </w:r>
    </w:p>
    <w:p w:rsidR="00305970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ПК1.3.</w:t>
      </w:r>
      <w:r w:rsidR="00305970">
        <w:rPr>
          <w:rFonts w:eastAsiaTheme="minorEastAsia"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Cs/>
          <w:color w:val="auto"/>
          <w:lang w:eastAsia="ru-RU"/>
        </w:rPr>
        <w:t xml:space="preserve">Применять контрольно-измерительные приборы для проведения сборочных, монтажных и демонтажных работ различных видов радиоэлектронной техники </w:t>
      </w:r>
    </w:p>
    <w:p w:rsidR="00384011" w:rsidRPr="00384011" w:rsidRDefault="00384011" w:rsidP="00384011">
      <w:pPr>
        <w:pStyle w:val="Default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ПК2.1.</w:t>
      </w:r>
      <w:r w:rsidR="00305970">
        <w:rPr>
          <w:rFonts w:eastAsiaTheme="minorEastAsia"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Cs/>
          <w:color w:val="auto"/>
          <w:lang w:eastAsia="ru-RU"/>
        </w:rPr>
        <w:t>Настраивать и регулировать параметры устройств, блоков и приборов радиоэлектронной техники</w:t>
      </w:r>
    </w:p>
    <w:p w:rsidR="00305970" w:rsidRDefault="00384011" w:rsidP="00384011">
      <w:pPr>
        <w:pStyle w:val="Default"/>
        <w:spacing w:line="276" w:lineRule="auto"/>
        <w:jc w:val="both"/>
        <w:rPr>
          <w:rFonts w:eastAsiaTheme="minorEastAsia"/>
          <w:bCs/>
          <w:color w:val="auto"/>
          <w:lang w:eastAsia="ru-RU"/>
        </w:rPr>
      </w:pPr>
      <w:r w:rsidRPr="00384011">
        <w:rPr>
          <w:rFonts w:eastAsiaTheme="minorEastAsia"/>
          <w:bCs/>
          <w:color w:val="auto"/>
          <w:lang w:eastAsia="ru-RU"/>
        </w:rPr>
        <w:t>ПК3.2.</w:t>
      </w:r>
      <w:r w:rsidR="00305970">
        <w:rPr>
          <w:rFonts w:eastAsiaTheme="minorEastAsia"/>
          <w:bCs/>
          <w:color w:val="auto"/>
          <w:lang w:eastAsia="ru-RU"/>
        </w:rPr>
        <w:t xml:space="preserve"> </w:t>
      </w:r>
      <w:r w:rsidRPr="00384011">
        <w:rPr>
          <w:rFonts w:eastAsiaTheme="minorEastAsia"/>
          <w:bCs/>
          <w:color w:val="auto"/>
          <w:lang w:eastAsia="ru-RU"/>
        </w:rPr>
        <w:t xml:space="preserve">Использовать алгоритмы диагностирования аналоговых и цифровых устройств и блоков радиоэлектронной техники. </w:t>
      </w:r>
    </w:p>
    <w:p w:rsidR="00305970" w:rsidRDefault="00305970" w:rsidP="00384011">
      <w:pPr>
        <w:pStyle w:val="Default"/>
        <w:spacing w:line="276" w:lineRule="auto"/>
        <w:jc w:val="both"/>
        <w:rPr>
          <w:rFonts w:eastAsiaTheme="minorEastAsia"/>
          <w:bCs/>
          <w:color w:val="auto"/>
          <w:lang w:eastAsia="ru-RU"/>
        </w:rPr>
      </w:pPr>
    </w:p>
    <w:p w:rsidR="00552CD3" w:rsidRPr="00305970" w:rsidRDefault="00552CD3" w:rsidP="00384011">
      <w:pPr>
        <w:pStyle w:val="Default"/>
        <w:spacing w:line="276" w:lineRule="auto"/>
        <w:jc w:val="both"/>
        <w:rPr>
          <w:b/>
          <w:color w:val="auto"/>
        </w:rPr>
      </w:pPr>
      <w:r w:rsidRPr="00305970">
        <w:rPr>
          <w:b/>
          <w:color w:val="auto"/>
        </w:rPr>
        <w:t xml:space="preserve">4. </w:t>
      </w:r>
      <w:r w:rsidR="00305970">
        <w:rPr>
          <w:b/>
          <w:color w:val="auto"/>
        </w:rPr>
        <w:t>К</w:t>
      </w:r>
      <w:r w:rsidRPr="00305970">
        <w:rPr>
          <w:b/>
          <w:bCs/>
          <w:color w:val="auto"/>
        </w:rPr>
        <w:t xml:space="preserve">оличество часов на освоение программы дисциплины </w:t>
      </w:r>
    </w:p>
    <w:p w:rsidR="00552CD3" w:rsidRPr="006765EE" w:rsidRDefault="00552CD3" w:rsidP="00552CD3">
      <w:pPr>
        <w:pStyle w:val="Default"/>
        <w:spacing w:line="276" w:lineRule="auto"/>
        <w:ind w:firstLine="567"/>
        <w:jc w:val="both"/>
        <w:rPr>
          <w:color w:val="auto"/>
        </w:rPr>
      </w:pPr>
      <w:r w:rsidRPr="006765EE">
        <w:rPr>
          <w:color w:val="auto"/>
        </w:rPr>
        <w:lastRenderedPageBreak/>
        <w:t xml:space="preserve">Максимальная учебная нагрузка обучающегося – </w:t>
      </w:r>
      <w:r w:rsidR="00305970">
        <w:rPr>
          <w:color w:val="auto"/>
        </w:rPr>
        <w:t>102</w:t>
      </w:r>
      <w:r w:rsidRPr="006765EE">
        <w:rPr>
          <w:color w:val="auto"/>
        </w:rPr>
        <w:t xml:space="preserve"> час</w:t>
      </w:r>
      <w:r w:rsidR="00305970">
        <w:rPr>
          <w:color w:val="auto"/>
        </w:rPr>
        <w:t>а</w:t>
      </w:r>
      <w:r w:rsidRPr="006765EE">
        <w:rPr>
          <w:color w:val="auto"/>
        </w:rPr>
        <w:t xml:space="preserve">, в том числе: </w:t>
      </w:r>
    </w:p>
    <w:p w:rsidR="00552CD3" w:rsidRPr="006765EE" w:rsidRDefault="00552CD3" w:rsidP="00552CD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6765EE">
        <w:rPr>
          <w:color w:val="auto"/>
        </w:rPr>
        <w:t xml:space="preserve">обязательная аудиторная учебная нагрузка – </w:t>
      </w:r>
      <w:r w:rsidR="00305970">
        <w:rPr>
          <w:color w:val="auto"/>
        </w:rPr>
        <w:t>68</w:t>
      </w:r>
      <w:r w:rsidRPr="006765EE">
        <w:rPr>
          <w:color w:val="auto"/>
        </w:rPr>
        <w:t xml:space="preserve"> часов; </w:t>
      </w:r>
    </w:p>
    <w:p w:rsid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5E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597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E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52CD3" w:rsidRPr="006765EE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3059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0597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D3" w:rsidRDefault="00305970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52CD3" w:rsidRDefault="00305970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305970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552CD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D3" w:rsidRDefault="00552CD3" w:rsidP="003059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305970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CD3" w:rsidRDefault="00552CD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52CD3" w:rsidRDefault="00552CD3" w:rsidP="0055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CD3" w:rsidRDefault="00552CD3" w:rsidP="00552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552CD3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62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1 </w:t>
      </w: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Информационные системы и технологии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1.1 Возможности информационных технологий в профессиональной деятельности.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2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Тема 1.2 Информационные системы 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2" w:right="72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1.3 Технические средства обеспечения информационных систем.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1.4 Программные средства обеспечения информационных систем.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1.5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Информационная безопасность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right="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2 </w:t>
      </w:r>
      <w:r w:rsidRPr="0087645C">
        <w:rPr>
          <w:rFonts w:ascii="Times New Roman" w:hAnsi="Times New Roman" w:cs="Times New Roman"/>
          <w:bCs/>
          <w:color w:val="000000"/>
          <w:sz w:val="24"/>
          <w:szCs w:val="24"/>
        </w:rPr>
        <w:t>Телекоммуникационные системы и технологии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right="3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2.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 Телекоммуникационные системы и компьютерные сети.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Тема 2.2 </w:t>
      </w:r>
      <w:r w:rsidRPr="0087645C">
        <w:rPr>
          <w:rFonts w:ascii="Times New Roman" w:hAnsi="Times New Roman" w:cs="Times New Roman"/>
          <w:bCs/>
          <w:sz w:val="24"/>
          <w:szCs w:val="24"/>
        </w:rPr>
        <w:t>Локальные вычислительные сети.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2.3 Глобальные сети.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62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3 </w:t>
      </w:r>
      <w:r w:rsidRPr="0087645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Прикладное программное обеспечение специального назначения.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Тема 3.1 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CAD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CAM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CAE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системы</w:t>
      </w:r>
    </w:p>
    <w:p w:rsidR="0087645C" w:rsidRPr="004D121E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Тема 3.2 Моделирование схем в среде </w:t>
      </w: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Multisim</w:t>
      </w:r>
    </w:p>
    <w:p w:rsidR="0087645C" w:rsidRPr="0087645C" w:rsidRDefault="0087645C" w:rsidP="0087645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7645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3.4 Эмулирование</w:t>
      </w:r>
    </w:p>
    <w:p w:rsidR="006765EE" w:rsidRPr="0087645C" w:rsidRDefault="006765EE" w:rsidP="00876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7645C" w:rsidRDefault="0087645C" w:rsidP="00876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ОП.11. Правовое обеспечение профессиональной деятельности</w:t>
      </w:r>
    </w:p>
    <w:p w:rsidR="00F14A6A" w:rsidRPr="0087645C" w:rsidRDefault="00F14A6A" w:rsidP="00876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(начало реализации 3 курс)</w:t>
      </w:r>
    </w:p>
    <w:p w:rsidR="0087645C" w:rsidRPr="0087645C" w:rsidRDefault="0087645C" w:rsidP="0087645C">
      <w:pPr>
        <w:pStyle w:val="a4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11.02.02 </w:t>
      </w: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обслуживание и ремонт радиоэлектронной техники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 </w:t>
      </w:r>
    </w:p>
    <w:p w:rsidR="0087645C" w:rsidRPr="0087645C" w:rsidRDefault="0087645C" w:rsidP="0087645C">
      <w:pPr>
        <w:pStyle w:val="a4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профессиональный цикл как общепрофессиональная дисциплина. </w:t>
      </w:r>
    </w:p>
    <w:p w:rsidR="0087645C" w:rsidRPr="0087645C" w:rsidRDefault="0087645C" w:rsidP="0087645C">
      <w:pPr>
        <w:pStyle w:val="a4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- защищать свои права в соответствии с трудовым законодательством;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использовать необходимые нормативно – правовые документы;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работников в сфере профессиональной деятельности;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ПК и ОК, которые актуализируются при изучении дисциплины: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ОК1.Понимать сущность и социальную значимость своей будущей профессии, проявлять к ней устойчивый интерес.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ОК3.Принимать решения в стандартных и нестандартных ситуациях и нести за них ответственность.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ОК5.Использовать информационно-коммуникационные технологии в профессиональной деятельности.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ОК6.Работать в коллективе и команде, эффективно общаться с коллегами, руководством, потребителями.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ОК7.Брать на себя ответственность за работу членов команды (подчиненных), результат выполнения заданий.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ОК 10. Исполнять воинскую обязанность, в том числе с применением полученных профессиональных знаний (для юношей).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ПК 3.1. Проводить обслуживание аналоговых цифровых устройств и блоков радиоэлектронной техники </w:t>
      </w:r>
    </w:p>
    <w:p w:rsidR="0087645C" w:rsidRPr="0087645C" w:rsidRDefault="0087645C" w:rsidP="00876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5C">
        <w:rPr>
          <w:rFonts w:ascii="Times New Roman" w:hAnsi="Times New Roman" w:cs="Times New Roman"/>
          <w:color w:val="000000"/>
          <w:sz w:val="24"/>
          <w:szCs w:val="24"/>
        </w:rPr>
        <w:t xml:space="preserve">ПК 3.3. Производить ремонт радиоэлектронного оборудования </w:t>
      </w:r>
    </w:p>
    <w:p w:rsidR="0034474D" w:rsidRDefault="0034474D" w:rsidP="001F1A63">
      <w:pPr>
        <w:pStyle w:val="Default"/>
        <w:ind w:left="567" w:hanging="567"/>
        <w:rPr>
          <w:b/>
          <w:color w:val="auto"/>
        </w:rPr>
      </w:pPr>
    </w:p>
    <w:p w:rsidR="001F1A63" w:rsidRPr="00597C47" w:rsidRDefault="001F1A63" w:rsidP="001F1A63">
      <w:pPr>
        <w:pStyle w:val="Default"/>
        <w:ind w:left="567" w:hanging="567"/>
        <w:rPr>
          <w:color w:val="auto"/>
        </w:rPr>
      </w:pPr>
      <w:r>
        <w:rPr>
          <w:b/>
          <w:color w:val="auto"/>
        </w:rPr>
        <w:t>4.</w:t>
      </w:r>
      <w:r w:rsidRPr="00597C47">
        <w:rPr>
          <w:b/>
          <w:color w:val="auto"/>
        </w:rPr>
        <w:t xml:space="preserve"> </w:t>
      </w:r>
      <w:r w:rsidR="0087645C">
        <w:rPr>
          <w:b/>
          <w:color w:val="auto"/>
        </w:rPr>
        <w:t>К</w:t>
      </w:r>
      <w:r w:rsidRPr="00597C47">
        <w:rPr>
          <w:b/>
          <w:bCs/>
          <w:color w:val="auto"/>
        </w:rPr>
        <w:t xml:space="preserve">оличество часов на освоение программы дисциплины </w:t>
      </w:r>
    </w:p>
    <w:p w:rsidR="001F1A63" w:rsidRPr="006765EE" w:rsidRDefault="001F1A63" w:rsidP="001F1A63">
      <w:pPr>
        <w:pStyle w:val="Default"/>
        <w:ind w:firstLine="567"/>
        <w:jc w:val="both"/>
        <w:rPr>
          <w:color w:val="auto"/>
        </w:rPr>
      </w:pPr>
      <w:r w:rsidRPr="006765EE">
        <w:rPr>
          <w:color w:val="auto"/>
        </w:rPr>
        <w:t xml:space="preserve">Максимальная учебная нагрузка обучающегося – </w:t>
      </w:r>
      <w:r w:rsidR="00CE064B">
        <w:rPr>
          <w:color w:val="auto"/>
        </w:rPr>
        <w:t>72</w:t>
      </w:r>
      <w:r>
        <w:rPr>
          <w:color w:val="auto"/>
        </w:rPr>
        <w:t xml:space="preserve"> </w:t>
      </w:r>
      <w:r w:rsidRPr="006765EE">
        <w:rPr>
          <w:color w:val="auto"/>
        </w:rPr>
        <w:t>час</w:t>
      </w:r>
      <w:r>
        <w:rPr>
          <w:color w:val="auto"/>
        </w:rPr>
        <w:t>а</w:t>
      </w:r>
      <w:r w:rsidRPr="006765EE">
        <w:rPr>
          <w:color w:val="auto"/>
        </w:rPr>
        <w:t xml:space="preserve">, в том числе: </w:t>
      </w:r>
    </w:p>
    <w:p w:rsidR="001F1A63" w:rsidRPr="006765EE" w:rsidRDefault="001F1A63" w:rsidP="001F1A6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6765EE">
        <w:rPr>
          <w:color w:val="auto"/>
        </w:rPr>
        <w:t xml:space="preserve">обязательная аудиторная учебная нагрузка – </w:t>
      </w:r>
      <w:r w:rsidR="00CE064B">
        <w:rPr>
          <w:color w:val="auto"/>
        </w:rPr>
        <w:t>48</w:t>
      </w:r>
      <w:r w:rsidRPr="006765EE">
        <w:rPr>
          <w:color w:val="auto"/>
        </w:rPr>
        <w:t xml:space="preserve"> часов; </w:t>
      </w:r>
    </w:p>
    <w:p w:rsid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65E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6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765E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F1A63" w:rsidRPr="006765EE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CE064B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1F1A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63" w:rsidRDefault="00CE064B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1F1A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F1A63" w:rsidRDefault="00CE064B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CE064B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1F1A6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F1A63" w:rsidTr="001F1A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63" w:rsidRDefault="001F1A63" w:rsidP="00CE06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CE064B"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63" w:rsidRDefault="001F1A63" w:rsidP="001F1A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F1A63" w:rsidRDefault="001F1A63" w:rsidP="001F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A63" w:rsidRDefault="001F1A63" w:rsidP="001F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6765EE" w:rsidRPr="00CE064B" w:rsidRDefault="001F1A63" w:rsidP="00CE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4B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Раздел 1 </w:t>
      </w:r>
      <w:r w:rsidRPr="00CE064B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 в Российской Федерации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 Система </w:t>
      </w:r>
      <w:r w:rsidRPr="00CE064B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2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Тема 1.2 Конституционные права и обязанности граждан. Право на труд и предпринимательскую деятельностью 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sz w:val="24"/>
          <w:szCs w:val="24"/>
        </w:rPr>
        <w:t>Тема 1.3 Юридическая ответственность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E06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Раздел 2 Субъекты хозяйственной деятельности и организационно-правовые формы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Тема 2.1 Юридические лица 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2.2 Правовой статус индивидуального предпринимателя</w:t>
      </w:r>
    </w:p>
    <w:p w:rsidR="001F1A63" w:rsidRPr="00CE064B" w:rsidRDefault="00CE064B" w:rsidP="00CE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sz w:val="24"/>
          <w:szCs w:val="24"/>
        </w:rPr>
        <w:t>Раздел 3 Защита прав и законных интересов граждан и хозяйствующих субъектов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4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sz w:val="24"/>
          <w:szCs w:val="24"/>
        </w:rPr>
        <w:t>Тема 3.1 Внесудебные формы защиты</w:t>
      </w:r>
    </w:p>
    <w:p w:rsidR="00CE064B" w:rsidRPr="00CE064B" w:rsidRDefault="00CE064B" w:rsidP="00CE06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3.2 Судебные формы защиты прав</w:t>
      </w:r>
    </w:p>
    <w:p w:rsidR="00CE064B" w:rsidRPr="00CE064B" w:rsidRDefault="00CE064B" w:rsidP="00CE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sz w:val="24"/>
          <w:szCs w:val="24"/>
        </w:rPr>
        <w:t>Раздел 4 Правовое регулирование трудовых отношений</w:t>
      </w:r>
    </w:p>
    <w:p w:rsidR="00CE064B" w:rsidRDefault="00CE064B" w:rsidP="00CE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64B">
        <w:rPr>
          <w:rFonts w:ascii="Times New Roman" w:hAnsi="Times New Roman" w:cs="Times New Roman"/>
          <w:sz w:val="24"/>
          <w:szCs w:val="24"/>
        </w:rPr>
        <w:t xml:space="preserve">Тема 4.1 Законодательство о труде </w:t>
      </w:r>
    </w:p>
    <w:p w:rsidR="00CE064B" w:rsidRPr="00CE064B" w:rsidRDefault="00CE064B" w:rsidP="00CE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64B">
        <w:rPr>
          <w:rFonts w:ascii="Times New Roman" w:hAnsi="Times New Roman" w:cs="Times New Roman"/>
          <w:sz w:val="24"/>
          <w:szCs w:val="24"/>
        </w:rPr>
        <w:t>Тема 4.2 Трудовые отношений: понятие, основания возникновения и прекращения их регулирование</w:t>
      </w:r>
    </w:p>
    <w:p w:rsidR="006765EE" w:rsidRDefault="006765EE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64B" w:rsidRPr="006765EE" w:rsidRDefault="00CE064B" w:rsidP="0067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ОП.12.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персоналом</w:t>
      </w:r>
      <w:r w:rsidR="00F14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>(начало реализации 4 курс)</w:t>
      </w:r>
    </w:p>
    <w:p w:rsidR="00CE064B" w:rsidRPr="00CE064B" w:rsidRDefault="00CE064B" w:rsidP="00CE064B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11.02.02 </w:t>
      </w: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обслуживание и ремонт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</w:t>
      </w:r>
      <w:r w:rsidR="00F1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 </w:t>
      </w:r>
    </w:p>
    <w:p w:rsidR="00CE064B" w:rsidRPr="00CE064B" w:rsidRDefault="00CE064B" w:rsidP="00CE064B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CE064B" w:rsidRPr="00CE064B" w:rsidRDefault="00CE064B" w:rsidP="00CE06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профессиональный цикл как общепрофессиональная дисциплина. </w:t>
      </w:r>
    </w:p>
    <w:p w:rsidR="00CE064B" w:rsidRPr="00CE064B" w:rsidRDefault="00CE064B" w:rsidP="00CE064B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технологии менеджмента;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работу подчиненных;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мотивировать исполнителей на повышение качества труда;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условия для профессионально-личностного совершенствования исполнителей;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виды и психологию менеджмента;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основы организации работы коллектива исполнителей;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делового общения в коллективе;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в сфере управления производством;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менеджмента в области профессиональной деятельности; </w:t>
      </w:r>
    </w:p>
    <w:p w:rsid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и ОК, которые актуализируются при изучении дисциплины: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ОК1. Понимать сущность и социальную значимость своей будущей профессии, проявлять к ней устойчивый интерес.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ОК3.Принимать решения в стандартных и нестандартных ситуациях и нести за них ответственность.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ОК5.Использовать информационно-коммуникационные технологии в профессиональной деятельности.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ОК6.Работать в коллективе и команде, эффективно общаться с коллегами, руководством, потребителями.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ОК7.Брать на себя ответственность за работу членов команды (подчиненных), результат выполнения заданий.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ОК9.Ориентироваться в условиях частой смены технологий в профессиональной деятельности.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ОК 10. Исполнять воинскую обязанность, в том числе с применением полученных профессиональных знаний (для юношей).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1.1. Использовать технологии, техническое оснащение и оборудование для сборки и монтажа и демонтажа устройств, блоков и приборов различных видов радиоэлектронной техники.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>ПК.1.</w:t>
      </w:r>
      <w:proofErr w:type="gramStart"/>
      <w:r w:rsidRPr="00CE064B">
        <w:rPr>
          <w:rFonts w:ascii="Times New Roman" w:hAnsi="Times New Roman" w:cs="Times New Roman"/>
          <w:color w:val="000000"/>
          <w:sz w:val="24"/>
          <w:szCs w:val="24"/>
        </w:rPr>
        <w:t>3.Применять</w:t>
      </w:r>
      <w:proofErr w:type="gramEnd"/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контрольно-измерительные приборы для проведения сборочных, монтажных и демонтажных работ различных видов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2.1. Настраивать и регулировать параметры устройств, блоков и приборов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2.2. Анализировать электрические схемы изделий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2.3. Анализировать причины брака т проводить мероприятия по их устранению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ПК.2.4.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ПК.2.5. Использовать методики проведения испытаний различных видов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3.1. Проводить обслуживание аналоговых цифровых устройств и блоков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 3.2. Использовать алгоритмы диагностирования аналоговых цифровых устройств и блоков радиоэлектронной техники </w:t>
      </w:r>
    </w:p>
    <w:p w:rsidR="00CE064B" w:rsidRPr="00CE064B" w:rsidRDefault="00CE064B" w:rsidP="00CE0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4B">
        <w:rPr>
          <w:rFonts w:ascii="Times New Roman" w:hAnsi="Times New Roman" w:cs="Times New Roman"/>
          <w:color w:val="000000"/>
          <w:sz w:val="24"/>
          <w:szCs w:val="24"/>
        </w:rPr>
        <w:t xml:space="preserve">ПК3.3. Производить ремонт радиоэлектронного оборудования </w:t>
      </w:r>
    </w:p>
    <w:p w:rsidR="0034474D" w:rsidRPr="00CE064B" w:rsidRDefault="0034474D" w:rsidP="00CE064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CE064B">
        <w:rPr>
          <w:rFonts w:ascii="Times New Roman" w:eastAsia="TimesNewRoman" w:hAnsi="Times New Roman" w:cs="Times New Roman"/>
          <w:sz w:val="24"/>
          <w:szCs w:val="24"/>
        </w:rPr>
        <w:t>77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часов, том числе: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CE064B">
        <w:rPr>
          <w:rFonts w:ascii="Times New Roman" w:eastAsia="TimesNewRoman" w:hAnsi="Times New Roman" w:cs="Times New Roman"/>
          <w:sz w:val="24"/>
          <w:szCs w:val="24"/>
        </w:rPr>
        <w:t xml:space="preserve">51 </w:t>
      </w:r>
      <w:r>
        <w:rPr>
          <w:rFonts w:ascii="Times New Roman" w:eastAsia="TimesNewRoman" w:hAnsi="Times New Roman" w:cs="Times New Roman"/>
          <w:sz w:val="24"/>
          <w:szCs w:val="24"/>
        </w:rPr>
        <w:t>час;</w:t>
      </w: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CE064B">
        <w:rPr>
          <w:rFonts w:ascii="Times New Roman" w:eastAsia="TimesNewRoman" w:hAnsi="Times New Roman" w:cs="Times New Roman"/>
          <w:sz w:val="24"/>
          <w:szCs w:val="24"/>
        </w:rPr>
        <w:t>26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1F1A63" w:rsidRDefault="001F1A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CE06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CE06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5963" w:rsidRDefault="00CE06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CE06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B75963" w:rsidTr="00B75963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63" w:rsidRDefault="00B75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F1A63" w:rsidRDefault="001F1A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E70A7D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1 </w:t>
      </w:r>
      <w:r w:rsidRPr="000A0C34">
        <w:rPr>
          <w:rFonts w:ascii="Times New Roman" w:hAnsi="Times New Roman" w:cs="Times New Roman"/>
          <w:sz w:val="24"/>
          <w:szCs w:val="24"/>
        </w:rPr>
        <w:t>Рынок труда и предприятие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1.1 Рынок труда и предприятие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C34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0A0C34">
        <w:rPr>
          <w:rFonts w:ascii="Times New Roman" w:hAnsi="Times New Roman" w:cs="Times New Roman"/>
          <w:color w:val="000000"/>
          <w:sz w:val="24"/>
          <w:szCs w:val="24"/>
        </w:rPr>
        <w:t>Основы управления персоналом предприятия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2.1 Сущность управления персоналом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2.2 Система управления персоналом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2.3 Кадровая политика предприятия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Раздел 3</w:t>
      </w:r>
      <w:r w:rsidRPr="000A0C34">
        <w:rPr>
          <w:rFonts w:ascii="Times New Roman" w:hAnsi="Times New Roman" w:cs="Times New Roman"/>
          <w:sz w:val="24"/>
          <w:szCs w:val="24"/>
        </w:rPr>
        <w:t xml:space="preserve"> Трудовой потенциал: формирование и рациональное использование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3.1 Планирование потребности в трудовых ресурсах</w:t>
      </w:r>
    </w:p>
    <w:p w:rsidR="00CE064B" w:rsidRPr="000A0C34" w:rsidRDefault="00CE064B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3.2</w:t>
      </w:r>
      <w:r w:rsidRPr="000A0C34">
        <w:rPr>
          <w:rFonts w:ascii="Times New Roman" w:hAnsi="Times New Roman" w:cs="Times New Roman"/>
          <w:sz w:val="24"/>
          <w:szCs w:val="24"/>
        </w:rPr>
        <w:t xml:space="preserve"> Методы функциональной адаптации собственной рабочей силы к потребностям предприятия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3.3 Численная адаптация персонала к потребностям производства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3.4 Система комплектования предприятия кадрами</w:t>
      </w:r>
    </w:p>
    <w:p w:rsidR="000A0C34" w:rsidRPr="000A0C34" w:rsidRDefault="000A0C34" w:rsidP="000A0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 4 Развитие трудового потенциала</w:t>
      </w:r>
    </w:p>
    <w:p w:rsidR="000A0C34" w:rsidRPr="000A0C34" w:rsidRDefault="000A0C34" w:rsidP="000A0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 4.1 Подготовка кадров, переподготовка и повышение квалификации</w:t>
      </w:r>
    </w:p>
    <w:p w:rsidR="000A0C34" w:rsidRPr="000A0C34" w:rsidRDefault="000A0C34" w:rsidP="000A0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 4.2 Планирование трудовой карьеры</w:t>
      </w:r>
    </w:p>
    <w:p w:rsidR="000A0C34" w:rsidRPr="000A0C34" w:rsidRDefault="000A0C34" w:rsidP="000A0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 5 Совершенствование организации труда</w:t>
      </w:r>
    </w:p>
    <w:p w:rsidR="000A0C34" w:rsidRPr="000A0C34" w:rsidRDefault="000A0C34" w:rsidP="000A0C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 5.1 Организация труда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0C3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 5.2 Оплата труда и социальная защита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A0C34" w:rsidRDefault="000A0C34" w:rsidP="000A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ОП.13. Безопасность жизнедеятельности</w:t>
      </w:r>
      <w:r w:rsidR="00F14A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14A6A">
        <w:rPr>
          <w:rFonts w:ascii="Times New Roman" w:hAnsi="Times New Roman" w:cs="Times New Roman"/>
          <w:b/>
          <w:bCs/>
          <w:sz w:val="24"/>
          <w:szCs w:val="24"/>
        </w:rPr>
        <w:t>(начало реализации 2 курс)</w:t>
      </w:r>
    </w:p>
    <w:p w:rsidR="000A0C34" w:rsidRPr="000A0C34" w:rsidRDefault="000A0C34" w:rsidP="000A0C34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11.02.02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Техническое обслуживание и ремонт радиоэлектронной техники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учебной дисциплины может быть использована</w:t>
      </w:r>
      <w:r w:rsidR="00F14A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рабочих: 14618 Монтажник радиоэлектронной аппаратуры и приборов, 17861Регулировщик радиоэлектронной аппаратуры.</w:t>
      </w:r>
    </w:p>
    <w:p w:rsidR="000A0C34" w:rsidRPr="000A0C34" w:rsidRDefault="000A0C34" w:rsidP="000A0C34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0A0C34" w:rsidRPr="000A0C34" w:rsidRDefault="000A0C34" w:rsidP="000A0C34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 дисциплины – требования к результатам освоения дисциплины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В результате освоения дисциплины обучающийся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должен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уметь: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организовывать и проводить мероприятия по защите работающих и населения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негативных воздействий чрезвычайных ситуаций;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предпринимать профилактические меры для снижения уровня опасностей различного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вида и их последствий в профессиональной деятельности и быту;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использовать средства индивидуальной и коллективной защиты от оружия массового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поражения;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применять первичные средства пожаротушения;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ориентироваться в перечне военно-учетных специальностей и самостоятельно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определять среди них родственные полученной специальности;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применять профессиональные знания в ходе исполнения обязанностей военной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службы на воинских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должностях в соответствии с полученной специальностью;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A0C34"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 в повседневной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деятельности и экстремальных условиях военной службы;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оказывать первую помощь пострадавшим;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знать: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обеспечения устойчивости объектов экономики;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принципы прогнозирования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событий и оценки последствий при техногенных чрезвычайных ситуациях и стихийных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явлениях, в том числе в условиях противодействия терроризму как серьезной угрозе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национальной безопасности России;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основные виды потенциальных опасностей и их последствия в профессиональной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 и быту, принципы снижения вероятности их реализации;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основы военной службы и обороны государства;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задачи и основные мероприятия гражданской обороны;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способы защиты населения от оружия массового поражения;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меры пожарной безопасности и правила безопасного поведения при пожарах;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организацию и порядок призыва граждан на военную службу и поступления на нее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добровольном порядке;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основные виды вооружения, военной техники и специального снаряжения, состоящих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на вооружении (оснащении) воинских подразделений, в которых имеются военно-учетные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специальности, родственные специальностям СПО;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область применения полученных профессиональных знаний при исполнении обязанностей военной службы;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порядок и правила оказания первой помощи пострадавшим;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и ОК, которые актуализируются при изучении дисциплины: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ОК1.Понимать сущность и социальную значимость своей будущей профессии, проявлять к ней устойчивый интерес.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ОК5.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информационно-коммуникационные технологии в профессиональной деятельности.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ОК6.Работать в коллективе и команде, эффективно общаться с коллегами, руководством, потребителями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ОК7.Брать на себя ответственность за работу членов команды (подчиненных), результат выполнения заданий.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ОК9.Ориентироваться в условиях частой смены технологий в профессиональной деятельности ОК10.Исполнять воинскую обязанность, в том числе с применением полученных профессиональных знаний (для юношей)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ПК1.1.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технологии, техническое оснащение и оборудование для сборки и монтажа и демонтажа устройств, блоков и приборов различных видов радиоэлектронной техники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ПК1.3.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контрольно-измерительные приборы для проведения сборочных, монтажных и демонтажных работ различных видов радиоэлектронной техники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2.1. Настраивать и регулировать параметры устройств, блоков и приборов радиоэлектронной техники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ПК2.2. Анализировать электрические схемы изделий радиоэлектронной техники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ПК2.3. Анализировать причины брака т проводить мероприятия по их устранению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ПК.2.5. Использовать методики проведения испытаний различных видов радиоэлектронной техники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3.1. Проводить обслуживание аналоговых цифровых устройств и блоков радиоэлектронной техники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 3.2. Использовать алгоритмы диагностирования аналоговых цифровых устройств и блоков радиоэлектронной техники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 3.3. Производить ремонт радиоэлектронного оборудования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C34" w:rsidRDefault="000A0C34" w:rsidP="000A0C34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часов на освоение программы учебной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>
        <w:rPr>
          <w:rFonts w:ascii="Times New Roman" w:eastAsia="TimesNewRoman" w:hAnsi="Times New Roman" w:cs="Times New Roman"/>
          <w:sz w:val="24"/>
          <w:szCs w:val="24"/>
        </w:rPr>
        <w:t>102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 часов, том числе: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68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 час;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34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A0C34" w:rsidRDefault="000A0C34" w:rsidP="000A0C34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0A0C34" w:rsidRPr="008F026F" w:rsidRDefault="000A0C34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1 </w:t>
      </w:r>
      <w:r w:rsidRPr="008F026F">
        <w:rPr>
          <w:rFonts w:ascii="Times New Roman" w:hAnsi="Times New Roman" w:cs="Times New Roman"/>
          <w:sz w:val="24"/>
          <w:szCs w:val="24"/>
        </w:rPr>
        <w:t>Мероприятия по защите населения от чрезвычайных ситуаций</w:t>
      </w:r>
    </w:p>
    <w:p w:rsidR="008F026F" w:rsidRDefault="000A0C34" w:rsidP="008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 1.1</w:t>
      </w:r>
      <w:r w:rsidRPr="008F026F">
        <w:rPr>
          <w:rFonts w:ascii="Times New Roman" w:hAnsi="Times New Roman" w:cs="Times New Roman"/>
          <w:sz w:val="24"/>
          <w:szCs w:val="24"/>
        </w:rPr>
        <w:t xml:space="preserve"> </w:t>
      </w:r>
      <w:r w:rsidR="008F026F">
        <w:rPr>
          <w:rFonts w:ascii="Times New Roman" w:hAnsi="Times New Roman" w:cs="Times New Roman"/>
          <w:sz w:val="24"/>
          <w:szCs w:val="24"/>
        </w:rPr>
        <w:t xml:space="preserve">Гражданская оборона и </w:t>
      </w:r>
      <w:r w:rsidRPr="008F026F">
        <w:rPr>
          <w:rFonts w:ascii="Times New Roman" w:hAnsi="Times New Roman" w:cs="Times New Roman"/>
          <w:sz w:val="24"/>
          <w:szCs w:val="24"/>
        </w:rPr>
        <w:t>единая государст</w:t>
      </w:r>
      <w:r w:rsidR="008F026F">
        <w:rPr>
          <w:rFonts w:ascii="Times New Roman" w:hAnsi="Times New Roman" w:cs="Times New Roman"/>
          <w:sz w:val="24"/>
          <w:szCs w:val="24"/>
        </w:rPr>
        <w:t xml:space="preserve">венная система предупреждения и </w:t>
      </w:r>
      <w:r w:rsidRPr="008F026F">
        <w:rPr>
          <w:rFonts w:ascii="Times New Roman" w:hAnsi="Times New Roman" w:cs="Times New Roman"/>
          <w:sz w:val="24"/>
          <w:szCs w:val="24"/>
        </w:rPr>
        <w:t>ликвидации чрезвычайных ситуаций.</w:t>
      </w:r>
    </w:p>
    <w:p w:rsidR="008F026F" w:rsidRPr="008F026F" w:rsidRDefault="008F026F" w:rsidP="008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Тема 1.2. </w:t>
      </w:r>
      <w:r w:rsidRPr="008F026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Мероприятия гражданской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обороны по защите населения от </w:t>
      </w:r>
      <w:r w:rsidRPr="008F026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оружия массового поражения</w:t>
      </w:r>
    </w:p>
    <w:p w:rsidR="008F026F" w:rsidRPr="008F026F" w:rsidRDefault="008F026F" w:rsidP="008F02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F026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1.3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населения и террито</w:t>
      </w:r>
      <w:r>
        <w:rPr>
          <w:rFonts w:ascii="Times New Roman" w:hAnsi="Times New Roman" w:cs="Times New Roman"/>
          <w:sz w:val="24"/>
          <w:szCs w:val="24"/>
        </w:rPr>
        <w:t xml:space="preserve">рии при чрезвычайных ситуациях природного </w:t>
      </w:r>
      <w:r w:rsidRPr="008F026F">
        <w:rPr>
          <w:rFonts w:ascii="Times New Roman" w:hAnsi="Times New Roman" w:cs="Times New Roman"/>
          <w:sz w:val="24"/>
          <w:szCs w:val="24"/>
        </w:rPr>
        <w:t>характера и на транспорте</w:t>
      </w:r>
    </w:p>
    <w:p w:rsidR="000A0C34" w:rsidRPr="008F026F" w:rsidRDefault="008F026F" w:rsidP="008F026F">
      <w:pPr>
        <w:pStyle w:val="af9"/>
        <w:spacing w:line="276" w:lineRule="auto"/>
        <w:ind w:left="19"/>
        <w:jc w:val="both"/>
        <w:rPr>
          <w:w w:val="115"/>
        </w:rPr>
      </w:pPr>
      <w:r w:rsidRPr="008F026F">
        <w:t xml:space="preserve">Тема </w:t>
      </w:r>
      <w:r w:rsidRPr="008F026F">
        <w:rPr>
          <w:w w:val="115"/>
        </w:rPr>
        <w:t>1.4.</w:t>
      </w:r>
      <w:r>
        <w:rPr>
          <w:w w:val="115"/>
        </w:rPr>
        <w:t xml:space="preserve"> </w:t>
      </w:r>
      <w:r w:rsidRPr="008F026F">
        <w:t>Защита населения</w:t>
      </w:r>
      <w:r>
        <w:rPr>
          <w:w w:val="115"/>
        </w:rPr>
        <w:t xml:space="preserve"> </w:t>
      </w:r>
      <w:r>
        <w:t xml:space="preserve">и территорий </w:t>
      </w:r>
      <w:r w:rsidRPr="008F026F">
        <w:rPr>
          <w:bCs/>
        </w:rPr>
        <w:t xml:space="preserve">при </w:t>
      </w:r>
      <w:r w:rsidRPr="008F026F">
        <w:t>авариях</w:t>
      </w:r>
      <w:r>
        <w:rPr>
          <w:w w:val="115"/>
        </w:rPr>
        <w:t xml:space="preserve"> </w:t>
      </w:r>
      <w:r w:rsidRPr="008F026F">
        <w:t>(катастрофах) на</w:t>
      </w:r>
      <w:r>
        <w:rPr>
          <w:w w:val="115"/>
        </w:rPr>
        <w:t xml:space="preserve"> </w:t>
      </w:r>
      <w:r w:rsidRPr="008F026F">
        <w:t>производственных и военных</w:t>
      </w:r>
      <w:r>
        <w:t xml:space="preserve"> </w:t>
      </w:r>
      <w:r w:rsidRPr="008F026F">
        <w:t>объектах</w:t>
      </w:r>
    </w:p>
    <w:p w:rsidR="008F026F" w:rsidRPr="008F026F" w:rsidRDefault="008F026F" w:rsidP="008F026F">
      <w:pPr>
        <w:pStyle w:val="af9"/>
        <w:spacing w:line="276" w:lineRule="auto"/>
        <w:ind w:left="19"/>
        <w:jc w:val="both"/>
      </w:pPr>
      <w:r w:rsidRPr="008F026F">
        <w:t>Тема 1.5. Обеспечение</w:t>
      </w:r>
      <w:r>
        <w:t xml:space="preserve"> </w:t>
      </w:r>
      <w:r w:rsidRPr="008F026F">
        <w:t xml:space="preserve">безопасности </w:t>
      </w:r>
      <w:r w:rsidRPr="008F026F">
        <w:rPr>
          <w:bCs/>
        </w:rPr>
        <w:t>при</w:t>
      </w:r>
      <w:r>
        <w:t xml:space="preserve"> </w:t>
      </w:r>
      <w:r w:rsidRPr="008F026F">
        <w:t>неблагоприятной</w:t>
      </w:r>
      <w:r>
        <w:t xml:space="preserve"> </w:t>
      </w:r>
      <w:r w:rsidRPr="008F026F">
        <w:t>социальной</w:t>
      </w:r>
      <w:r>
        <w:t xml:space="preserve"> </w:t>
      </w:r>
      <w:r w:rsidRPr="008F026F">
        <w:t>обстановке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F026F">
        <w:rPr>
          <w:rFonts w:ascii="Times New Roman" w:hAnsi="Times New Roman" w:cs="Times New Roman"/>
          <w:w w:val="115"/>
          <w:sz w:val="24"/>
          <w:szCs w:val="24"/>
        </w:rPr>
        <w:t xml:space="preserve">2. </w:t>
      </w:r>
      <w:r w:rsidRPr="008F026F">
        <w:rPr>
          <w:rFonts w:ascii="Times New Roman" w:hAnsi="Times New Roman" w:cs="Times New Roman"/>
          <w:sz w:val="24"/>
          <w:szCs w:val="24"/>
        </w:rPr>
        <w:t>Основы военной службы</w:t>
      </w:r>
    </w:p>
    <w:p w:rsidR="008F026F" w:rsidRPr="008F026F" w:rsidRDefault="008F026F" w:rsidP="008F026F">
      <w:pPr>
        <w:pStyle w:val="af9"/>
        <w:spacing w:line="276" w:lineRule="auto"/>
        <w:ind w:left="19"/>
        <w:jc w:val="both"/>
        <w:rPr>
          <w:w w:val="115"/>
        </w:rPr>
      </w:pPr>
      <w:r w:rsidRPr="008F026F">
        <w:t xml:space="preserve">Тема </w:t>
      </w:r>
      <w:r w:rsidRPr="008F026F">
        <w:rPr>
          <w:w w:val="115"/>
        </w:rPr>
        <w:t xml:space="preserve">2.1. </w:t>
      </w:r>
      <w:r w:rsidRPr="008F026F">
        <w:t xml:space="preserve">Вооружённые Силы России на </w:t>
      </w:r>
      <w:r>
        <w:t xml:space="preserve">современном </w:t>
      </w:r>
      <w:r w:rsidRPr="008F026F">
        <w:t xml:space="preserve">этапе </w:t>
      </w:r>
    </w:p>
    <w:p w:rsidR="008F026F" w:rsidRPr="008F026F" w:rsidRDefault="008F026F" w:rsidP="008F026F">
      <w:pPr>
        <w:pStyle w:val="af9"/>
        <w:spacing w:line="276" w:lineRule="auto"/>
        <w:jc w:val="both"/>
        <w:rPr>
          <w:w w:val="112"/>
        </w:rPr>
      </w:pPr>
      <w:r w:rsidRPr="008F026F">
        <w:rPr>
          <w:w w:val="112"/>
        </w:rPr>
        <w:t xml:space="preserve">Тема 2.2. </w:t>
      </w:r>
      <w:r w:rsidRPr="008F026F">
        <w:rPr>
          <w:bCs/>
        </w:rPr>
        <w:t xml:space="preserve">Уставы </w:t>
      </w:r>
      <w:r>
        <w:rPr>
          <w:bCs/>
        </w:rPr>
        <w:t xml:space="preserve">Вооружённых </w:t>
      </w:r>
      <w:r w:rsidRPr="008F026F">
        <w:rPr>
          <w:bCs/>
        </w:rPr>
        <w:t>Сил России</w:t>
      </w:r>
    </w:p>
    <w:p w:rsidR="008F026F" w:rsidRPr="008F026F" w:rsidRDefault="008F026F" w:rsidP="008F026F">
      <w:pPr>
        <w:pStyle w:val="af9"/>
        <w:spacing w:line="276" w:lineRule="auto"/>
        <w:ind w:left="14"/>
        <w:jc w:val="both"/>
        <w:rPr>
          <w:w w:val="112"/>
        </w:rPr>
      </w:pPr>
      <w:r w:rsidRPr="008F026F">
        <w:rPr>
          <w:bCs/>
        </w:rPr>
        <w:t xml:space="preserve">Тема </w:t>
      </w:r>
      <w:r w:rsidRPr="008F026F">
        <w:rPr>
          <w:w w:val="112"/>
        </w:rPr>
        <w:t>2.3.</w:t>
      </w:r>
      <w:r>
        <w:rPr>
          <w:w w:val="112"/>
        </w:rPr>
        <w:t xml:space="preserve"> </w:t>
      </w:r>
      <w:r w:rsidRPr="008F026F">
        <w:rPr>
          <w:bCs/>
        </w:rPr>
        <w:t>Строевая</w:t>
      </w:r>
      <w:r>
        <w:rPr>
          <w:bCs/>
        </w:rPr>
        <w:t xml:space="preserve"> п</w:t>
      </w:r>
      <w:r w:rsidRPr="008F026F">
        <w:rPr>
          <w:bCs/>
        </w:rPr>
        <w:t>одготовка</w:t>
      </w:r>
    </w:p>
    <w:p w:rsidR="008F026F" w:rsidRPr="008F026F" w:rsidRDefault="008F026F" w:rsidP="008F026F">
      <w:pPr>
        <w:pStyle w:val="af9"/>
        <w:spacing w:line="276" w:lineRule="auto"/>
        <w:ind w:left="14"/>
        <w:jc w:val="both"/>
        <w:rPr>
          <w:bCs/>
          <w:w w:val="114"/>
        </w:rPr>
      </w:pPr>
      <w:r w:rsidRPr="008F026F">
        <w:rPr>
          <w:bCs/>
        </w:rPr>
        <w:t xml:space="preserve">Тема </w:t>
      </w:r>
      <w:r w:rsidRPr="008F026F">
        <w:rPr>
          <w:bCs/>
          <w:w w:val="114"/>
        </w:rPr>
        <w:t>2.4.</w:t>
      </w:r>
      <w:r>
        <w:rPr>
          <w:bCs/>
          <w:w w:val="114"/>
        </w:rPr>
        <w:t xml:space="preserve"> </w:t>
      </w:r>
      <w:r w:rsidRPr="008F026F">
        <w:rPr>
          <w:bCs/>
        </w:rPr>
        <w:t>Огневая</w:t>
      </w:r>
      <w:r>
        <w:rPr>
          <w:bCs/>
        </w:rPr>
        <w:t xml:space="preserve"> п</w:t>
      </w:r>
      <w:r w:rsidRPr="008F026F">
        <w:rPr>
          <w:bCs/>
        </w:rPr>
        <w:t>одготовка</w:t>
      </w:r>
    </w:p>
    <w:p w:rsidR="008F026F" w:rsidRPr="008F026F" w:rsidRDefault="008F026F" w:rsidP="008F026F">
      <w:pPr>
        <w:pStyle w:val="af9"/>
        <w:spacing w:line="276" w:lineRule="auto"/>
        <w:ind w:left="14"/>
        <w:jc w:val="both"/>
        <w:rPr>
          <w:bCs/>
          <w:w w:val="114"/>
        </w:rPr>
      </w:pPr>
      <w:r w:rsidRPr="008F026F">
        <w:rPr>
          <w:bCs/>
        </w:rPr>
        <w:t xml:space="preserve">Тема </w:t>
      </w:r>
      <w:r w:rsidRPr="008F026F">
        <w:rPr>
          <w:bCs/>
          <w:w w:val="114"/>
        </w:rPr>
        <w:t>2.5.</w:t>
      </w:r>
      <w:r>
        <w:rPr>
          <w:bCs/>
          <w:w w:val="114"/>
        </w:rPr>
        <w:t xml:space="preserve"> </w:t>
      </w:r>
      <w:r w:rsidRPr="008F026F">
        <w:rPr>
          <w:bCs/>
        </w:rPr>
        <w:t>Топографическая подготовка</w:t>
      </w:r>
      <w:r w:rsidRPr="008F026F">
        <w:rPr>
          <w:bCs/>
          <w:w w:val="114"/>
        </w:rPr>
        <w:t xml:space="preserve"> </w:t>
      </w:r>
    </w:p>
    <w:p w:rsidR="008F026F" w:rsidRPr="008F026F" w:rsidRDefault="008F026F" w:rsidP="008F026F">
      <w:pPr>
        <w:pStyle w:val="af9"/>
        <w:spacing w:line="276" w:lineRule="auto"/>
        <w:ind w:left="14"/>
        <w:jc w:val="both"/>
        <w:rPr>
          <w:bCs/>
          <w:w w:val="114"/>
        </w:rPr>
      </w:pPr>
      <w:r w:rsidRPr="008F026F">
        <w:rPr>
          <w:bCs/>
        </w:rPr>
        <w:t xml:space="preserve">Тема </w:t>
      </w:r>
      <w:r w:rsidRPr="008F026F">
        <w:rPr>
          <w:bCs/>
          <w:w w:val="114"/>
        </w:rPr>
        <w:t>2.6.</w:t>
      </w:r>
      <w:r>
        <w:rPr>
          <w:bCs/>
          <w:w w:val="114"/>
        </w:rPr>
        <w:t xml:space="preserve"> </w:t>
      </w:r>
      <w:r w:rsidRPr="008F026F">
        <w:rPr>
          <w:bCs/>
        </w:rPr>
        <w:t>Тактическая подготовка</w:t>
      </w:r>
      <w:r w:rsidRPr="008F026F">
        <w:rPr>
          <w:bCs/>
          <w:w w:val="114"/>
        </w:rPr>
        <w:t xml:space="preserve"> 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Раздел 3. Основы медицинской подготовки.</w:t>
      </w:r>
    </w:p>
    <w:p w:rsidR="008F026F" w:rsidRPr="008F026F" w:rsidRDefault="008F026F" w:rsidP="008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Тема 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Основы медицинской подготовки.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3.2. Медико-</w:t>
      </w:r>
      <w:r w:rsidRPr="008F026F">
        <w:rPr>
          <w:rFonts w:ascii="Times New Roman" w:hAnsi="Times New Roman" w:cs="Times New Roman"/>
          <w:sz w:val="24"/>
          <w:szCs w:val="24"/>
        </w:rPr>
        <w:t>санитарная подготовка</w:t>
      </w:r>
    </w:p>
    <w:p w:rsidR="008F026F" w:rsidRPr="000A0C34" w:rsidRDefault="008F026F" w:rsidP="008F026F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5963" w:rsidRPr="00E70A7D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B75963" w:rsidSect="00384011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>ПМ.01. Выполнение сборки, монтажа и демонтажа устройств, блоков и приборов различных видов радиоэлектронной техники</w:t>
      </w:r>
    </w:p>
    <w:p w:rsidR="00F14A6A" w:rsidRPr="008F026F" w:rsidRDefault="00F14A6A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(начало реализации 3 курс)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11.02.02</w:t>
      </w:r>
      <w:r w:rsidRPr="008F026F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радиоэлектронной техники (базовой подготовки) в части освоения основного вида профессиональной деятельности (ВПД): Выполнение сборки, монтажа и демонтажа устройств, устройств, блоков и приборов различных видов радиоэлектронной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ПК.1.1.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Использовать технологии, техническое оснащение и оборудование для сборки и монтажа и демонтажа устройств, блоков и приборов различных видов радиоэлектронной техники.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ПК.1.2.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Эксплуатировать приборы различных видов радиоэлектронной техники для проведения сборочных, монтажных и демонтажных работ.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ПК.1.3.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Применять контрольно-измерительные приборы для проведения сборочных, монтажных и демонтажных работ различных видов радиоэлектронной техники.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6F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производства и эксплуатации радиоэлектронной техники при наличии среднего (полного) общего образования. Опыт работы не требуется.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модуля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должен:  </w:t>
      </w:r>
      <w:r w:rsidRPr="008F026F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8F026F">
        <w:rPr>
          <w:rFonts w:ascii="Times New Roman" w:hAnsi="Times New Roman" w:cs="Times New Roman"/>
          <w:sz w:val="24"/>
          <w:szCs w:val="24"/>
        </w:rPr>
        <w:t xml:space="preserve"> практический опыт: 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выполнения технологического процесса сборки, монтажа и демонтажа устройств, блоков и приборов радиоэлектронной техники в соответствие с технической документацией.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использовать конструкторско-технологическую документацию; осуществлять сборку радиотехнических систем, устройств и блоков в соответствие с их технической документацией; осуществлять монтаж радиотехнических систем, устройств и блоков в соответствии с технической документацией;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осуществлять проверку работоспособности </w:t>
      </w:r>
      <w:proofErr w:type="spellStart"/>
      <w:r w:rsidRPr="008F026F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8F026F">
        <w:rPr>
          <w:rFonts w:ascii="Times New Roman" w:hAnsi="Times New Roman" w:cs="Times New Roman"/>
          <w:sz w:val="24"/>
          <w:szCs w:val="24"/>
        </w:rPr>
        <w:t xml:space="preserve">, контролировать сопротивление изоляции и проводников; 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осуществлять проверку сборки и монтажа с применением измерительных приборов и устройств; осуществлять демонтаж отдельных узлов и блоков радиоэлектронной аппаратуры с заменой и установкой деталей и узлов;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 выполнять демонтаж печатных плат;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знать: требования Единой системы конструкторской документации (ЕСКД) и Единой системы технологической документации (ЕСТД); 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нормативные требования по проведению технологического процесса сборки, монтажа, алгоритм организации технологического процесса монтажа и применяемое технологическое оборудование; технические требования к параметрам </w:t>
      </w:r>
      <w:proofErr w:type="spellStart"/>
      <w:r w:rsidRPr="008F026F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8F026F">
        <w:rPr>
          <w:rFonts w:ascii="Times New Roman" w:hAnsi="Times New Roman" w:cs="Times New Roman"/>
          <w:sz w:val="24"/>
          <w:szCs w:val="24"/>
        </w:rPr>
        <w:t xml:space="preserve">, способы их контроля и проверки; </w:t>
      </w:r>
      <w:r w:rsidRPr="008F026F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условия на сборку, монтаж и демонтаж различных видов радиоэлектронной техники; способы и средства контроля качества сборочных и монтажных работ; 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правила и технологию выполнения демонтажа узлов и блоков различных видов радиоэлектронной техники с заменой и установкой деталей и узлов; 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правила демонтажа </w:t>
      </w:r>
      <w:proofErr w:type="spellStart"/>
      <w:r w:rsidRPr="008F026F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8F026F">
        <w:rPr>
          <w:rFonts w:ascii="Times New Roman" w:hAnsi="Times New Roman" w:cs="Times New Roman"/>
          <w:sz w:val="24"/>
          <w:szCs w:val="24"/>
        </w:rPr>
        <w:t>; приемы демонтажа.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026F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всего –</w:t>
      </w:r>
      <w:r w:rsidR="00295DB7">
        <w:rPr>
          <w:rFonts w:ascii="Times New Roman" w:hAnsi="Times New Roman" w:cs="Times New Roman"/>
          <w:sz w:val="24"/>
          <w:szCs w:val="24"/>
        </w:rPr>
        <w:t xml:space="preserve">696 </w:t>
      </w:r>
      <w:r w:rsidRPr="008F026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8F026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F026F">
        <w:rPr>
          <w:rFonts w:ascii="Times New Roman" w:hAnsi="Times New Roman" w:cs="Times New Roman"/>
          <w:sz w:val="24"/>
          <w:szCs w:val="24"/>
        </w:rPr>
        <w:t>, включая: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– 320</w:t>
      </w:r>
      <w:r w:rsidRPr="008F026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95DB7">
        <w:rPr>
          <w:rFonts w:ascii="Times New Roman" w:hAnsi="Times New Roman" w:cs="Times New Roman"/>
          <w:sz w:val="24"/>
          <w:szCs w:val="24"/>
        </w:rPr>
        <w:t xml:space="preserve">160 </w:t>
      </w:r>
      <w:r w:rsidRPr="008F026F">
        <w:rPr>
          <w:rFonts w:ascii="Times New Roman" w:hAnsi="Times New Roman" w:cs="Times New Roman"/>
          <w:sz w:val="24"/>
          <w:szCs w:val="24"/>
        </w:rPr>
        <w:t>часов;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295DB7">
        <w:rPr>
          <w:rFonts w:ascii="Times New Roman" w:hAnsi="Times New Roman" w:cs="Times New Roman"/>
          <w:sz w:val="24"/>
          <w:szCs w:val="24"/>
        </w:rPr>
        <w:t>216</w:t>
      </w:r>
      <w:r w:rsidRPr="008F026F">
        <w:rPr>
          <w:rFonts w:ascii="Times New Roman" w:hAnsi="Times New Roman" w:cs="Times New Roman"/>
          <w:sz w:val="24"/>
          <w:szCs w:val="24"/>
        </w:rPr>
        <w:t xml:space="preserve"> час</w:t>
      </w:r>
      <w:r w:rsidR="00295DB7">
        <w:rPr>
          <w:rFonts w:ascii="Times New Roman" w:hAnsi="Times New Roman" w:cs="Times New Roman"/>
          <w:sz w:val="24"/>
          <w:szCs w:val="24"/>
        </w:rPr>
        <w:t>ов</w:t>
      </w:r>
      <w:r w:rsidRPr="008F026F">
        <w:rPr>
          <w:rFonts w:ascii="Times New Roman" w:hAnsi="Times New Roman" w:cs="Times New Roman"/>
          <w:sz w:val="24"/>
          <w:szCs w:val="24"/>
        </w:rPr>
        <w:t>.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26F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1.4</w:t>
      </w:r>
      <w:r w:rsidRPr="00295DB7">
        <w:rPr>
          <w:rFonts w:ascii="Times New Roman" w:hAnsi="Times New Roman" w:cs="Times New Roman"/>
          <w:sz w:val="24"/>
          <w:szCs w:val="24"/>
        </w:rPr>
        <w:t xml:space="preserve"> </w:t>
      </w:r>
      <w:r w:rsidR="008F026F" w:rsidRPr="00295DB7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профессионального модуля</w:t>
      </w:r>
    </w:p>
    <w:p w:rsidR="00295DB7" w:rsidRPr="00295DB7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26F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95DB7" w:rsidRPr="00295DB7">
        <w:rPr>
          <w:rFonts w:ascii="Times New Roman" w:hAnsi="Times New Roman" w:cs="Times New Roman"/>
          <w:sz w:val="24"/>
          <w:szCs w:val="24"/>
        </w:rPr>
        <w:t xml:space="preserve">Выполнение монтажа, сборки и демонтажа устройств, блоков и приборов различных видов радиоэлектронной техники. </w:t>
      </w:r>
    </w:p>
    <w:p w:rsidR="008F026F" w:rsidRP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Тема 1 </w:t>
      </w:r>
      <w:r w:rsidRPr="00295DB7">
        <w:rPr>
          <w:rFonts w:ascii="Times New Roman" w:eastAsia="Calibri" w:hAnsi="Times New Roman" w:cs="Times New Roman"/>
          <w:bCs/>
          <w:sz w:val="24"/>
          <w:szCs w:val="24"/>
        </w:rPr>
        <w:t>Общие сведения о производстве радиоэлектронной аппаратуры и приборов</w:t>
      </w:r>
      <w:r w:rsidRPr="00295DB7">
        <w:rPr>
          <w:rFonts w:ascii="Times New Roman" w:hAnsi="Times New Roman" w:cs="Times New Roman"/>
          <w:sz w:val="24"/>
          <w:szCs w:val="24"/>
        </w:rPr>
        <w:t xml:space="preserve"> </w:t>
      </w:r>
      <w:r w:rsidR="008F026F" w:rsidRPr="00295DB7">
        <w:rPr>
          <w:rFonts w:ascii="Times New Roman" w:hAnsi="Times New Roman" w:cs="Times New Roman"/>
          <w:sz w:val="24"/>
          <w:szCs w:val="24"/>
        </w:rPr>
        <w:t>Тема 1.2. Технология поверхностного монтажа</w:t>
      </w:r>
    </w:p>
    <w:p w:rsidR="00295DB7" w:rsidRPr="00295DB7" w:rsidRDefault="00295DB7" w:rsidP="00295DB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DB7">
        <w:rPr>
          <w:rFonts w:ascii="Times New Roman" w:eastAsia="Calibri" w:hAnsi="Times New Roman" w:cs="Times New Roman"/>
          <w:bCs/>
          <w:sz w:val="24"/>
          <w:szCs w:val="24"/>
        </w:rPr>
        <w:t>Тема 2 Монтажные провода и кабели</w:t>
      </w:r>
    </w:p>
    <w:p w:rsidR="00295DB7" w:rsidRPr="00295DB7" w:rsidRDefault="00295DB7" w:rsidP="00295DB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DB7">
        <w:rPr>
          <w:rFonts w:ascii="Times New Roman" w:eastAsia="Calibri" w:hAnsi="Times New Roman" w:cs="Times New Roman"/>
          <w:bCs/>
          <w:sz w:val="24"/>
          <w:szCs w:val="24"/>
        </w:rPr>
        <w:t>Тема 3 Электромонтажные соединения</w:t>
      </w:r>
    </w:p>
    <w:p w:rsidR="00295DB7" w:rsidRP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Тема 4 Техническая документация</w:t>
      </w:r>
    </w:p>
    <w:p w:rsidR="00295DB7" w:rsidRP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Тема 5 Жгутовой монтаж.</w:t>
      </w:r>
    </w:p>
    <w:p w:rsid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Тема 6 Печатный монтаж и демонтаж</w:t>
      </w:r>
    </w:p>
    <w:p w:rsidR="00295DB7" w:rsidRP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Технология сборки устройств и блоков </w:t>
      </w:r>
      <w:r w:rsidRPr="00295DB7">
        <w:rPr>
          <w:rFonts w:ascii="Times New Roman" w:hAnsi="Times New Roman" w:cs="Times New Roman"/>
          <w:sz w:val="24"/>
          <w:szCs w:val="24"/>
        </w:rPr>
        <w:t>различных видов радиоэлектронной техники</w:t>
      </w:r>
    </w:p>
    <w:p w:rsidR="00295DB7" w:rsidRP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Тема 2.1. Технические требования к параметрам </w:t>
      </w:r>
      <w:proofErr w:type="spellStart"/>
      <w:r w:rsidRPr="00295DB7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295DB7">
        <w:rPr>
          <w:rFonts w:ascii="Times New Roman" w:hAnsi="Times New Roman" w:cs="Times New Roman"/>
          <w:sz w:val="24"/>
          <w:szCs w:val="24"/>
        </w:rPr>
        <w:t xml:space="preserve"> и проверка их работоспособности</w:t>
      </w:r>
    </w:p>
    <w:p w:rsidR="00295DB7" w:rsidRPr="00295DB7" w:rsidRDefault="00295DB7" w:rsidP="00295DB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DB7">
        <w:rPr>
          <w:rFonts w:ascii="Times New Roman" w:eastAsia="Calibri" w:hAnsi="Times New Roman" w:cs="Times New Roman"/>
          <w:bCs/>
          <w:sz w:val="24"/>
          <w:szCs w:val="24"/>
        </w:rPr>
        <w:t xml:space="preserve">Тема 2.2 </w:t>
      </w:r>
      <w:r w:rsidRPr="00295DB7">
        <w:rPr>
          <w:rFonts w:ascii="Times New Roman" w:hAnsi="Times New Roman" w:cs="Times New Roman"/>
          <w:bCs/>
          <w:sz w:val="24"/>
          <w:szCs w:val="24"/>
        </w:rPr>
        <w:t>Устройство, монтаж и</w:t>
      </w:r>
      <w:r w:rsidRPr="00295D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bCs/>
          <w:sz w:val="24"/>
          <w:szCs w:val="24"/>
        </w:rPr>
        <w:t>демонтаж узлов и блоков РЭА</w:t>
      </w:r>
    </w:p>
    <w:p w:rsidR="00295DB7" w:rsidRPr="00295DB7" w:rsidRDefault="00295DB7" w:rsidP="00295DB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DB7">
        <w:rPr>
          <w:rFonts w:ascii="Times New Roman" w:eastAsia="Calibri" w:hAnsi="Times New Roman" w:cs="Times New Roman"/>
          <w:bCs/>
          <w:sz w:val="24"/>
          <w:szCs w:val="24"/>
        </w:rPr>
        <w:t xml:space="preserve">Тема 2.3. </w:t>
      </w:r>
      <w:r w:rsidRPr="00295DB7">
        <w:rPr>
          <w:rFonts w:ascii="Times New Roman" w:hAnsi="Times New Roman" w:cs="Times New Roman"/>
          <w:bCs/>
          <w:sz w:val="24"/>
          <w:szCs w:val="24"/>
        </w:rPr>
        <w:t>Устройство, монтаж и</w:t>
      </w:r>
      <w:r w:rsidRPr="00295D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bCs/>
          <w:sz w:val="24"/>
          <w:szCs w:val="24"/>
        </w:rPr>
        <w:t>демонтаж узлов и блоков импульсной техники</w:t>
      </w:r>
    </w:p>
    <w:p w:rsidR="00295DB7" w:rsidRPr="00295DB7" w:rsidRDefault="00295DB7" w:rsidP="00295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eastAsia="Calibri" w:hAnsi="Times New Roman" w:cs="Times New Roman"/>
          <w:bCs/>
          <w:sz w:val="24"/>
          <w:szCs w:val="24"/>
        </w:rPr>
        <w:t>Тема 2.4. Устройство, монтаж и демонтаж радиоприемных и радиопередающих устройств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ПМ.02.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b/>
          <w:sz w:val="24"/>
          <w:szCs w:val="24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</w:p>
    <w:p w:rsidR="00F14A6A" w:rsidRPr="00295DB7" w:rsidRDefault="00F14A6A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(начало реализации 3 курс)</w:t>
      </w:r>
    </w:p>
    <w:p w:rsid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 xml:space="preserve">11.02.02 </w:t>
      </w:r>
      <w:r w:rsidRPr="00295DB7">
        <w:rPr>
          <w:rFonts w:ascii="Times New Roman" w:hAnsi="Times New Roman" w:cs="Times New Roman"/>
          <w:sz w:val="24"/>
          <w:szCs w:val="24"/>
        </w:rPr>
        <w:t>Техническое обслуживание и ремонт радиоэлектронной техники базовой подготовки в части освоения основного вида профессиональной деятельности (ВПД): Выполнение настройки, регулировки и проведение стандартных и сертифицированных испытаний устройств, блоков и приборов радиоэлектронной техники и соответствующих профессиональных компетенций (ПК):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lastRenderedPageBreak/>
        <w:t>ПК.2.1.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Настраивать и регулировать параметры устройств, блоков и приборов радиоэлектронной техники.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ПК.2.2.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Анализировать электрические схемы изделий радиоэлектронной техники.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ПК.2.3.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Анализировать причины брака и проводить мероприятия по их устранению.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ПК.2.4.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ПК.2.5.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Использовать методики проведения испытаний различных видов радиоэлектронной техники.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радиоэлектронной техники при выполнении</w:t>
      </w:r>
      <w:r w:rsidR="001211CD">
        <w:rPr>
          <w:rFonts w:ascii="Times New Roman" w:hAnsi="Times New Roman" w:cs="Times New Roman"/>
          <w:sz w:val="24"/>
          <w:szCs w:val="24"/>
        </w:rPr>
        <w:t xml:space="preserve"> </w:t>
      </w:r>
      <w:r w:rsidRPr="00295DB7">
        <w:rPr>
          <w:rFonts w:ascii="Times New Roman" w:hAnsi="Times New Roman" w:cs="Times New Roman"/>
          <w:sz w:val="24"/>
          <w:szCs w:val="24"/>
        </w:rPr>
        <w:t>настройки, регулировки и проведении стандартных и сертифицированных испытаний устройств, блоков и приборов радиоэлектронной техники при наличии среднего (полного) общего образования. Опыт работы не требуется.</w:t>
      </w:r>
    </w:p>
    <w:p w:rsidR="001211CD" w:rsidRDefault="001211CD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P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CD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иметь практический опыт: настройки и регулировки устройств и блоков различных видов радиоэлектронной техники; проведения стандартных и сертифицированных испытаний устройств, блоков и приборов радиоэлектронной техники;</w:t>
      </w:r>
    </w:p>
    <w:p w:rsidR="001211CD" w:rsidRDefault="001211CD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читать схемы различных устройств радиоэлектронной техники, их отдельных узлов и каскадов; выполнять радиотехнические расчеты различных электрических и электронных схем;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проводить электрические измерения параметров сигналов; определять и устранять причины отказа устройств и блоков радиоэлектронной техники;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осуществлять настройку и регулировку устройств и блоков радиоэлектронной техники согласно техническим условиям; 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осуществлять проверку характеристик и настроек приборов и устройств различных видов радиоэлектронной техники;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проводить испытания различных видов радиоэлектронной техники; подбирать и устанавливать оптимальные режимы работы различных видов радиоэлектронной техники;</w:t>
      </w:r>
    </w:p>
    <w:p w:rsidR="001211CD" w:rsidRDefault="001211CD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действия видов радиоэлектронной техники; методы и средства измерений;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назначение, устройство, принцип действия средств измерений;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методы диагностики и восстановления работоспособности устройств и блоков радиоэлектронной техники;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технические условия и инструкцию на настраиваемую и регулируемую радиоэлектронную технику; методы настройки, регулировки различных видов радиоэлектронной техники;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технические характеристики электроизмерительных приборов и устройств;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методы и средства поверки электроизмерительных приборов; </w:t>
      </w:r>
    </w:p>
    <w:p w:rsid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виды испытаний, их классификацию; 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lastRenderedPageBreak/>
        <w:t>методы и технологию проведения испытаний различных видов радиоэлектронной техники</w:t>
      </w:r>
    </w:p>
    <w:p w:rsidR="001211CD" w:rsidRDefault="001211CD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Pr="001211CD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CD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1211CD">
        <w:rPr>
          <w:rFonts w:ascii="Times New Roman" w:hAnsi="Times New Roman" w:cs="Times New Roman"/>
          <w:b/>
          <w:sz w:val="24"/>
          <w:szCs w:val="24"/>
        </w:rPr>
        <w:t>К</w:t>
      </w:r>
      <w:r w:rsidRPr="001211CD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всего – 1</w:t>
      </w:r>
      <w:r w:rsidR="001211CD">
        <w:rPr>
          <w:rFonts w:ascii="Times New Roman" w:hAnsi="Times New Roman" w:cs="Times New Roman"/>
          <w:sz w:val="24"/>
          <w:szCs w:val="24"/>
        </w:rPr>
        <w:t xml:space="preserve">324 </w:t>
      </w:r>
      <w:r w:rsidRPr="00295DB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</w:t>
      </w:r>
      <w:r w:rsidR="001211CD">
        <w:rPr>
          <w:rFonts w:ascii="Times New Roman" w:hAnsi="Times New Roman" w:cs="Times New Roman"/>
          <w:sz w:val="24"/>
          <w:szCs w:val="24"/>
        </w:rPr>
        <w:t>108</w:t>
      </w:r>
      <w:r w:rsidRPr="00295DB7">
        <w:rPr>
          <w:rFonts w:ascii="Times New Roman" w:hAnsi="Times New Roman" w:cs="Times New Roman"/>
          <w:sz w:val="24"/>
          <w:szCs w:val="24"/>
        </w:rPr>
        <w:t xml:space="preserve"> часов включая: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</w:t>
      </w:r>
      <w:r w:rsidR="001211CD">
        <w:rPr>
          <w:rFonts w:ascii="Times New Roman" w:hAnsi="Times New Roman" w:cs="Times New Roman"/>
          <w:sz w:val="24"/>
          <w:szCs w:val="24"/>
        </w:rPr>
        <w:t>39</w:t>
      </w:r>
      <w:r w:rsidRPr="00295DB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</w:t>
      </w:r>
      <w:r w:rsidR="001211CD">
        <w:rPr>
          <w:rFonts w:ascii="Times New Roman" w:hAnsi="Times New Roman" w:cs="Times New Roman"/>
          <w:sz w:val="24"/>
          <w:szCs w:val="24"/>
        </w:rPr>
        <w:t>69</w:t>
      </w:r>
      <w:r w:rsidRPr="00295DB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>учебной практики – 72 часа;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производственной практики (по профилю специальности) – </w:t>
      </w:r>
      <w:r w:rsidR="001211CD">
        <w:rPr>
          <w:rFonts w:ascii="Times New Roman" w:hAnsi="Times New Roman" w:cs="Times New Roman"/>
          <w:sz w:val="24"/>
          <w:szCs w:val="24"/>
        </w:rPr>
        <w:t>144</w:t>
      </w:r>
      <w:r w:rsidRPr="00295DB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211CD" w:rsidRDefault="001211CD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Default="001211CD" w:rsidP="00121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CD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DB7" w:rsidRPr="001211C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профессионального модуля</w:t>
      </w:r>
    </w:p>
    <w:p w:rsidR="004240F0" w:rsidRPr="004240F0" w:rsidRDefault="004240F0" w:rsidP="00424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Раздел 1. Измеряемые технические характеристики частей аппаратуры, методы и средства их измерения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МДК.02.01. Методы эксплуатации контрольно-измерительного оборудования и технологического оснащения сборки и монтажа         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 </w:t>
      </w:r>
      <w:r w:rsidRPr="004240F0">
        <w:rPr>
          <w:rFonts w:ascii="Times New Roman" w:hAnsi="Times New Roman" w:cs="Times New Roman"/>
          <w:sz w:val="24"/>
          <w:szCs w:val="24"/>
        </w:rPr>
        <w:t>Измеряе</w:t>
      </w:r>
      <w:r>
        <w:rPr>
          <w:rFonts w:ascii="Times New Roman" w:hAnsi="Times New Roman" w:cs="Times New Roman"/>
          <w:sz w:val="24"/>
          <w:szCs w:val="24"/>
        </w:rPr>
        <w:t xml:space="preserve">мые технические характеристики </w:t>
      </w:r>
      <w:proofErr w:type="spellStart"/>
      <w:r w:rsidRPr="004240F0">
        <w:rPr>
          <w:rFonts w:ascii="Times New Roman" w:hAnsi="Times New Roman" w:cs="Times New Roman"/>
          <w:sz w:val="24"/>
          <w:szCs w:val="24"/>
        </w:rPr>
        <w:t>электроэлементов</w:t>
      </w:r>
      <w:proofErr w:type="spellEnd"/>
      <w:r w:rsidRPr="004240F0">
        <w:rPr>
          <w:rFonts w:ascii="Times New Roman" w:hAnsi="Times New Roman" w:cs="Times New Roman"/>
          <w:sz w:val="24"/>
          <w:szCs w:val="24"/>
        </w:rPr>
        <w:t xml:space="preserve"> аппаратуры</w:t>
      </w:r>
    </w:p>
    <w:p w:rsidR="00295DB7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 </w:t>
      </w:r>
      <w:r w:rsidRPr="004240F0">
        <w:rPr>
          <w:rFonts w:ascii="Times New Roman" w:hAnsi="Times New Roman" w:cs="Times New Roman"/>
          <w:sz w:val="24"/>
          <w:szCs w:val="24"/>
        </w:rPr>
        <w:t>Измеряе</w:t>
      </w:r>
      <w:r>
        <w:rPr>
          <w:rFonts w:ascii="Times New Roman" w:hAnsi="Times New Roman" w:cs="Times New Roman"/>
          <w:sz w:val="24"/>
          <w:szCs w:val="24"/>
        </w:rPr>
        <w:t xml:space="preserve">мые технические характеристики </w:t>
      </w:r>
      <w:r w:rsidRPr="004240F0">
        <w:rPr>
          <w:rFonts w:ascii="Times New Roman" w:hAnsi="Times New Roman" w:cs="Times New Roman"/>
          <w:sz w:val="24"/>
          <w:szCs w:val="24"/>
        </w:rPr>
        <w:t>электрических цепей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Pr="004240F0">
        <w:rPr>
          <w:rFonts w:ascii="Times New Roman" w:hAnsi="Times New Roman" w:cs="Times New Roman"/>
          <w:sz w:val="24"/>
          <w:szCs w:val="24"/>
        </w:rPr>
        <w:t xml:space="preserve"> Измеряемые те</w:t>
      </w:r>
      <w:r>
        <w:rPr>
          <w:rFonts w:ascii="Times New Roman" w:hAnsi="Times New Roman" w:cs="Times New Roman"/>
          <w:sz w:val="24"/>
          <w:szCs w:val="24"/>
        </w:rPr>
        <w:t xml:space="preserve">хнические характеристики узлов </w:t>
      </w:r>
      <w:r w:rsidRPr="004240F0">
        <w:rPr>
          <w:rFonts w:ascii="Times New Roman" w:hAnsi="Times New Roman" w:cs="Times New Roman"/>
          <w:sz w:val="24"/>
          <w:szCs w:val="24"/>
        </w:rPr>
        <w:t>электронной аппаратуры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 Методы </w:t>
      </w:r>
      <w:r w:rsidRPr="004240F0">
        <w:rPr>
          <w:rFonts w:ascii="Times New Roman" w:hAnsi="Times New Roman" w:cs="Times New Roman"/>
          <w:sz w:val="24"/>
          <w:szCs w:val="24"/>
        </w:rPr>
        <w:t>и средства измерения парам</w:t>
      </w:r>
      <w:r>
        <w:rPr>
          <w:rFonts w:ascii="Times New Roman" w:hAnsi="Times New Roman" w:cs="Times New Roman"/>
          <w:sz w:val="24"/>
          <w:szCs w:val="24"/>
        </w:rPr>
        <w:t xml:space="preserve">етров элементов, цепей и узлов </w:t>
      </w:r>
      <w:r w:rsidRPr="004240F0">
        <w:rPr>
          <w:rFonts w:ascii="Times New Roman" w:hAnsi="Times New Roman" w:cs="Times New Roman"/>
          <w:sz w:val="24"/>
          <w:szCs w:val="24"/>
        </w:rPr>
        <w:t>электронной аппаратуры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Раздел 2. Измерительные приборы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 </w:t>
      </w:r>
      <w:r w:rsidRPr="004240F0"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электроизмерительных приборов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6 Технические характеристики электроизмерительных приборов, методы и средства их проверки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 </w:t>
      </w:r>
      <w:r w:rsidRPr="004240F0"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радиоизмерительных приборов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 </w:t>
      </w:r>
      <w:r w:rsidRPr="004240F0">
        <w:rPr>
          <w:rFonts w:ascii="Times New Roman" w:hAnsi="Times New Roman" w:cs="Times New Roman"/>
          <w:sz w:val="24"/>
          <w:szCs w:val="24"/>
        </w:rPr>
        <w:t>Технические характеристики радиоизмерительных приборов, методы и средства их проверки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Раздел 3. Измерение параметров </w:t>
      </w:r>
      <w:proofErr w:type="spellStart"/>
      <w:r w:rsidRPr="004240F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лектроэлементов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цепей и узлов </w:t>
      </w:r>
      <w:r w:rsidRPr="004240F0">
        <w:rPr>
          <w:rFonts w:ascii="Times New Roman" w:hAnsi="Times New Roman" w:cs="Times New Roman"/>
          <w:sz w:val="24"/>
          <w:szCs w:val="24"/>
        </w:rPr>
        <w:t>аппаратуры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  <w:r w:rsidRPr="004240F0">
        <w:rPr>
          <w:rFonts w:ascii="Times New Roman" w:hAnsi="Times New Roman" w:cs="Times New Roman"/>
          <w:sz w:val="24"/>
          <w:szCs w:val="24"/>
        </w:rPr>
        <w:t xml:space="preserve"> Измерение параметров </w:t>
      </w:r>
      <w:proofErr w:type="spellStart"/>
      <w:r w:rsidRPr="004240F0">
        <w:rPr>
          <w:rFonts w:ascii="Times New Roman" w:hAnsi="Times New Roman" w:cs="Times New Roman"/>
          <w:sz w:val="24"/>
          <w:szCs w:val="24"/>
        </w:rPr>
        <w:t>электроэлементов</w:t>
      </w:r>
      <w:proofErr w:type="spellEnd"/>
      <w:r w:rsidRPr="004240F0">
        <w:rPr>
          <w:rFonts w:ascii="Times New Roman" w:hAnsi="Times New Roman" w:cs="Times New Roman"/>
          <w:sz w:val="24"/>
          <w:szCs w:val="24"/>
        </w:rPr>
        <w:t xml:space="preserve"> аппаратуры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 Измерение параметров узлов </w:t>
      </w:r>
      <w:r w:rsidRPr="004240F0">
        <w:rPr>
          <w:rFonts w:ascii="Times New Roman" w:hAnsi="Times New Roman" w:cs="Times New Roman"/>
          <w:sz w:val="24"/>
          <w:szCs w:val="24"/>
        </w:rPr>
        <w:t>электронной аппаратуры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 </w:t>
      </w:r>
      <w:r w:rsidRPr="004240F0">
        <w:rPr>
          <w:rFonts w:ascii="Times New Roman" w:hAnsi="Times New Roman" w:cs="Times New Roman"/>
          <w:sz w:val="24"/>
          <w:szCs w:val="24"/>
        </w:rPr>
        <w:t>Измерение параметров электронной аппаратуры</w:t>
      </w:r>
    </w:p>
    <w:p w:rsidR="004240F0" w:rsidRPr="004240F0" w:rsidRDefault="004240F0" w:rsidP="00424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МДК.02.02. Методы настройки и </w:t>
      </w:r>
      <w:r>
        <w:rPr>
          <w:rFonts w:ascii="Times New Roman" w:hAnsi="Times New Roman" w:cs="Times New Roman"/>
          <w:sz w:val="24"/>
          <w:szCs w:val="24"/>
        </w:rPr>
        <w:t xml:space="preserve">регулировки устройств и блоков </w:t>
      </w:r>
      <w:r w:rsidRPr="004240F0">
        <w:rPr>
          <w:rFonts w:ascii="Times New Roman" w:hAnsi="Times New Roman" w:cs="Times New Roman"/>
          <w:sz w:val="24"/>
          <w:szCs w:val="24"/>
        </w:rPr>
        <w:t xml:space="preserve">радиоэлектронных приборов  </w:t>
      </w:r>
    </w:p>
    <w:p w:rsidR="004240F0" w:rsidRPr="004240F0" w:rsidRDefault="004240F0" w:rsidP="0042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Раздел 1. Регулировка узлов электронной аппаратуры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1. Основные понятия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2. Регулировка выпрямителей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Регулировка усилителей </w:t>
      </w:r>
      <w:r w:rsidRPr="004240F0">
        <w:rPr>
          <w:rFonts w:ascii="Times New Roman" w:hAnsi="Times New Roman" w:cs="Times New Roman"/>
          <w:sz w:val="24"/>
          <w:szCs w:val="24"/>
        </w:rPr>
        <w:t>низкой частоты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4. Регулировка усилителей радиочастоты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5. Регулировка генераторов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6. Регулировка импульсных узлов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Регулировка устройств </w:t>
      </w:r>
      <w:r w:rsidRPr="004240F0">
        <w:rPr>
          <w:rFonts w:ascii="Times New Roman" w:hAnsi="Times New Roman" w:cs="Times New Roman"/>
          <w:sz w:val="24"/>
          <w:szCs w:val="24"/>
        </w:rPr>
        <w:t>радиоэлектронной техники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7. Регулировка радиоприёмника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 8. Регулировка телевизора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МДК.02.03. Методы проведения стандартных и сертифицированных испытаний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Тема1.Механические испытания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Тема2.Климатические испытания</w:t>
      </w:r>
    </w:p>
    <w:p w:rsidR="004240F0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Тема3.Электрические испытания</w:t>
      </w:r>
    </w:p>
    <w:p w:rsidR="004240F0" w:rsidRPr="004240F0" w:rsidRDefault="004240F0" w:rsidP="00424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lastRenderedPageBreak/>
        <w:t>Те</w:t>
      </w:r>
      <w:r>
        <w:rPr>
          <w:rFonts w:ascii="Times New Roman" w:hAnsi="Times New Roman" w:cs="Times New Roman"/>
          <w:sz w:val="24"/>
          <w:szCs w:val="24"/>
        </w:rPr>
        <w:t>ма4.Радиационные, химические и</w:t>
      </w:r>
      <w:r w:rsidRPr="004240F0">
        <w:rPr>
          <w:rFonts w:ascii="Times New Roman" w:hAnsi="Times New Roman" w:cs="Times New Roman"/>
          <w:sz w:val="24"/>
          <w:szCs w:val="24"/>
        </w:rPr>
        <w:t xml:space="preserve"> биологические испытания</w:t>
      </w:r>
    </w:p>
    <w:p w:rsidR="004240F0" w:rsidRDefault="004240F0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F0" w:rsidRDefault="004240F0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0F0" w:rsidRDefault="004240F0" w:rsidP="004240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ПМ.03. Проведение диагностики и ремонта различных видов радиоэлектронной техники</w:t>
      </w:r>
    </w:p>
    <w:p w:rsidR="00F14A6A" w:rsidRPr="00295DB7" w:rsidRDefault="00F14A6A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(начало реализации МДК 03.01 3 курс, МДК 03.02</w:t>
      </w:r>
      <w:r w:rsidR="0057530B">
        <w:rPr>
          <w:rFonts w:ascii="Times New Roman" w:hAnsi="Times New Roman" w:cs="Times New Roman"/>
          <w:b/>
          <w:bCs/>
          <w:sz w:val="24"/>
          <w:szCs w:val="24"/>
        </w:rPr>
        <w:t xml:space="preserve"> 3 курс)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F0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="004240F0">
        <w:rPr>
          <w:rFonts w:ascii="Times New Roman" w:hAnsi="Times New Roman" w:cs="Times New Roman"/>
          <w:sz w:val="24"/>
          <w:szCs w:val="24"/>
        </w:rPr>
        <w:t xml:space="preserve">11.02.02 </w:t>
      </w:r>
      <w:r w:rsidRPr="004240F0">
        <w:rPr>
          <w:rFonts w:ascii="Times New Roman" w:hAnsi="Times New Roman" w:cs="Times New Roman"/>
          <w:sz w:val="24"/>
          <w:szCs w:val="24"/>
        </w:rPr>
        <w:t>Техническое обслуживание и ремонт радиоэлектронной техники в части освоения основного вида профессиональной деятельности (ВПД): Проведение диагностики и ремонта различных видов радиоэлектронной техники</w:t>
      </w:r>
      <w:r w:rsidR="004240F0">
        <w:rPr>
          <w:rFonts w:ascii="Times New Roman" w:hAnsi="Times New Roman" w:cs="Times New Roman"/>
          <w:sz w:val="24"/>
          <w:szCs w:val="24"/>
        </w:rPr>
        <w:t xml:space="preserve"> </w:t>
      </w:r>
      <w:r w:rsidRPr="004240F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ПК.3.1.</w:t>
      </w:r>
      <w:r w:rsidR="004240F0">
        <w:rPr>
          <w:rFonts w:ascii="Times New Roman" w:hAnsi="Times New Roman" w:cs="Times New Roman"/>
          <w:sz w:val="24"/>
          <w:szCs w:val="24"/>
        </w:rPr>
        <w:t xml:space="preserve"> </w:t>
      </w:r>
      <w:r w:rsidRPr="004240F0">
        <w:rPr>
          <w:rFonts w:ascii="Times New Roman" w:hAnsi="Times New Roman" w:cs="Times New Roman"/>
          <w:sz w:val="24"/>
          <w:szCs w:val="24"/>
        </w:rPr>
        <w:t>Проводить обслуживание аналоговых и цифровых устройств и блоков радиоэлектронной техники.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ПК.3.2.</w:t>
      </w:r>
      <w:r w:rsidR="004240F0">
        <w:rPr>
          <w:rFonts w:ascii="Times New Roman" w:hAnsi="Times New Roman" w:cs="Times New Roman"/>
          <w:sz w:val="24"/>
          <w:szCs w:val="24"/>
        </w:rPr>
        <w:t xml:space="preserve"> </w:t>
      </w:r>
      <w:r w:rsidRPr="004240F0">
        <w:rPr>
          <w:rFonts w:ascii="Times New Roman" w:hAnsi="Times New Roman" w:cs="Times New Roman"/>
          <w:sz w:val="24"/>
          <w:szCs w:val="24"/>
        </w:rPr>
        <w:t>Использовать алгоритмы диагностирования аналоговых и цифровых устройств и блоков радиоэлектронной техники.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ПК.3.2.</w:t>
      </w:r>
      <w:r w:rsidR="004240F0">
        <w:rPr>
          <w:rFonts w:ascii="Times New Roman" w:hAnsi="Times New Roman" w:cs="Times New Roman"/>
          <w:sz w:val="24"/>
          <w:szCs w:val="24"/>
        </w:rPr>
        <w:t xml:space="preserve"> </w:t>
      </w:r>
      <w:r w:rsidRPr="004240F0">
        <w:rPr>
          <w:rFonts w:ascii="Times New Roman" w:hAnsi="Times New Roman" w:cs="Times New Roman"/>
          <w:sz w:val="24"/>
          <w:szCs w:val="24"/>
        </w:rPr>
        <w:t>Производить ремонт радиоэлектронного оборудования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="004240F0">
        <w:rPr>
          <w:rFonts w:ascii="Times New Roman" w:hAnsi="Times New Roman" w:cs="Times New Roman"/>
          <w:sz w:val="24"/>
          <w:szCs w:val="24"/>
        </w:rPr>
        <w:t xml:space="preserve"> </w:t>
      </w:r>
      <w:r w:rsidRPr="004240F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радиоэлектронной техники при наличии среднего (полного) общего образования. Опыт работы не требуется.</w:t>
      </w:r>
    </w:p>
    <w:p w:rsid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r w:rsidRPr="004240F0">
        <w:rPr>
          <w:rFonts w:ascii="Times New Roman" w:hAnsi="Times New Roman" w:cs="Times New Roman"/>
          <w:sz w:val="24"/>
          <w:szCs w:val="24"/>
        </w:rPr>
        <w:t>: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диагностики и ремонта аналоговой и цифровой радиоэлектронной техники в процессе эксплуатации;</w:t>
      </w:r>
    </w:p>
    <w:p w:rsid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производить контроль параметров различных видов радиоэлектронной техники в процессе эксплуатации;</w:t>
      </w: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применять программные средства при проведении диагностики радиоэлектронной техники; составлять алгоритмы диагностики для различных видов радиоэлектронной техники; </w:t>
      </w: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проверять функционирование диагностируемой радиоэлектронной техники; 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замерять и контролировать характеристики и параметры диагностируемой радиоэлектронной техники;</w:t>
      </w:r>
    </w:p>
    <w:p w:rsid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назначение, устройство принцип действия средств измерения; </w:t>
      </w:r>
    </w:p>
    <w:p w:rsid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правила эксплуатации и назначение различных видов радиоэлектронной техники; 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>алгоритм функционирования диагностируемой радиоэлектронной техники;</w:t>
      </w:r>
    </w:p>
    <w:p w:rsid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F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4240F0" w:rsidRPr="004240F0">
        <w:rPr>
          <w:rFonts w:ascii="Times New Roman" w:hAnsi="Times New Roman" w:cs="Times New Roman"/>
          <w:b/>
          <w:sz w:val="24"/>
          <w:szCs w:val="24"/>
        </w:rPr>
        <w:t>К</w:t>
      </w:r>
      <w:r w:rsidRPr="004240F0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240F0">
        <w:rPr>
          <w:rFonts w:ascii="Times New Roman" w:hAnsi="Times New Roman" w:cs="Times New Roman"/>
          <w:sz w:val="24"/>
          <w:szCs w:val="24"/>
        </w:rPr>
        <w:t>555</w:t>
      </w:r>
      <w:r w:rsidRPr="004240F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4240F0">
        <w:rPr>
          <w:rFonts w:ascii="Times New Roman" w:hAnsi="Times New Roman" w:cs="Times New Roman"/>
          <w:sz w:val="24"/>
          <w:szCs w:val="24"/>
        </w:rPr>
        <w:t xml:space="preserve">411 </w:t>
      </w:r>
      <w:r w:rsidRPr="004240F0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240F0">
        <w:rPr>
          <w:rFonts w:ascii="Times New Roman" w:hAnsi="Times New Roman" w:cs="Times New Roman"/>
          <w:sz w:val="24"/>
          <w:szCs w:val="24"/>
        </w:rPr>
        <w:t>274</w:t>
      </w:r>
      <w:r w:rsidRPr="004240F0">
        <w:rPr>
          <w:rFonts w:ascii="Times New Roman" w:hAnsi="Times New Roman" w:cs="Times New Roman"/>
          <w:sz w:val="24"/>
          <w:szCs w:val="24"/>
        </w:rPr>
        <w:t xml:space="preserve"> час</w:t>
      </w:r>
      <w:r w:rsidR="004240F0">
        <w:rPr>
          <w:rFonts w:ascii="Times New Roman" w:hAnsi="Times New Roman" w:cs="Times New Roman"/>
          <w:sz w:val="24"/>
          <w:szCs w:val="24"/>
        </w:rPr>
        <w:t>а</w:t>
      </w:r>
      <w:r w:rsidRPr="004240F0">
        <w:rPr>
          <w:rFonts w:ascii="Times New Roman" w:hAnsi="Times New Roman" w:cs="Times New Roman"/>
          <w:sz w:val="24"/>
          <w:szCs w:val="24"/>
        </w:rPr>
        <w:t>;</w:t>
      </w:r>
    </w:p>
    <w:p w:rsidR="00295DB7" w:rsidRPr="004240F0" w:rsidRDefault="00295DB7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F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4240F0">
        <w:rPr>
          <w:rFonts w:ascii="Times New Roman" w:hAnsi="Times New Roman" w:cs="Times New Roman"/>
          <w:sz w:val="24"/>
          <w:szCs w:val="24"/>
        </w:rPr>
        <w:t>137</w:t>
      </w:r>
      <w:r w:rsidRPr="004240F0">
        <w:rPr>
          <w:rFonts w:ascii="Times New Roman" w:hAnsi="Times New Roman" w:cs="Times New Roman"/>
          <w:sz w:val="24"/>
          <w:szCs w:val="24"/>
        </w:rPr>
        <w:t xml:space="preserve"> час</w:t>
      </w:r>
      <w:r w:rsidR="004240F0">
        <w:rPr>
          <w:rFonts w:ascii="Times New Roman" w:hAnsi="Times New Roman" w:cs="Times New Roman"/>
          <w:sz w:val="24"/>
          <w:szCs w:val="24"/>
        </w:rPr>
        <w:t>ов</w:t>
      </w:r>
      <w:r w:rsidRPr="004240F0">
        <w:rPr>
          <w:rFonts w:ascii="Times New Roman" w:hAnsi="Times New Roman" w:cs="Times New Roman"/>
          <w:sz w:val="24"/>
          <w:szCs w:val="24"/>
        </w:rPr>
        <w:t>;</w:t>
      </w:r>
    </w:p>
    <w:p w:rsidR="00295DB7" w:rsidRP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 п</w:t>
      </w:r>
      <w:r w:rsidR="00295DB7" w:rsidRPr="004240F0">
        <w:rPr>
          <w:rFonts w:ascii="Times New Roman" w:hAnsi="Times New Roman" w:cs="Times New Roman"/>
          <w:sz w:val="24"/>
          <w:szCs w:val="24"/>
        </w:rPr>
        <w:t xml:space="preserve">роизводственной практики по профилю специальности–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295DB7" w:rsidRPr="004240F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40F0" w:rsidRDefault="004240F0" w:rsidP="00424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B7" w:rsidRPr="00F05811" w:rsidRDefault="00F05811" w:rsidP="00F05811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295DB7" w:rsidRPr="00F05811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профессионального модуля</w:t>
      </w:r>
    </w:p>
    <w:p w:rsidR="009D08EF" w:rsidRPr="00F05811" w:rsidRDefault="00F05811" w:rsidP="00F05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>МДК.03.01. Теоретические основы диагностики обнаружения отказов и дефектов различных видов радиоэлектронной техники</w:t>
      </w:r>
    </w:p>
    <w:p w:rsidR="00F05811" w:rsidRPr="00F05811" w:rsidRDefault="00F05811" w:rsidP="00F05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 xml:space="preserve">Раздел 1. Функционирование различных видов диагностируемой радиоэлектронной техники, </w:t>
      </w:r>
      <w:r w:rsidRPr="00F05811">
        <w:rPr>
          <w:rFonts w:ascii="Times New Roman" w:hAnsi="Times New Roman" w:cs="Times New Roman"/>
          <w:color w:val="000000"/>
          <w:sz w:val="24"/>
          <w:szCs w:val="24"/>
        </w:rPr>
        <w:t>аналоговых и цифровых устройств и блоков радиоэлектронной техники</w:t>
      </w:r>
    </w:p>
    <w:p w:rsidR="00F05811" w:rsidRPr="00F05811" w:rsidRDefault="00F05811" w:rsidP="00F05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1: Функционирование </w:t>
      </w:r>
      <w:proofErr w:type="spellStart"/>
      <w:r w:rsidRPr="00F05811">
        <w:rPr>
          <w:rFonts w:ascii="Times New Roman" w:hAnsi="Times New Roman" w:cs="Times New Roman"/>
          <w:sz w:val="24"/>
          <w:szCs w:val="24"/>
        </w:rPr>
        <w:t>электроэлементов</w:t>
      </w:r>
      <w:proofErr w:type="spellEnd"/>
      <w:r w:rsidRPr="00F05811">
        <w:rPr>
          <w:rFonts w:ascii="Times New Roman" w:hAnsi="Times New Roman" w:cs="Times New Roman"/>
          <w:sz w:val="24"/>
          <w:szCs w:val="24"/>
        </w:rPr>
        <w:t xml:space="preserve"> диагностируемой техники.</w:t>
      </w:r>
    </w:p>
    <w:p w:rsidR="00F05811" w:rsidRPr="00F05811" w:rsidRDefault="00F05811" w:rsidP="00F05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Pr="00F05811"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r w:rsidRPr="00F05811">
        <w:rPr>
          <w:rFonts w:ascii="Times New Roman" w:hAnsi="Times New Roman" w:cs="Times New Roman"/>
          <w:color w:val="000000"/>
          <w:sz w:val="24"/>
          <w:szCs w:val="24"/>
        </w:rPr>
        <w:t>блоков аналоговых и цифровых устройств</w:t>
      </w:r>
    </w:p>
    <w:p w:rsidR="00F05811" w:rsidRPr="00F05811" w:rsidRDefault="00F05811" w:rsidP="00F05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 </w:t>
      </w:r>
      <w:r w:rsidRPr="00F05811">
        <w:rPr>
          <w:rFonts w:ascii="Times New Roman" w:hAnsi="Times New Roman" w:cs="Times New Roman"/>
          <w:sz w:val="24"/>
          <w:szCs w:val="24"/>
        </w:rPr>
        <w:t>Функционирование диагностируемой радиоэлектронной техники.</w:t>
      </w:r>
    </w:p>
    <w:p w:rsidR="00F05811" w:rsidRPr="00F05811" w:rsidRDefault="00F05811" w:rsidP="00F058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>Раздел 2. Контроль параметров различных видов радиоэлектронной техники в процессе эксплуатации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Тема4</w:t>
      </w:r>
      <w:r w:rsidRPr="00F05811">
        <w:rPr>
          <w:rFonts w:ascii="Times New Roman" w:hAnsi="Times New Roman" w:cs="Times New Roman"/>
          <w:sz w:val="24"/>
          <w:szCs w:val="24"/>
        </w:rPr>
        <w:t xml:space="preserve"> Контрольно-измерительные приборы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Pr="00F05811">
        <w:rPr>
          <w:rFonts w:ascii="Times New Roman" w:hAnsi="Times New Roman" w:cs="Times New Roman"/>
          <w:sz w:val="24"/>
          <w:szCs w:val="24"/>
        </w:rPr>
        <w:t xml:space="preserve"> Параметры и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элементов, блоков и устройств </w:t>
      </w:r>
      <w:r w:rsidRPr="00F05811">
        <w:rPr>
          <w:rFonts w:ascii="Times New Roman" w:hAnsi="Times New Roman" w:cs="Times New Roman"/>
          <w:sz w:val="24"/>
          <w:szCs w:val="24"/>
        </w:rPr>
        <w:t>электронной техники.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Pr="00F0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параметров элементов, блоков </w:t>
      </w:r>
      <w:r w:rsidRPr="00F05811">
        <w:rPr>
          <w:rFonts w:ascii="Times New Roman" w:hAnsi="Times New Roman" w:cs="Times New Roman"/>
          <w:sz w:val="24"/>
          <w:szCs w:val="24"/>
        </w:rPr>
        <w:t>и устройств электронной техники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 xml:space="preserve">Радел 3. </w:t>
      </w:r>
      <w:r w:rsidRPr="00F05811">
        <w:rPr>
          <w:rFonts w:ascii="Times New Roman" w:hAnsi="Times New Roman" w:cs="Times New Roman"/>
          <w:color w:val="000000"/>
          <w:sz w:val="24"/>
          <w:szCs w:val="24"/>
        </w:rPr>
        <w:t>Обслуживание и диагностирование аналоговых и цифровых устройств и блоков радиоэлектронной техники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</w:t>
      </w:r>
      <w:r w:rsidRPr="00F05811">
        <w:rPr>
          <w:rFonts w:ascii="Times New Roman" w:hAnsi="Times New Roman" w:cs="Times New Roman"/>
          <w:sz w:val="24"/>
          <w:szCs w:val="24"/>
        </w:rPr>
        <w:t xml:space="preserve"> </w:t>
      </w:r>
      <w:r w:rsidRPr="00F05811">
        <w:rPr>
          <w:rFonts w:ascii="Times New Roman" w:hAnsi="Times New Roman" w:cs="Times New Roman"/>
          <w:color w:val="000000"/>
          <w:sz w:val="24"/>
          <w:szCs w:val="24"/>
        </w:rPr>
        <w:t>Диагностирование устройств электронной техники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>МДК.03.02. Теоретические основы ремонта различных видов радиоэлектронной техники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 xml:space="preserve">Тема 1. Ремонт аналоговых узлов  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 xml:space="preserve">Тема 2. Ремонт цифровых узлов  </w:t>
      </w:r>
    </w:p>
    <w:p w:rsidR="00F05811" w:rsidRPr="00F05811" w:rsidRDefault="00F05811" w:rsidP="00F0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11">
        <w:rPr>
          <w:rFonts w:ascii="Times New Roman" w:hAnsi="Times New Roman" w:cs="Times New Roman"/>
          <w:sz w:val="24"/>
          <w:szCs w:val="24"/>
        </w:rPr>
        <w:t xml:space="preserve">Тема 3. Ремонт устройств электронной техники                   </w:t>
      </w:r>
    </w:p>
    <w:sectPr w:rsidR="00F05811" w:rsidRPr="00F05811" w:rsidSect="00212C2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C0374DC"/>
    <w:multiLevelType w:val="multilevel"/>
    <w:tmpl w:val="C4DA6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4B806AE"/>
    <w:multiLevelType w:val="multilevel"/>
    <w:tmpl w:val="EDB8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EB1F5A"/>
    <w:multiLevelType w:val="multilevel"/>
    <w:tmpl w:val="DC66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2E5166"/>
    <w:multiLevelType w:val="hybridMultilevel"/>
    <w:tmpl w:val="D40448BE"/>
    <w:lvl w:ilvl="0" w:tplc="B514630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22E96FCB"/>
    <w:multiLevelType w:val="multilevel"/>
    <w:tmpl w:val="0BF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BC0866"/>
    <w:multiLevelType w:val="multilevel"/>
    <w:tmpl w:val="DEBC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5EF08EA"/>
    <w:multiLevelType w:val="multilevel"/>
    <w:tmpl w:val="349C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9282401"/>
    <w:multiLevelType w:val="multilevel"/>
    <w:tmpl w:val="09C8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37F3F97"/>
    <w:multiLevelType w:val="multilevel"/>
    <w:tmpl w:val="3386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566F45"/>
    <w:multiLevelType w:val="multilevel"/>
    <w:tmpl w:val="05DC1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CD36D38"/>
    <w:multiLevelType w:val="hybridMultilevel"/>
    <w:tmpl w:val="AAA02C2A"/>
    <w:lvl w:ilvl="0" w:tplc="B514630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2590"/>
    <w:multiLevelType w:val="multilevel"/>
    <w:tmpl w:val="7888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15415C"/>
    <w:multiLevelType w:val="multilevel"/>
    <w:tmpl w:val="2BFCE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810691"/>
    <w:multiLevelType w:val="multilevel"/>
    <w:tmpl w:val="2C08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6B75FF8"/>
    <w:multiLevelType w:val="multilevel"/>
    <w:tmpl w:val="ED209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02A71EE"/>
    <w:multiLevelType w:val="multilevel"/>
    <w:tmpl w:val="02CA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D1C4D"/>
    <w:multiLevelType w:val="hybridMultilevel"/>
    <w:tmpl w:val="D14C0CBA"/>
    <w:lvl w:ilvl="0" w:tplc="B514630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3154"/>
    <w:multiLevelType w:val="multilevel"/>
    <w:tmpl w:val="2AE85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20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6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11"/>
  </w:num>
  <w:num w:numId="22">
    <w:abstractNumId w:val="18"/>
  </w:num>
  <w:num w:numId="23">
    <w:abstractNumId w:val="0"/>
  </w:num>
  <w:num w:numId="24">
    <w:abstractNumId w:val="38"/>
  </w:num>
  <w:num w:numId="25">
    <w:abstractNumId w:val="40"/>
  </w:num>
  <w:num w:numId="26">
    <w:abstractNumId w:val="25"/>
  </w:num>
  <w:num w:numId="27">
    <w:abstractNumId w:val="33"/>
  </w:num>
  <w:num w:numId="28">
    <w:abstractNumId w:val="37"/>
  </w:num>
  <w:num w:numId="29">
    <w:abstractNumId w:val="23"/>
  </w:num>
  <w:num w:numId="30">
    <w:abstractNumId w:val="27"/>
  </w:num>
  <w:num w:numId="31">
    <w:abstractNumId w:val="34"/>
  </w:num>
  <w:num w:numId="32">
    <w:abstractNumId w:val="36"/>
  </w:num>
  <w:num w:numId="33">
    <w:abstractNumId w:val="39"/>
  </w:num>
  <w:num w:numId="34">
    <w:abstractNumId w:val="29"/>
  </w:num>
  <w:num w:numId="35">
    <w:abstractNumId w:val="28"/>
  </w:num>
  <w:num w:numId="36">
    <w:abstractNumId w:val="35"/>
  </w:num>
  <w:num w:numId="37">
    <w:abstractNumId w:val="41"/>
  </w:num>
  <w:num w:numId="38">
    <w:abstractNumId w:val="24"/>
  </w:num>
  <w:num w:numId="39">
    <w:abstractNumId w:val="22"/>
  </w:num>
  <w:num w:numId="40">
    <w:abstractNumId w:val="32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C2F"/>
    <w:rsid w:val="000A0C34"/>
    <w:rsid w:val="001211CD"/>
    <w:rsid w:val="00126F90"/>
    <w:rsid w:val="00133963"/>
    <w:rsid w:val="00150D91"/>
    <w:rsid w:val="001535D4"/>
    <w:rsid w:val="001C7DC7"/>
    <w:rsid w:val="001F1A63"/>
    <w:rsid w:val="00212C2F"/>
    <w:rsid w:val="00212CD9"/>
    <w:rsid w:val="0029579D"/>
    <w:rsid w:val="00295DB7"/>
    <w:rsid w:val="00305970"/>
    <w:rsid w:val="00306922"/>
    <w:rsid w:val="0034474D"/>
    <w:rsid w:val="00384011"/>
    <w:rsid w:val="00387883"/>
    <w:rsid w:val="003B5041"/>
    <w:rsid w:val="004240F0"/>
    <w:rsid w:val="004617C4"/>
    <w:rsid w:val="004B1466"/>
    <w:rsid w:val="004D121E"/>
    <w:rsid w:val="00552CD3"/>
    <w:rsid w:val="005612C3"/>
    <w:rsid w:val="0057530B"/>
    <w:rsid w:val="00597F27"/>
    <w:rsid w:val="00603C85"/>
    <w:rsid w:val="0066549E"/>
    <w:rsid w:val="006765EE"/>
    <w:rsid w:val="007F2118"/>
    <w:rsid w:val="00815E1E"/>
    <w:rsid w:val="0087645C"/>
    <w:rsid w:val="008A1FDF"/>
    <w:rsid w:val="008F026F"/>
    <w:rsid w:val="00926AF3"/>
    <w:rsid w:val="009C134B"/>
    <w:rsid w:val="009D08EF"/>
    <w:rsid w:val="00A97EE3"/>
    <w:rsid w:val="00AB0FF7"/>
    <w:rsid w:val="00AB3617"/>
    <w:rsid w:val="00AD6A10"/>
    <w:rsid w:val="00B35FA3"/>
    <w:rsid w:val="00B75963"/>
    <w:rsid w:val="00B76D5E"/>
    <w:rsid w:val="00B908FD"/>
    <w:rsid w:val="00C519B0"/>
    <w:rsid w:val="00CE064B"/>
    <w:rsid w:val="00D56398"/>
    <w:rsid w:val="00E36634"/>
    <w:rsid w:val="00E70A7D"/>
    <w:rsid w:val="00F05811"/>
    <w:rsid w:val="00F14A6A"/>
    <w:rsid w:val="00F6151A"/>
    <w:rsid w:val="00F6498F"/>
    <w:rsid w:val="00F74F1F"/>
    <w:rsid w:val="00F872A9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F3C38"/>
  <w15:docId w15:val="{761E2CD9-9C7B-4167-B0DB-F96F2DD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49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98F"/>
  </w:style>
  <w:style w:type="paragraph" w:styleId="a7">
    <w:name w:val="footer"/>
    <w:basedOn w:val="a"/>
    <w:link w:val="a8"/>
    <w:unhideWhenUsed/>
    <w:rsid w:val="00F6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6498F"/>
  </w:style>
  <w:style w:type="paragraph" w:styleId="a9">
    <w:name w:val="Balloon Text"/>
    <w:basedOn w:val="a"/>
    <w:link w:val="aa"/>
    <w:uiPriority w:val="99"/>
    <w:semiHidden/>
    <w:unhideWhenUsed/>
    <w:rsid w:val="00F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8F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FA34B3"/>
    <w:rPr>
      <w:rFonts w:ascii="Times New Roman" w:hAnsi="Times New Roman" w:cs="Times New Roman" w:hint="default"/>
      <w:i/>
      <w:iCs w:val="0"/>
      <w:color w:val="000000"/>
      <w:sz w:val="18"/>
    </w:rPr>
  </w:style>
  <w:style w:type="paragraph" w:styleId="ab">
    <w:name w:val="Normal (Web)"/>
    <w:basedOn w:val="a"/>
    <w:unhideWhenUsed/>
    <w:rsid w:val="00FA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FA34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34B3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FA34B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rsid w:val="00FA34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765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Subtitle"/>
    <w:basedOn w:val="a"/>
    <w:link w:val="af1"/>
    <w:qFormat/>
    <w:rsid w:val="00E70A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E70A7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nhideWhenUsed/>
    <w:rsid w:val="003447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344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Hyperlink"/>
    <w:uiPriority w:val="99"/>
    <w:semiHidden/>
    <w:unhideWhenUsed/>
    <w:rsid w:val="0034474D"/>
    <w:rPr>
      <w:color w:val="3069A0"/>
      <w:u w:val="single"/>
    </w:rPr>
  </w:style>
  <w:style w:type="character" w:styleId="af5">
    <w:name w:val="Strong"/>
    <w:basedOn w:val="a0"/>
    <w:uiPriority w:val="22"/>
    <w:qFormat/>
    <w:rsid w:val="0034474D"/>
    <w:rPr>
      <w:b/>
      <w:bCs/>
    </w:rPr>
  </w:style>
  <w:style w:type="paragraph" w:styleId="af6">
    <w:name w:val="Body Text"/>
    <w:basedOn w:val="a"/>
    <w:link w:val="af7"/>
    <w:unhideWhenUsed/>
    <w:rsid w:val="00344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4474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44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3447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отступ1"/>
    <w:basedOn w:val="a"/>
    <w:rsid w:val="003447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llowedHyperlink"/>
    <w:basedOn w:val="a0"/>
    <w:uiPriority w:val="99"/>
    <w:semiHidden/>
    <w:unhideWhenUsed/>
    <w:rsid w:val="0034474D"/>
    <w:rPr>
      <w:color w:val="800080" w:themeColor="followedHyperlink"/>
      <w:u w:val="single"/>
    </w:rPr>
  </w:style>
  <w:style w:type="paragraph" w:customStyle="1" w:styleId="af9">
    <w:name w:val="Стиль"/>
    <w:rsid w:val="008F0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72</Pages>
  <Words>27507</Words>
  <Characters>156792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bratshe</dc:creator>
  <cp:keywords/>
  <dc:description/>
  <cp:lastModifiedBy>Larisa_Ivanovna</cp:lastModifiedBy>
  <cp:revision>9</cp:revision>
  <cp:lastPrinted>2017-03-25T07:48:00Z</cp:lastPrinted>
  <dcterms:created xsi:type="dcterms:W3CDTF">2016-02-18T16:16:00Z</dcterms:created>
  <dcterms:modified xsi:type="dcterms:W3CDTF">2017-03-25T09:06:00Z</dcterms:modified>
</cp:coreProperties>
</file>